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4E" w:rsidRPr="0063064E" w:rsidRDefault="0063064E" w:rsidP="002E67A9">
      <w:pPr>
        <w:ind w:right="-23"/>
        <w:rPr>
          <w:b/>
          <w:sz w:val="22"/>
          <w:szCs w:val="22"/>
        </w:rPr>
      </w:pPr>
    </w:p>
    <w:p w:rsidR="00A85DC5" w:rsidRPr="00E8504C" w:rsidRDefault="00A85DC5" w:rsidP="002E67A9">
      <w:pPr>
        <w:ind w:right="-23"/>
        <w:rPr>
          <w:b/>
          <w:sz w:val="22"/>
          <w:szCs w:val="22"/>
          <w:lang w:val="sr-Cyrl-BA"/>
        </w:rPr>
      </w:pPr>
    </w:p>
    <w:p w:rsidR="002E67A9" w:rsidRPr="00DE4BC1" w:rsidRDefault="002E67A9" w:rsidP="002E67A9">
      <w:pPr>
        <w:ind w:right="-23"/>
        <w:jc w:val="center"/>
        <w:rPr>
          <w:b/>
          <w:lang w:val="sr-Cyrl-CS"/>
        </w:rPr>
      </w:pPr>
      <w:r w:rsidRPr="00DE4BC1">
        <w:rPr>
          <w:b/>
          <w:lang w:val="sr-Cyrl-CS"/>
        </w:rPr>
        <w:t>ИЗВОД ИЗ ЗАПИСНИКА</w:t>
      </w:r>
    </w:p>
    <w:p w:rsidR="002E67A9" w:rsidRPr="00DE4BC1" w:rsidRDefault="002E67A9" w:rsidP="002E67A9">
      <w:pPr>
        <w:ind w:right="-23"/>
        <w:jc w:val="both"/>
        <w:rPr>
          <w:lang w:val="sr-Cyrl-CS"/>
        </w:rPr>
      </w:pPr>
    </w:p>
    <w:p w:rsidR="002E67A9" w:rsidRPr="00DE4BC1" w:rsidRDefault="00205A63" w:rsidP="00B3375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С</w:t>
      </w:r>
      <w:r w:rsidR="002E67A9" w:rsidRPr="00DE4B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13A49">
        <w:rPr>
          <w:rFonts w:ascii="Times New Roman" w:hAnsi="Times New Roman" w:cs="Times New Roman"/>
          <w:sz w:val="24"/>
          <w:szCs w:val="24"/>
        </w:rPr>
        <w:t xml:space="preserve"> </w:t>
      </w:r>
      <w:r w:rsidR="00D13A49">
        <w:rPr>
          <w:rFonts w:ascii="Times New Roman" w:hAnsi="Times New Roman" w:cs="Times New Roman"/>
          <w:sz w:val="24"/>
          <w:szCs w:val="24"/>
          <w:lang/>
        </w:rPr>
        <w:t>С</w:t>
      </w:r>
      <w:r w:rsidR="00C4690D">
        <w:rPr>
          <w:rFonts w:ascii="Times New Roman" w:hAnsi="Times New Roman" w:cs="Times New Roman"/>
          <w:sz w:val="24"/>
          <w:szCs w:val="24"/>
        </w:rPr>
        <w:t>едме</w:t>
      </w:r>
      <w:r w:rsidR="000C5868">
        <w:rPr>
          <w:rFonts w:ascii="Times New Roman" w:hAnsi="Times New Roman" w:cs="Times New Roman"/>
          <w:sz w:val="24"/>
          <w:szCs w:val="24"/>
        </w:rPr>
        <w:t xml:space="preserve"> </w:t>
      </w:r>
      <w:r w:rsidR="0056138B" w:rsidRPr="00DE4BC1"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A47A7C" w:rsidRPr="00DE4BC1">
        <w:rPr>
          <w:rFonts w:ascii="Times New Roman" w:hAnsi="Times New Roman" w:cs="Times New Roman"/>
          <w:sz w:val="24"/>
          <w:szCs w:val="24"/>
          <w:lang w:val="sr-Cyrl-BA"/>
        </w:rPr>
        <w:t>едовне</w:t>
      </w:r>
      <w:r w:rsidR="00875B4B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сједнице 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пштине Козарска Дубица, одржане дана </w:t>
      </w:r>
      <w:r w:rsidR="00C4690D">
        <w:rPr>
          <w:rFonts w:ascii="Times New Roman" w:hAnsi="Times New Roman" w:cs="Times New Roman"/>
          <w:sz w:val="24"/>
          <w:szCs w:val="24"/>
        </w:rPr>
        <w:t>29</w:t>
      </w:r>
      <w:r w:rsidR="00C4690D">
        <w:rPr>
          <w:rFonts w:ascii="Times New Roman" w:hAnsi="Times New Roman" w:cs="Times New Roman"/>
          <w:sz w:val="24"/>
          <w:szCs w:val="24"/>
          <w:lang w:val="sr-Cyrl-BA"/>
        </w:rPr>
        <w:t>.08</w:t>
      </w:r>
      <w:r w:rsidR="00E3727D" w:rsidRPr="00DE4BC1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617DE7">
        <w:rPr>
          <w:rFonts w:ascii="Times New Roman" w:hAnsi="Times New Roman" w:cs="Times New Roman"/>
          <w:sz w:val="24"/>
          <w:szCs w:val="24"/>
        </w:rPr>
        <w:t>5</w:t>
      </w:r>
      <w:r w:rsidR="00A57698" w:rsidRPr="00DE4BC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године (</w:t>
      </w:r>
      <w:r w:rsidR="00C4690D">
        <w:rPr>
          <w:rFonts w:ascii="Times New Roman" w:hAnsi="Times New Roman" w:cs="Times New Roman"/>
          <w:sz w:val="24"/>
          <w:szCs w:val="24"/>
        </w:rPr>
        <w:t>петак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) у Великој сали 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пштине</w:t>
      </w:r>
      <w:r w:rsidR="009F35CB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Козарска Дубица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почетком рада у </w:t>
      </w:r>
      <w:r w:rsidR="0085761F" w:rsidRPr="00DE4BC1">
        <w:rPr>
          <w:rFonts w:ascii="Times New Roman" w:hAnsi="Times New Roman" w:cs="Times New Roman"/>
          <w:sz w:val="24"/>
          <w:szCs w:val="24"/>
        </w:rPr>
        <w:t>0</w:t>
      </w:r>
      <w:r w:rsidR="00617DE7">
        <w:rPr>
          <w:rFonts w:ascii="Times New Roman" w:hAnsi="Times New Roman" w:cs="Times New Roman"/>
          <w:sz w:val="24"/>
          <w:szCs w:val="24"/>
        </w:rPr>
        <w:t>9,0</w:t>
      </w:r>
      <w:r w:rsidR="002E67A9" w:rsidRPr="00DE4BC1">
        <w:rPr>
          <w:rFonts w:ascii="Times New Roman" w:hAnsi="Times New Roman" w:cs="Times New Roman"/>
          <w:sz w:val="24"/>
          <w:szCs w:val="24"/>
        </w:rPr>
        <w:t xml:space="preserve">0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часова.</w:t>
      </w:r>
    </w:p>
    <w:p w:rsidR="00000E7C" w:rsidRPr="00DE4BC1" w:rsidRDefault="00000E7C" w:rsidP="005F1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6138B" w:rsidRPr="00DE4BC1" w:rsidRDefault="00962B2C" w:rsidP="00B06F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62B2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Милош Бањац, </w:t>
      </w:r>
      <w:r w:rsidRPr="00962B2C">
        <w:rPr>
          <w:rFonts w:ascii="Times New Roman" w:hAnsi="Times New Roman" w:cs="Times New Roman"/>
          <w:sz w:val="24"/>
          <w:szCs w:val="24"/>
          <w:lang w:val="sr-Cyrl-BA"/>
        </w:rPr>
        <w:t>предсједник СО,</w:t>
      </w:r>
      <w:r w:rsidR="00A21CCF" w:rsidRPr="00DE4BC1">
        <w:rPr>
          <w:rFonts w:ascii="Times New Roman" w:hAnsi="Times New Roman" w:cs="Times New Roman"/>
          <w:sz w:val="24"/>
          <w:szCs w:val="24"/>
        </w:rPr>
        <w:t xml:space="preserve"> </w:t>
      </w:r>
      <w:r w:rsidR="00F54ECF">
        <w:rPr>
          <w:rFonts w:ascii="Times New Roman" w:hAnsi="Times New Roman" w:cs="Times New Roman"/>
          <w:sz w:val="24"/>
          <w:szCs w:val="24"/>
        </w:rPr>
        <w:t>замолио</w:t>
      </w:r>
      <w:r w:rsidR="005A4BB9">
        <w:rPr>
          <w:rFonts w:ascii="Times New Roman" w:hAnsi="Times New Roman" w:cs="Times New Roman"/>
          <w:sz w:val="24"/>
          <w:szCs w:val="24"/>
        </w:rPr>
        <w:t xml:space="preserve"> је</w:t>
      </w:r>
      <w:r w:rsidR="00F54ECF">
        <w:rPr>
          <w:rFonts w:ascii="Times New Roman" w:hAnsi="Times New Roman" w:cs="Times New Roman"/>
          <w:sz w:val="24"/>
          <w:szCs w:val="24"/>
        </w:rPr>
        <w:t xml:space="preserve"> </w:t>
      </w:r>
      <w:r w:rsidR="00C4690D">
        <w:rPr>
          <w:rFonts w:ascii="Times New Roman" w:hAnsi="Times New Roman" w:cs="Times New Roman"/>
          <w:sz w:val="24"/>
          <w:szCs w:val="24"/>
          <w:lang w:val="sr-Cyrl-CS"/>
        </w:rPr>
        <w:t>секретара</w:t>
      </w:r>
      <w:r w:rsidR="0085761F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 утврди </w:t>
      </w:r>
      <w:r w:rsidR="00A21CCF" w:rsidRPr="00DE4BC1">
        <w:rPr>
          <w:rFonts w:ascii="Times New Roman" w:hAnsi="Times New Roman" w:cs="Times New Roman"/>
          <w:sz w:val="24"/>
          <w:szCs w:val="24"/>
          <w:lang w:val="sr-Cyrl-CS"/>
        </w:rPr>
        <w:t>присутност.</w:t>
      </w:r>
    </w:p>
    <w:p w:rsidR="00BA7361" w:rsidRPr="00DE4BC1" w:rsidRDefault="00BA7361" w:rsidP="0056138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06F74" w:rsidRPr="00DE4BC1" w:rsidRDefault="00803760" w:rsidP="00F54E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Н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акон пр</w:t>
      </w:r>
      <w:r w:rsidRPr="00DE4BC1">
        <w:rPr>
          <w:rFonts w:ascii="Times New Roman" w:hAnsi="Times New Roman" w:cs="Times New Roman"/>
          <w:sz w:val="24"/>
          <w:szCs w:val="24"/>
          <w:lang w:val="sr-Cyrl-CS"/>
        </w:rPr>
        <w:t>озивке утврђено је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</w:t>
      </w:r>
      <w:r w:rsidR="00640329">
        <w:rPr>
          <w:rFonts w:ascii="Times New Roman" w:hAnsi="Times New Roman" w:cs="Times New Roman"/>
          <w:sz w:val="24"/>
          <w:szCs w:val="24"/>
          <w:lang w:val="sr-Cyrl-CS"/>
        </w:rPr>
        <w:t xml:space="preserve"> на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Сједници од 27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, присуствује 2</w:t>
      </w:r>
      <w:r w:rsidR="00D57A1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B06F74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одборник</w:t>
      </w:r>
      <w:r w:rsidR="006D2E5E" w:rsidRPr="00DE4BC1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54ECF">
        <w:rPr>
          <w:rFonts w:ascii="Times New Roman" w:hAnsi="Times New Roman" w:cs="Times New Roman"/>
          <w:sz w:val="24"/>
          <w:szCs w:val="24"/>
          <w:lang w:val="sr-Cyrl-CS"/>
        </w:rPr>
        <w:t xml:space="preserve"> и предсједник је констатовао да постоји </w:t>
      </w:r>
      <w:r w:rsidR="00F54ECF" w:rsidRPr="00DE4BC1">
        <w:rPr>
          <w:rFonts w:ascii="Times New Roman" w:hAnsi="Times New Roman" w:cs="Times New Roman"/>
          <w:sz w:val="24"/>
          <w:szCs w:val="24"/>
          <w:lang w:val="sr-Cyrl-CS"/>
        </w:rPr>
        <w:t>кворум за рад.</w:t>
      </w:r>
    </w:p>
    <w:p w:rsidR="002E67A9" w:rsidRDefault="002E67A9" w:rsidP="002E67A9">
      <w:pPr>
        <w:ind w:right="-23"/>
        <w:jc w:val="both"/>
        <w:rPr>
          <w:rFonts w:eastAsiaTheme="minorHAnsi"/>
          <w:lang w:val="sr-Cyrl-CS"/>
        </w:rPr>
      </w:pPr>
    </w:p>
    <w:p w:rsidR="00F54ECF" w:rsidRPr="00DE4BC1" w:rsidRDefault="00F54ECF" w:rsidP="002E67A9">
      <w:pPr>
        <w:ind w:right="-23"/>
        <w:jc w:val="both"/>
        <w:rPr>
          <w:lang w:val="sr-Cyrl-CS"/>
        </w:rPr>
      </w:pPr>
    </w:p>
    <w:p w:rsidR="002E67A9" w:rsidRPr="000F3ED0" w:rsidRDefault="002E67A9" w:rsidP="002E67A9">
      <w:pPr>
        <w:ind w:right="-23" w:firstLine="284"/>
        <w:jc w:val="both"/>
        <w:rPr>
          <w:b/>
          <w:lang w:val="sr-Cyrl-CS"/>
        </w:rPr>
      </w:pPr>
      <w:r w:rsidRPr="000F3ED0">
        <w:rPr>
          <w:b/>
          <w:lang w:val="sr-Cyrl-CS"/>
        </w:rPr>
        <w:t xml:space="preserve">ПРИСУТНИ ОДБОРНИЦИ: </w:t>
      </w:r>
    </w:p>
    <w:p w:rsidR="002E67A9" w:rsidRPr="00E8504C" w:rsidRDefault="002E67A9" w:rsidP="002E67A9">
      <w:pPr>
        <w:ind w:right="-23" w:firstLine="284"/>
        <w:jc w:val="both"/>
        <w:rPr>
          <w:b/>
          <w:sz w:val="22"/>
          <w:szCs w:val="22"/>
          <w:lang w:val="hr-HR"/>
        </w:rPr>
      </w:pPr>
    </w:p>
    <w:p w:rsidR="002E67A9" w:rsidRPr="00E8504C" w:rsidRDefault="002E67A9" w:rsidP="00A8608B">
      <w:pPr>
        <w:pStyle w:val="ListParagraph"/>
        <w:numPr>
          <w:ilvl w:val="0"/>
          <w:numId w:val="1"/>
        </w:numPr>
        <w:ind w:right="-174"/>
        <w:jc w:val="left"/>
        <w:rPr>
          <w:sz w:val="22"/>
          <w:szCs w:val="22"/>
          <w:lang w:val="sr-Cyrl-CS"/>
        </w:rPr>
        <w:sectPr w:rsidR="002E67A9" w:rsidRPr="00E8504C" w:rsidSect="00D819F2"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D75E2" w:rsidRPr="006D75E2" w:rsidRDefault="0066070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6D75E2">
        <w:rPr>
          <w:rFonts w:ascii="Times New Roman" w:hAnsi="Times New Roman" w:cs="Times New Roman"/>
          <w:sz w:val="24"/>
          <w:szCs w:val="24"/>
        </w:rPr>
        <w:t>РОДОЉУБ ТОПИЋ</w:t>
      </w:r>
    </w:p>
    <w:p w:rsidR="00150CC0" w:rsidRPr="00660702" w:rsidRDefault="006D75E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sr-Cyrl-CS"/>
        </w:rPr>
        <w:t>РАДМИЛА ЂУКАНОВИЋ</w:t>
      </w:r>
      <w:r w:rsidR="00150CC0" w:rsidRPr="006607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A4BB9" w:rsidRDefault="006D75E2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РАДЕНКО РЕЉИЋ</w:t>
      </w:r>
    </w:p>
    <w:p w:rsidR="005A4BB9" w:rsidRPr="005A4BB9" w:rsidRDefault="006D75E2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ТАТЈАНА КОНДИЋ</w:t>
      </w:r>
    </w:p>
    <w:p w:rsidR="00D92334" w:rsidRPr="00660702" w:rsidRDefault="006D75E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НИКОЛА ЈАНКОВИЋ</w:t>
      </w:r>
    </w:p>
    <w:p w:rsidR="005C7655" w:rsidRPr="00B007BF" w:rsidRDefault="005A4BB9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66070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МИЛОШ БАЊАЦ</w:t>
      </w:r>
    </w:p>
    <w:p w:rsidR="00D92334" w:rsidRPr="00660702" w:rsidRDefault="005A4BB9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ДЕЈАНА БЕРИЋ</w:t>
      </w:r>
    </w:p>
    <w:p w:rsidR="00596B2B" w:rsidRPr="00B007BF" w:rsidRDefault="005A4BB9" w:rsidP="00596B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6D75E2">
        <w:rPr>
          <w:rFonts w:ascii="Times New Roman" w:hAnsi="Times New Roman" w:cs="Times New Roman"/>
          <w:sz w:val="24"/>
          <w:szCs w:val="24"/>
        </w:rPr>
        <w:t>АЛЕКСАНДАР ВЛАЈСЕВИЋ</w:t>
      </w:r>
      <w:r w:rsidR="006D75E2" w:rsidRPr="00B007B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</w:p>
    <w:p w:rsidR="00596B2B" w:rsidRPr="006D75E2" w:rsidRDefault="005A4BB9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.ВЕРЈАНА КОРДИЋ</w:t>
      </w:r>
    </w:p>
    <w:p w:rsidR="005C7655" w:rsidRPr="00B007BF" w:rsidRDefault="005A4BB9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60702">
        <w:rPr>
          <w:rFonts w:ascii="Times New Roman" w:hAnsi="Times New Roman" w:cs="Times New Roman"/>
          <w:sz w:val="24"/>
          <w:szCs w:val="24"/>
        </w:rPr>
        <w:t>.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ДАНИЈЕЛА МАНДИЋ</w:t>
      </w:r>
    </w:p>
    <w:p w:rsidR="00596B2B" w:rsidRPr="00B007BF" w:rsidRDefault="005A4BB9" w:rsidP="00596B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ЖЕЉКО РАДОЊИЋ</w:t>
      </w:r>
    </w:p>
    <w:p w:rsidR="00596B2B" w:rsidRPr="006D75E2" w:rsidRDefault="005A4BB9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6D75E2">
        <w:rPr>
          <w:rFonts w:ascii="Times New Roman" w:hAnsi="Times New Roman" w:cs="Times New Roman"/>
          <w:sz w:val="24"/>
          <w:szCs w:val="24"/>
        </w:rPr>
        <w:t>ЈОВИЦА НОВАКОВИЋ</w:t>
      </w:r>
    </w:p>
    <w:p w:rsidR="00D92334" w:rsidRDefault="005A4BB9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МАЈА ШПИЦА КНЕЖЕВИЋ</w:t>
      </w:r>
    </w:p>
    <w:p w:rsidR="006D75E2" w:rsidRDefault="006D75E2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14.МАРИЦА БУРАЗОР</w:t>
      </w:r>
    </w:p>
    <w:p w:rsidR="005A4BB9" w:rsidRPr="00B007BF" w:rsidRDefault="003321F7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lang w:val="sr-Cyrl-CS"/>
        </w:rPr>
        <w:t>СЕРГЕЈ МАЈКИЋ</w:t>
      </w:r>
    </w:p>
    <w:p w:rsidR="00847660" w:rsidRPr="005A4BB9" w:rsidRDefault="00847660" w:rsidP="005A4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660" w:rsidRPr="00D92334" w:rsidRDefault="00847660" w:rsidP="00D92334">
      <w:pPr>
        <w:ind w:left="360" w:right="-23"/>
        <w:rPr>
          <w:sz w:val="22"/>
          <w:szCs w:val="22"/>
          <w:lang w:val="hr-HR"/>
        </w:rPr>
      </w:pPr>
    </w:p>
    <w:p w:rsidR="00847660" w:rsidRDefault="00847660" w:rsidP="004156C8">
      <w:pPr>
        <w:ind w:right="-23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</w:t>
      </w:r>
      <w:r w:rsidRPr="00847660">
        <w:rPr>
          <w:b/>
          <w:sz w:val="22"/>
          <w:szCs w:val="22"/>
          <w:lang w:val="sr-Cyrl-CS"/>
        </w:rPr>
        <w:t>ОДСУТНИ ОДБОРНИЦИ:</w:t>
      </w:r>
    </w:p>
    <w:p w:rsidR="00847660" w:rsidRPr="00B007BF" w:rsidRDefault="00847660" w:rsidP="004156C8">
      <w:pPr>
        <w:ind w:right="-23"/>
        <w:rPr>
          <w:b/>
          <w:lang w:val="sr-Cyrl-CS"/>
        </w:rPr>
      </w:pPr>
    </w:p>
    <w:p w:rsidR="0081217F" w:rsidRDefault="00787478" w:rsidP="004156C8">
      <w:pPr>
        <w:ind w:right="-23"/>
      </w:pPr>
      <w:r>
        <w:rPr>
          <w:lang w:val="sr-Cyrl-CS"/>
        </w:rPr>
        <w:t>1.</w:t>
      </w:r>
      <w:r w:rsidR="006D75E2">
        <w:rPr>
          <w:lang w:val="sr-Cyrl-CS"/>
        </w:rPr>
        <w:t>ВЛАДИМИР РОКИЋ</w:t>
      </w:r>
    </w:p>
    <w:p w:rsidR="00596B2B" w:rsidRDefault="001135A8" w:rsidP="004156C8">
      <w:pPr>
        <w:ind w:right="-23"/>
      </w:pPr>
      <w:r>
        <w:t>2.</w:t>
      </w:r>
      <w:r w:rsidR="006D75E2">
        <w:rPr>
          <w:lang w:val="sr-Cyrl-CS"/>
        </w:rPr>
        <w:t>ЈЕЛЕНА ГУБИЋ ЛУЖИЈА</w:t>
      </w:r>
    </w:p>
    <w:p w:rsidR="001135A8" w:rsidRPr="00596B2B" w:rsidRDefault="001135A8" w:rsidP="001135A8">
      <w:pPr>
        <w:ind w:right="-23"/>
      </w:pPr>
      <w:r>
        <w:t>3.</w:t>
      </w:r>
      <w:r w:rsidR="003321F7">
        <w:rPr>
          <w:lang w:val="sr-Cyrl-CS"/>
        </w:rPr>
        <w:t>ЈАСМИН СПАХИЋ</w:t>
      </w:r>
    </w:p>
    <w:p w:rsidR="001135A8" w:rsidRDefault="00596B2B" w:rsidP="001135A8">
      <w:pPr>
        <w:ind w:right="-23"/>
      </w:pPr>
      <w:r>
        <w:rPr>
          <w:lang w:val="sr-Cyrl-CS"/>
        </w:rPr>
        <w:t>4.</w:t>
      </w:r>
      <w:r w:rsidR="003321F7">
        <w:t>ИГОР ЋИБИЋ</w:t>
      </w:r>
    </w:p>
    <w:p w:rsidR="003321F7" w:rsidRPr="003321F7" w:rsidRDefault="003321F7" w:rsidP="001135A8">
      <w:pPr>
        <w:ind w:right="-23"/>
      </w:pPr>
      <w:r>
        <w:t>5.ИГОР БУРАЗОР</w:t>
      </w:r>
    </w:p>
    <w:p w:rsidR="001135A8" w:rsidRPr="001135A8" w:rsidRDefault="001135A8" w:rsidP="004156C8">
      <w:pPr>
        <w:ind w:right="-23"/>
      </w:pPr>
    </w:p>
    <w:p w:rsidR="0081217F" w:rsidRPr="00751C28" w:rsidRDefault="0081217F" w:rsidP="004156C8">
      <w:pPr>
        <w:ind w:right="-23"/>
      </w:pPr>
    </w:p>
    <w:p w:rsidR="00B53D0B" w:rsidRDefault="0060254F" w:rsidP="004156C8">
      <w:pPr>
        <w:ind w:right="-23"/>
        <w:rPr>
          <w:sz w:val="22"/>
          <w:szCs w:val="22"/>
          <w:lang w:val="sr-Cyrl-CS"/>
        </w:rPr>
      </w:pPr>
      <w:r w:rsidRPr="004156C8">
        <w:rPr>
          <w:sz w:val="22"/>
          <w:szCs w:val="22"/>
          <w:lang w:val="sr-Cyrl-CS"/>
        </w:rPr>
        <w:br w:type="column"/>
      </w:r>
    </w:p>
    <w:p w:rsidR="003321F7" w:rsidRDefault="003321F7" w:rsidP="00332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16.</w:t>
      </w:r>
      <w:r>
        <w:rPr>
          <w:rFonts w:ascii="Times New Roman" w:hAnsi="Times New Roman" w:cs="Times New Roman"/>
          <w:sz w:val="24"/>
          <w:szCs w:val="24"/>
        </w:rPr>
        <w:t>ТАЊА ТУЛЕКОВИЋ</w:t>
      </w:r>
    </w:p>
    <w:p w:rsidR="003321F7" w:rsidRPr="003321F7" w:rsidRDefault="003321F7" w:rsidP="00332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17.ТАТЈАНА ОБУЋИНА</w:t>
      </w:r>
    </w:p>
    <w:p w:rsidR="004156C8" w:rsidRPr="00CD63BA" w:rsidRDefault="003321F7" w:rsidP="00D92334">
      <w:pPr>
        <w:ind w:right="-23"/>
      </w:pPr>
      <w:r>
        <w:t xml:space="preserve">       18</w:t>
      </w:r>
      <w:r w:rsidR="000C5868">
        <w:t>.</w:t>
      </w:r>
      <w:r w:rsidR="00CD63BA">
        <w:t xml:space="preserve"> ДУШКО МИЛУНОВИЋ</w:t>
      </w:r>
    </w:p>
    <w:p w:rsidR="002E67A9" w:rsidRPr="00D25DB4" w:rsidRDefault="003321F7" w:rsidP="00D92334">
      <w:pPr>
        <w:ind w:right="-23"/>
      </w:pPr>
      <w:r>
        <w:rPr>
          <w:lang w:val="sr-Cyrl-CS"/>
        </w:rPr>
        <w:t xml:space="preserve">       19</w:t>
      </w:r>
      <w:r w:rsidR="00AA11C4">
        <w:rPr>
          <w:lang w:val="sr-Cyrl-CS"/>
        </w:rPr>
        <w:t>.</w:t>
      </w:r>
      <w:r w:rsidR="00CD63BA">
        <w:t xml:space="preserve"> СНЕЖАНА БОГНАР</w:t>
      </w:r>
    </w:p>
    <w:p w:rsidR="00847660" w:rsidRPr="00CD63BA" w:rsidRDefault="003321F7" w:rsidP="00150CC0">
      <w:pPr>
        <w:ind w:right="-23"/>
      </w:pPr>
      <w:r>
        <w:t xml:space="preserve">       20</w:t>
      </w:r>
      <w:r w:rsidR="000C5868">
        <w:t>.</w:t>
      </w:r>
      <w:r w:rsidR="00CD63BA">
        <w:t xml:space="preserve"> ПЕРО КАРАН</w:t>
      </w:r>
    </w:p>
    <w:p w:rsidR="00787478" w:rsidRDefault="00D25DB4" w:rsidP="00150CC0">
      <w:pPr>
        <w:ind w:right="-23"/>
        <w:rPr>
          <w:lang w:val="sr-Cyrl-CS"/>
        </w:rPr>
      </w:pPr>
      <w:r>
        <w:rPr>
          <w:lang w:val="sr-Cyrl-CS"/>
        </w:rPr>
        <w:t xml:space="preserve">       2</w:t>
      </w:r>
      <w:r w:rsidR="003321F7">
        <w:t>1</w:t>
      </w:r>
      <w:r w:rsidR="000C5868">
        <w:rPr>
          <w:lang w:val="sr-Cyrl-CS"/>
        </w:rPr>
        <w:t>.</w:t>
      </w:r>
      <w:r w:rsidR="00CD63BA">
        <w:rPr>
          <w:lang w:val="sr-Cyrl-CS"/>
        </w:rPr>
        <w:t xml:space="preserve"> </w:t>
      </w:r>
      <w:r w:rsidR="000C5868">
        <w:rPr>
          <w:lang w:val="sr-Cyrl-CS"/>
        </w:rPr>
        <w:t>МИХАЈЛО РЕЉИЋ</w:t>
      </w:r>
    </w:p>
    <w:p w:rsidR="00751C28" w:rsidRPr="00B007BF" w:rsidRDefault="003321F7" w:rsidP="00150CC0">
      <w:pPr>
        <w:ind w:right="-23"/>
        <w:rPr>
          <w:lang w:val="sr-Cyrl-CS"/>
        </w:rPr>
      </w:pPr>
      <w:r>
        <w:rPr>
          <w:lang w:val="sr-Cyrl-CS"/>
        </w:rPr>
        <w:t xml:space="preserve">       22</w:t>
      </w:r>
      <w:r w:rsidR="00751C28">
        <w:rPr>
          <w:lang w:val="sr-Cyrl-CS"/>
        </w:rPr>
        <w:t>.</w:t>
      </w:r>
      <w:r w:rsidR="00CD63BA" w:rsidRPr="00CD63BA">
        <w:rPr>
          <w:lang w:val="sr-Cyrl-CS"/>
        </w:rPr>
        <w:t xml:space="preserve"> </w:t>
      </w:r>
      <w:r w:rsidR="00CD63BA">
        <w:rPr>
          <w:lang w:val="sr-Cyrl-CS"/>
        </w:rPr>
        <w:t>БОЖИДАР НИКОЛЕТИЋ</w:t>
      </w:r>
    </w:p>
    <w:p w:rsidR="00847660" w:rsidRPr="0035387B" w:rsidRDefault="0035387B" w:rsidP="00150CC0">
      <w:pPr>
        <w:ind w:right="-23"/>
      </w:pPr>
      <w:r>
        <w:t xml:space="preserve">       </w:t>
      </w:r>
    </w:p>
    <w:p w:rsidR="00847660" w:rsidRPr="00B007BF" w:rsidRDefault="00847660" w:rsidP="00150CC0">
      <w:pPr>
        <w:ind w:right="-23"/>
      </w:pPr>
    </w:p>
    <w:p w:rsidR="00847660" w:rsidRDefault="00847660" w:rsidP="00150CC0">
      <w:pPr>
        <w:ind w:right="-23"/>
        <w:rPr>
          <w:sz w:val="22"/>
          <w:szCs w:val="22"/>
        </w:rPr>
      </w:pPr>
    </w:p>
    <w:p w:rsidR="00847660" w:rsidRDefault="00847660" w:rsidP="00150CC0">
      <w:pPr>
        <w:ind w:right="-23"/>
        <w:rPr>
          <w:sz w:val="22"/>
          <w:szCs w:val="22"/>
        </w:rPr>
      </w:pPr>
    </w:p>
    <w:p w:rsidR="001A4F15" w:rsidRPr="005B1F06" w:rsidRDefault="001A4F15" w:rsidP="002858FB">
      <w:pPr>
        <w:ind w:right="-23"/>
        <w:rPr>
          <w:sz w:val="22"/>
          <w:szCs w:val="22"/>
        </w:rPr>
        <w:sectPr w:rsidR="001A4F15" w:rsidRPr="005B1F06" w:rsidSect="00D819F2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57698" w:rsidRPr="005B1F06" w:rsidRDefault="00A57698" w:rsidP="00A22858">
      <w:pPr>
        <w:ind w:right="-174"/>
        <w:jc w:val="both"/>
        <w:rPr>
          <w:sz w:val="22"/>
          <w:szCs w:val="22"/>
        </w:rPr>
      </w:pPr>
    </w:p>
    <w:p w:rsidR="002E67A9" w:rsidRPr="00E8504C" w:rsidRDefault="002E67A9" w:rsidP="00A22858">
      <w:pPr>
        <w:ind w:right="-23"/>
        <w:jc w:val="both"/>
        <w:rPr>
          <w:sz w:val="22"/>
          <w:szCs w:val="22"/>
        </w:rPr>
      </w:pPr>
    </w:p>
    <w:p w:rsidR="002E67A9" w:rsidRPr="00844ECC" w:rsidRDefault="002E67A9" w:rsidP="00A22858">
      <w:pPr>
        <w:ind w:right="-23"/>
        <w:jc w:val="both"/>
        <w:rPr>
          <w:b/>
          <w:lang w:val="sr-Cyrl-CS"/>
        </w:rPr>
      </w:pPr>
      <w:r w:rsidRPr="00E8504C">
        <w:rPr>
          <w:sz w:val="22"/>
          <w:szCs w:val="22"/>
          <w:lang w:val="sr-Cyrl-CS"/>
        </w:rPr>
        <w:t xml:space="preserve">     </w:t>
      </w:r>
      <w:r w:rsidRPr="00844ECC">
        <w:rPr>
          <w:b/>
          <w:lang w:val="sr-Cyrl-CS"/>
        </w:rPr>
        <w:t xml:space="preserve">ОСТАЛИ ПРИСУТНИ: </w:t>
      </w:r>
    </w:p>
    <w:p w:rsidR="002F5270" w:rsidRPr="00844ECC" w:rsidRDefault="002F5270" w:rsidP="00A22858">
      <w:pPr>
        <w:ind w:right="-23"/>
        <w:jc w:val="both"/>
        <w:rPr>
          <w:lang w:val="sr-Cyrl-CS"/>
        </w:rPr>
      </w:pPr>
    </w:p>
    <w:p w:rsidR="00844ECC" w:rsidRDefault="00F54ECF" w:rsidP="00844ECC">
      <w:pPr>
        <w:ind w:right="-23"/>
        <w:jc w:val="both"/>
      </w:pPr>
      <w:r>
        <w:rPr>
          <w:lang w:val="sr-Cyrl-CS"/>
        </w:rPr>
        <w:t xml:space="preserve">      1.ИГОР САВКОВИЋ</w:t>
      </w:r>
      <w:r w:rsidR="00844ECC" w:rsidRPr="000F3ED0">
        <w:rPr>
          <w:lang w:val="sr-Cyrl-CS"/>
        </w:rPr>
        <w:t xml:space="preserve">, начелник </w:t>
      </w:r>
      <w:r w:rsidR="00AE7FAB">
        <w:rPr>
          <w:lang w:val="sr-Cyrl-CS"/>
        </w:rPr>
        <w:t>О</w:t>
      </w:r>
      <w:r w:rsidR="00844ECC" w:rsidRPr="000F3ED0">
        <w:rPr>
          <w:lang w:val="sr-Cyrl-CS"/>
        </w:rPr>
        <w:t>пштине</w:t>
      </w:r>
      <w:r w:rsidR="00E120BC">
        <w:t>,</w:t>
      </w:r>
    </w:p>
    <w:p w:rsidR="00844ECC" w:rsidRDefault="00787478" w:rsidP="00844ECC">
      <w:pPr>
        <w:ind w:right="-23"/>
        <w:jc w:val="both"/>
      </w:pPr>
      <w:r>
        <w:t xml:space="preserve">      2.МАРКО ТАНКОСИЋ, замјеник начелника Општине,</w:t>
      </w:r>
    </w:p>
    <w:p w:rsidR="00E70CD7" w:rsidRPr="0042779A" w:rsidRDefault="0042779A" w:rsidP="00844ECC">
      <w:pPr>
        <w:ind w:right="-23"/>
        <w:jc w:val="both"/>
      </w:pPr>
      <w:r>
        <w:t xml:space="preserve">      3.ДАРКО БАЊАЦ, посланик у Народној Скупштини Републике Српске,</w:t>
      </w:r>
    </w:p>
    <w:p w:rsidR="00F54ECF" w:rsidRDefault="00844ECC" w:rsidP="00844ECC">
      <w:pPr>
        <w:ind w:right="-23"/>
        <w:jc w:val="both"/>
        <w:rPr>
          <w:lang w:val="sr-Cyrl-CS"/>
        </w:rPr>
      </w:pPr>
      <w:r w:rsidRPr="000F3ED0">
        <w:rPr>
          <w:lang w:val="sr-Cyrl-CS"/>
        </w:rPr>
        <w:t xml:space="preserve">      </w:t>
      </w:r>
      <w:r w:rsidR="003F29BD">
        <w:t>4</w:t>
      </w:r>
      <w:r w:rsidRPr="000F3ED0">
        <w:rPr>
          <w:lang w:val="sr-Cyrl-CS"/>
        </w:rPr>
        <w:t>.</w:t>
      </w:r>
      <w:r>
        <w:rPr>
          <w:lang w:val="sr-Cyrl-CS"/>
        </w:rPr>
        <w:t xml:space="preserve">ГОРАН ДРАГАШ, </w:t>
      </w:r>
      <w:r w:rsidR="00F54ECF">
        <w:rPr>
          <w:lang w:val="sr-Cyrl-CS"/>
        </w:rPr>
        <w:t>в.д.</w:t>
      </w:r>
      <w:r>
        <w:rPr>
          <w:lang w:val="sr-Cyrl-CS"/>
        </w:rPr>
        <w:t>начелник</w:t>
      </w:r>
      <w:r w:rsidR="000247C3">
        <w:rPr>
          <w:lang w:val="sr-Cyrl-CS"/>
        </w:rPr>
        <w:t>а</w:t>
      </w:r>
      <w:r>
        <w:rPr>
          <w:lang w:val="sr-Cyrl-CS"/>
        </w:rPr>
        <w:t xml:space="preserve"> О</w:t>
      </w:r>
      <w:r w:rsidRPr="000F3ED0">
        <w:rPr>
          <w:lang w:val="sr-Cyrl-CS"/>
        </w:rPr>
        <w:t xml:space="preserve">дјељења за општу управу и друштвене </w:t>
      </w:r>
      <w:r w:rsidR="00F54ECF">
        <w:rPr>
          <w:lang w:val="sr-Cyrl-CS"/>
        </w:rPr>
        <w:t xml:space="preserve"> </w:t>
      </w:r>
    </w:p>
    <w:p w:rsidR="00844ECC" w:rsidRPr="000F3ED0" w:rsidRDefault="00F54ECF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="00844ECC" w:rsidRPr="000F3ED0">
        <w:rPr>
          <w:lang w:val="sr-Cyrl-CS"/>
        </w:rPr>
        <w:t>дјелатности</w:t>
      </w:r>
      <w:r w:rsidR="00E120BC">
        <w:t>,</w:t>
      </w:r>
      <w:r w:rsidR="00844ECC" w:rsidRPr="000F3ED0">
        <w:rPr>
          <w:lang w:val="sr-Cyrl-CS"/>
        </w:rPr>
        <w:t xml:space="preserve"> </w:t>
      </w:r>
    </w:p>
    <w:p w:rsidR="00844ECC" w:rsidRPr="000F3ED0" w:rsidRDefault="003F29BD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>
        <w:t>5</w:t>
      </w:r>
      <w:r w:rsidR="00844ECC" w:rsidRPr="000F3ED0">
        <w:t>.БОЈАН АЋИМОВИ</w:t>
      </w:r>
      <w:r w:rsidR="00844ECC">
        <w:rPr>
          <w:lang w:val="sr-Cyrl-CS"/>
        </w:rPr>
        <w:t>Ћ,</w:t>
      </w:r>
      <w:r w:rsidR="00F54ECF">
        <w:rPr>
          <w:lang w:val="sr-Cyrl-CS"/>
        </w:rPr>
        <w:t xml:space="preserve"> в.д.</w:t>
      </w:r>
      <w:r w:rsidR="00844ECC">
        <w:rPr>
          <w:lang w:val="sr-Cyrl-CS"/>
        </w:rPr>
        <w:t xml:space="preserve"> начелник</w:t>
      </w:r>
      <w:r w:rsidR="00E124E9">
        <w:rPr>
          <w:lang w:val="sr-Cyrl-CS"/>
        </w:rPr>
        <w:t>а</w:t>
      </w:r>
      <w:r w:rsidR="00844ECC">
        <w:rPr>
          <w:lang w:val="sr-Cyrl-CS"/>
        </w:rPr>
        <w:t xml:space="preserve"> О</w:t>
      </w:r>
      <w:r w:rsidR="00844ECC" w:rsidRPr="000F3ED0">
        <w:rPr>
          <w:lang w:val="sr-Cyrl-CS"/>
        </w:rPr>
        <w:t xml:space="preserve">дјељења за просторно уређење, </w:t>
      </w:r>
    </w:p>
    <w:p w:rsidR="00640329" w:rsidRDefault="003F29BD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>
        <w:t>6</w:t>
      </w:r>
      <w:r w:rsidR="00A226D9">
        <w:rPr>
          <w:lang w:val="sr-Cyrl-CS"/>
        </w:rPr>
        <w:t>.</w:t>
      </w:r>
      <w:r w:rsidR="00640329">
        <w:rPr>
          <w:lang w:val="sr-Cyrl-CS"/>
        </w:rPr>
        <w:t>ДАНИЈЕЛА КОЧАН, начелник</w:t>
      </w:r>
      <w:r w:rsidR="00E124E9">
        <w:rPr>
          <w:lang w:val="sr-Cyrl-CS"/>
        </w:rPr>
        <w:t>а</w:t>
      </w:r>
      <w:r w:rsidR="00640329">
        <w:rPr>
          <w:lang w:val="sr-Cyrl-CS"/>
        </w:rPr>
        <w:t xml:space="preserve"> Одјељења за финансије,</w:t>
      </w:r>
    </w:p>
    <w:p w:rsidR="00E70CD7" w:rsidRDefault="003F29BD" w:rsidP="00787478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>
        <w:t>7</w:t>
      </w:r>
      <w:r w:rsidR="00210184">
        <w:rPr>
          <w:lang w:val="sr-Cyrl-CS"/>
        </w:rPr>
        <w:t>.ДУШКО БОДИЛОВИЋ, начелник</w:t>
      </w:r>
      <w:r w:rsidR="00E124E9">
        <w:rPr>
          <w:lang w:val="sr-Cyrl-CS"/>
        </w:rPr>
        <w:t>а</w:t>
      </w:r>
      <w:r w:rsidR="00210184">
        <w:rPr>
          <w:lang w:val="sr-Cyrl-CS"/>
        </w:rPr>
        <w:t xml:space="preserve"> Одјељења за пољопривреду, </w:t>
      </w:r>
    </w:p>
    <w:p w:rsidR="00903C77" w:rsidRDefault="00A226D9" w:rsidP="00903C77">
      <w:pPr>
        <w:ind w:right="-23"/>
        <w:jc w:val="both"/>
        <w:rPr>
          <w:lang w:val="sr-Cyrl-CS"/>
        </w:rPr>
      </w:pPr>
      <w:r>
        <w:t xml:space="preserve">      </w:t>
      </w:r>
      <w:r w:rsidR="003F29BD">
        <w:t xml:space="preserve">8.ДАРИЈАН БАБИЋ, </w:t>
      </w:r>
      <w:r w:rsidR="00CC4A29">
        <w:rPr>
          <w:lang w:val="sr-Cyrl-CS"/>
        </w:rPr>
        <w:t>начелник</w:t>
      </w:r>
      <w:r w:rsidR="003F29BD">
        <w:rPr>
          <w:lang w:val="sr-Cyrl-CS"/>
        </w:rPr>
        <w:t xml:space="preserve"> Одјељења за стамбено-комуналне послове,</w:t>
      </w:r>
    </w:p>
    <w:p w:rsidR="00BC0E36" w:rsidRPr="00671064" w:rsidRDefault="00671064" w:rsidP="00903C77">
      <w:pPr>
        <w:ind w:right="-23"/>
        <w:jc w:val="both"/>
      </w:pPr>
      <w:r>
        <w:rPr>
          <w:lang w:val="sr-Cyrl-CS"/>
        </w:rPr>
        <w:t xml:space="preserve">      9.СЛОБОДАН ПРЕМАСУНАЦ,</w:t>
      </w:r>
      <w:r>
        <w:t xml:space="preserve"> начелник Одјељења за привреду,</w:t>
      </w:r>
    </w:p>
    <w:p w:rsidR="00CC4A29" w:rsidRDefault="00BC0E36" w:rsidP="00903C77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10</w:t>
      </w:r>
      <w:r w:rsidR="00CC4A29">
        <w:rPr>
          <w:lang w:val="sr-Cyrl-CS"/>
        </w:rPr>
        <w:t>.</w:t>
      </w:r>
      <w:r w:rsidR="0042779A">
        <w:rPr>
          <w:lang w:val="sr-Cyrl-CS"/>
        </w:rPr>
        <w:t>МИЛОВАН БАРИШИЋ,савјетник начелника за скупштинске послове,</w:t>
      </w:r>
    </w:p>
    <w:p w:rsidR="003F29BD" w:rsidRDefault="00CC4A29" w:rsidP="00903C77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BC0E36">
        <w:rPr>
          <w:lang w:val="sr-Cyrl-CS"/>
        </w:rPr>
        <w:t>11</w:t>
      </w:r>
      <w:r w:rsidR="003F29BD">
        <w:rPr>
          <w:lang w:val="sr-Cyrl-CS"/>
        </w:rPr>
        <w:t>.</w:t>
      </w:r>
      <w:r w:rsidR="0042779A">
        <w:rPr>
          <w:lang w:val="sr-Cyrl-CS"/>
        </w:rPr>
        <w:t xml:space="preserve">ВЛАДИМИР КЕЧА, савјетник начелника за </w:t>
      </w:r>
    </w:p>
    <w:p w:rsidR="003F29BD" w:rsidRDefault="00CC4A29" w:rsidP="00903C77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1</w:t>
      </w:r>
      <w:r w:rsidR="00BC0E36">
        <w:rPr>
          <w:lang w:val="sr-Cyrl-CS"/>
        </w:rPr>
        <w:t>2</w:t>
      </w:r>
      <w:r w:rsidR="003F29BD">
        <w:rPr>
          <w:lang w:val="sr-Cyrl-CS"/>
        </w:rPr>
        <w:t>.</w:t>
      </w:r>
      <w:r w:rsidR="0042779A">
        <w:rPr>
          <w:lang w:val="sr-Cyrl-CS"/>
        </w:rPr>
        <w:t>МИЛОШ ТУБИЋ, директор ЈЗУ Дом здравља ,,Козма и Дамјанˮ,</w:t>
      </w:r>
    </w:p>
    <w:p w:rsidR="00CC4A29" w:rsidRDefault="00CC4A29" w:rsidP="00903C77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1</w:t>
      </w:r>
      <w:r w:rsidR="00BC0E36">
        <w:rPr>
          <w:lang w:val="sr-Cyrl-CS"/>
        </w:rPr>
        <w:t>3</w:t>
      </w:r>
      <w:r w:rsidR="008D7E4B">
        <w:rPr>
          <w:lang w:val="sr-Cyrl-CS"/>
        </w:rPr>
        <w:t>.</w:t>
      </w:r>
      <w:r w:rsidR="00D57A13">
        <w:rPr>
          <w:lang w:val="sr-Cyrl-CS"/>
        </w:rPr>
        <w:t xml:space="preserve">МИЛИЦА РИСТИЋ, представник </w:t>
      </w:r>
    </w:p>
    <w:p w:rsidR="00E11CF1" w:rsidRPr="00D57A13" w:rsidRDefault="00CC4A29" w:rsidP="00903C77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BC0E36">
        <w:rPr>
          <w:lang w:val="sr-Cyrl-CS"/>
        </w:rPr>
        <w:t>14</w:t>
      </w:r>
      <w:r>
        <w:rPr>
          <w:lang w:val="sr-Cyrl-CS"/>
        </w:rPr>
        <w:t>.</w:t>
      </w:r>
      <w:r w:rsidR="00D57A13">
        <w:rPr>
          <w:lang w:val="sr-Cyrl-CS"/>
        </w:rPr>
        <w:t>ЈЕЛЕНА ПЕКИЋ, представник</w:t>
      </w:r>
    </w:p>
    <w:p w:rsidR="005A4BB9" w:rsidRPr="00FE323B" w:rsidRDefault="00CC4A29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D57A13">
        <w:rPr>
          <w:lang w:val="sr-Cyrl-CS"/>
        </w:rPr>
        <w:t>15</w:t>
      </w:r>
      <w:r w:rsidR="005A4BB9">
        <w:rPr>
          <w:lang w:val="sr-Cyrl-CS"/>
        </w:rPr>
        <w:t>.ИРЕНА КНЕЖЕВИЋ,</w:t>
      </w:r>
      <w:r w:rsidR="005A4BB9" w:rsidRPr="005A4BB9">
        <w:rPr>
          <w:lang w:val="ru-RU"/>
        </w:rPr>
        <w:t xml:space="preserve"> </w:t>
      </w:r>
      <w:r w:rsidR="000327E6">
        <w:rPr>
          <w:lang w:val="ru-RU"/>
        </w:rPr>
        <w:t>шеф кабинета начелника Општине,</w:t>
      </w:r>
    </w:p>
    <w:p w:rsidR="00844ECC" w:rsidRPr="00C82348" w:rsidRDefault="005A4BB9" w:rsidP="00844ECC">
      <w:pPr>
        <w:ind w:right="-23"/>
        <w:jc w:val="both"/>
      </w:pPr>
      <w:r>
        <w:rPr>
          <w:lang w:val="sr-Cyrl-CS"/>
        </w:rPr>
        <w:t xml:space="preserve">    </w:t>
      </w:r>
      <w:r>
        <w:t xml:space="preserve">  </w:t>
      </w:r>
      <w:r w:rsidR="00D57A13">
        <w:t>16</w:t>
      </w:r>
      <w:r w:rsidR="00844ECC" w:rsidRPr="000F3ED0">
        <w:t>.</w:t>
      </w:r>
      <w:r w:rsidR="00844ECC" w:rsidRPr="000F3ED0">
        <w:rPr>
          <w:lang w:val="ru-RU"/>
        </w:rPr>
        <w:t xml:space="preserve">ДРАГАНА ГЛИГОРИЋ, службеник у </w:t>
      </w:r>
      <w:r w:rsidR="00844ECC">
        <w:rPr>
          <w:lang w:val="ru-RU"/>
        </w:rPr>
        <w:t>О</w:t>
      </w:r>
      <w:r w:rsidR="00844ECC" w:rsidRPr="000F3ED0">
        <w:rPr>
          <w:lang w:val="ru-RU"/>
        </w:rPr>
        <w:t>пштинској управи,</w:t>
      </w:r>
      <w:r w:rsidR="00C82348">
        <w:rPr>
          <w:lang w:val="ru-RU"/>
        </w:rPr>
        <w:t xml:space="preserve"> </w:t>
      </w:r>
      <w:r w:rsidR="00C82348">
        <w:t>записничар</w:t>
      </w:r>
    </w:p>
    <w:p w:rsidR="005A4BB9" w:rsidRDefault="00CC4A29" w:rsidP="00844ECC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  </w:t>
      </w:r>
      <w:r w:rsidR="00D57A13">
        <w:rPr>
          <w:lang w:val="sr-Cyrl-CS"/>
        </w:rPr>
        <w:t>17</w:t>
      </w:r>
      <w:r w:rsidR="00844ECC" w:rsidRPr="000F3ED0">
        <w:rPr>
          <w:lang w:val="sr-Cyrl-CS"/>
        </w:rPr>
        <w:t>.</w:t>
      </w:r>
      <w:r w:rsidR="005A4BB9">
        <w:rPr>
          <w:lang w:val="sr-Cyrl-CS"/>
        </w:rPr>
        <w:t xml:space="preserve">ДРАГАНА ТИМАРАЦ, </w:t>
      </w:r>
      <w:r w:rsidR="005A4BB9" w:rsidRPr="000F3ED0">
        <w:rPr>
          <w:lang w:val="ru-RU"/>
        </w:rPr>
        <w:t xml:space="preserve">службеник у </w:t>
      </w:r>
      <w:r w:rsidR="005A4BB9">
        <w:rPr>
          <w:lang w:val="ru-RU"/>
        </w:rPr>
        <w:t>О</w:t>
      </w:r>
      <w:r w:rsidR="005A4BB9" w:rsidRPr="000F3ED0">
        <w:rPr>
          <w:lang w:val="ru-RU"/>
        </w:rPr>
        <w:t>пштинској управи</w:t>
      </w:r>
      <w:r w:rsidR="003F29BD">
        <w:rPr>
          <w:lang w:val="ru-RU"/>
        </w:rPr>
        <w:t>,</w:t>
      </w:r>
    </w:p>
    <w:p w:rsidR="003F29BD" w:rsidRDefault="00CC4A29" w:rsidP="00844ECC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 w:rsidR="00D57A13">
        <w:rPr>
          <w:lang w:val="sr-Cyrl-CS"/>
        </w:rPr>
        <w:t>18</w:t>
      </w:r>
      <w:r>
        <w:rPr>
          <w:lang w:val="sr-Cyrl-CS"/>
        </w:rPr>
        <w:t>.ИБРАХИМ ДИЗДАРЕВИЋ,</w:t>
      </w:r>
    </w:p>
    <w:p w:rsidR="00C91299" w:rsidRPr="000F3ED0" w:rsidRDefault="00640329" w:rsidP="00844ECC">
      <w:pPr>
        <w:ind w:right="-23"/>
        <w:jc w:val="both"/>
        <w:rPr>
          <w:lang w:val="ru-RU"/>
        </w:rPr>
      </w:pPr>
      <w:r>
        <w:rPr>
          <w:lang w:val="ru-RU"/>
        </w:rPr>
        <w:t xml:space="preserve">      </w:t>
      </w:r>
      <w:r w:rsidR="00D57A13">
        <w:t>19</w:t>
      </w:r>
      <w:r w:rsidR="00844ECC" w:rsidRPr="000F3ED0">
        <w:rPr>
          <w:lang w:val="ru-RU"/>
        </w:rPr>
        <w:t>.Радио телевизија Козарска Дубица РТВКД.</w:t>
      </w:r>
    </w:p>
    <w:p w:rsidR="00412EAE" w:rsidRPr="000F3ED0" w:rsidRDefault="00412EAE" w:rsidP="00CF5576">
      <w:pPr>
        <w:ind w:right="-23"/>
        <w:jc w:val="both"/>
        <w:rPr>
          <w:lang w:val="ru-RU"/>
        </w:rPr>
      </w:pPr>
    </w:p>
    <w:p w:rsidR="00CA6C32" w:rsidRPr="00DE4BC1" w:rsidRDefault="00CA6C32" w:rsidP="00A22858">
      <w:pPr>
        <w:jc w:val="both"/>
      </w:pPr>
    </w:p>
    <w:p w:rsidR="006F6064" w:rsidRPr="00BC0E36" w:rsidRDefault="00B70E32" w:rsidP="005A4BB9">
      <w:pPr>
        <w:jc w:val="both"/>
      </w:pPr>
      <w:r>
        <w:rPr>
          <w:b/>
        </w:rPr>
        <w:t xml:space="preserve">  </w:t>
      </w:r>
      <w:r w:rsidR="00341023">
        <w:rPr>
          <w:b/>
        </w:rPr>
        <w:t>Милош Бањац,</w:t>
      </w:r>
      <w:r w:rsidR="00341023" w:rsidRPr="005A4BB9">
        <w:t xml:space="preserve"> </w:t>
      </w:r>
      <w:r w:rsidR="00787478">
        <w:t>отворио је</w:t>
      </w:r>
      <w:r w:rsidR="003321F7">
        <w:t xml:space="preserve"> Седму</w:t>
      </w:r>
      <w:r w:rsidR="005A4BB9" w:rsidRPr="005A4BB9">
        <w:t xml:space="preserve"> редовну сједницу СО-е</w:t>
      </w:r>
      <w:r w:rsidR="001135A8">
        <w:t xml:space="preserve"> и </w:t>
      </w:r>
      <w:r w:rsidR="005A4BB9">
        <w:t>рекао д</w:t>
      </w:r>
      <w:r w:rsidR="009708CF">
        <w:t>а је</w:t>
      </w:r>
      <w:r w:rsidR="00D57A13">
        <w:t xml:space="preserve"> Колегиј одржан и утврђен</w:t>
      </w:r>
      <w:r w:rsidR="00771260">
        <w:t xml:space="preserve"> приједлог</w:t>
      </w:r>
      <w:r w:rsidR="00D57A13">
        <w:t xml:space="preserve"> Дневног реда који је </w:t>
      </w:r>
      <w:r w:rsidR="00BC0E36">
        <w:t xml:space="preserve">послан у позиву и </w:t>
      </w:r>
      <w:r w:rsidR="00D57A13">
        <w:t>отворио дискусију по питању самог Дневног реда.</w:t>
      </w:r>
    </w:p>
    <w:p w:rsidR="00B70E32" w:rsidRPr="00A723F8" w:rsidRDefault="00B70E32" w:rsidP="00A22858">
      <w:pPr>
        <w:jc w:val="both"/>
      </w:pPr>
    </w:p>
    <w:p w:rsidR="00B70E32" w:rsidRPr="00A723F8" w:rsidRDefault="00B70E32" w:rsidP="00B70E32">
      <w:pPr>
        <w:jc w:val="both"/>
      </w:pPr>
      <w:r w:rsidRPr="00DE4BC1">
        <w:t xml:space="preserve">Гласање о </w:t>
      </w:r>
      <w:r>
        <w:t>Дневном реду</w:t>
      </w:r>
      <w:r w:rsidR="00A723F8">
        <w:t>:</w:t>
      </w:r>
    </w:p>
    <w:p w:rsidR="00B70E32" w:rsidRPr="00B70E32" w:rsidRDefault="00B70E32" w:rsidP="00B70E32">
      <w:pPr>
        <w:jc w:val="both"/>
      </w:pPr>
    </w:p>
    <w:p w:rsidR="00B70E32" w:rsidRPr="003321F7" w:rsidRDefault="003321F7" w:rsidP="00B70E32">
      <w:pPr>
        <w:jc w:val="both"/>
        <w:rPr>
          <w:b/>
        </w:rPr>
      </w:pPr>
      <w:r>
        <w:rPr>
          <w:b/>
        </w:rPr>
        <w:t>ЗА: 22</w:t>
      </w:r>
    </w:p>
    <w:p w:rsidR="00B70E32" w:rsidRPr="00A25B07" w:rsidRDefault="00A25B07" w:rsidP="00B70E32">
      <w:pPr>
        <w:jc w:val="both"/>
        <w:rPr>
          <w:b/>
        </w:rPr>
      </w:pPr>
      <w:r>
        <w:rPr>
          <w:b/>
        </w:rPr>
        <w:t>ПРОТИВ: 0</w:t>
      </w:r>
    </w:p>
    <w:p w:rsidR="00B70E32" w:rsidRPr="004925F0" w:rsidRDefault="004925F0" w:rsidP="00B70E32">
      <w:pPr>
        <w:jc w:val="both"/>
        <w:rPr>
          <w:b/>
        </w:rPr>
      </w:pPr>
      <w:r>
        <w:rPr>
          <w:b/>
        </w:rPr>
        <w:t>УЗДРЖАН: 0</w:t>
      </w:r>
    </w:p>
    <w:p w:rsidR="00B70E32" w:rsidRPr="00B70E32" w:rsidRDefault="00B70E32" w:rsidP="00A22858">
      <w:pPr>
        <w:jc w:val="both"/>
      </w:pPr>
    </w:p>
    <w:p w:rsidR="00971504" w:rsidRPr="00DE4BC1" w:rsidRDefault="00BE7CE2" w:rsidP="00A22858">
      <w:pPr>
        <w:jc w:val="both"/>
      </w:pPr>
      <w:r w:rsidRPr="00DE4BC1">
        <w:t>Усвојен је сљ</w:t>
      </w:r>
      <w:r w:rsidR="00971504" w:rsidRPr="00DE4BC1">
        <w:t>едећи:</w:t>
      </w:r>
    </w:p>
    <w:p w:rsidR="00656941" w:rsidRDefault="00656941" w:rsidP="00A22858">
      <w:pPr>
        <w:jc w:val="both"/>
        <w:rPr>
          <w:sz w:val="22"/>
          <w:szCs w:val="22"/>
        </w:rPr>
      </w:pPr>
    </w:p>
    <w:p w:rsidR="005F3D0B" w:rsidRPr="005F3D0B" w:rsidRDefault="005F3D0B" w:rsidP="00A22858">
      <w:pPr>
        <w:jc w:val="both"/>
        <w:rPr>
          <w:sz w:val="22"/>
          <w:szCs w:val="22"/>
        </w:rPr>
      </w:pPr>
    </w:p>
    <w:p w:rsidR="00656941" w:rsidRDefault="00656941" w:rsidP="00656941">
      <w:pPr>
        <w:pStyle w:val="Footer"/>
        <w:tabs>
          <w:tab w:val="left" w:pos="720"/>
        </w:tabs>
        <w:jc w:val="center"/>
        <w:rPr>
          <w:b/>
          <w:bCs/>
        </w:rPr>
      </w:pPr>
      <w:r w:rsidRPr="00722F7E">
        <w:rPr>
          <w:b/>
          <w:bCs/>
          <w:lang w:val="sr-Cyrl-CS"/>
        </w:rPr>
        <w:t>Д н е в н и     р е д</w:t>
      </w:r>
      <w:r w:rsidRPr="00722F7E">
        <w:rPr>
          <w:b/>
          <w:bCs/>
        </w:rPr>
        <w:t xml:space="preserve"> </w:t>
      </w:r>
    </w:p>
    <w:p w:rsidR="003321F7" w:rsidRPr="003321F7" w:rsidRDefault="003321F7" w:rsidP="00656941">
      <w:pPr>
        <w:pStyle w:val="Footer"/>
        <w:tabs>
          <w:tab w:val="left" w:pos="720"/>
        </w:tabs>
        <w:jc w:val="center"/>
        <w:rPr>
          <w:b/>
          <w:bCs/>
        </w:rPr>
      </w:pPr>
    </w:p>
    <w:p w:rsidR="003321F7" w:rsidRPr="003A6025" w:rsidRDefault="003321F7" w:rsidP="003321F7">
      <w:pPr>
        <w:pStyle w:val="ListParagraph"/>
        <w:numPr>
          <w:ilvl w:val="0"/>
          <w:numId w:val="2"/>
        </w:numPr>
      </w:pPr>
      <w:r w:rsidRPr="003A6025">
        <w:t xml:space="preserve">Извод из записника са </w:t>
      </w:r>
      <w:r>
        <w:rPr>
          <w:lang w:val="hr-HR"/>
        </w:rPr>
        <w:t>VI</w:t>
      </w:r>
      <w:r w:rsidR="00A27117">
        <w:t xml:space="preserve"> </w:t>
      </w:r>
      <w:r>
        <w:t>Р</w:t>
      </w:r>
      <w:r w:rsidRPr="003A6025">
        <w:t xml:space="preserve">едовне сједнице Скупштине општине Козарска </w:t>
      </w:r>
      <w:r>
        <w:t>Дубица одржане  25.06.2025</w:t>
      </w:r>
      <w:r w:rsidRPr="003A6025">
        <w:t>. године.</w:t>
      </w:r>
    </w:p>
    <w:p w:rsidR="003321F7" w:rsidRDefault="003321F7" w:rsidP="003321F7">
      <w:pPr>
        <w:pStyle w:val="ListParagraph"/>
      </w:pPr>
      <w:r w:rsidRPr="003A6025">
        <w:t>ИЗВЈЕСТИЛАЦ:</w:t>
      </w:r>
      <w:r w:rsidR="00A27117">
        <w:t xml:space="preserve"> </w:t>
      </w:r>
      <w:r>
        <w:t>Секретар Скупштине општине.</w:t>
      </w:r>
    </w:p>
    <w:p w:rsidR="003321F7" w:rsidRPr="000E162E" w:rsidRDefault="003321F7" w:rsidP="003321F7"/>
    <w:p w:rsidR="003321F7" w:rsidRPr="007C15EA" w:rsidRDefault="003321F7" w:rsidP="003321F7">
      <w:pPr>
        <w:pStyle w:val="ListParagraph"/>
        <w:numPr>
          <w:ilvl w:val="0"/>
          <w:numId w:val="2"/>
        </w:numPr>
      </w:pPr>
      <w:r>
        <w:t>Приједлог Одлуке о оснивању организационих јединица ЈУ Дјечији вртић „Пчелица“ Козарска Дубица.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Директор ЈУ Дјечији вртић „Пчелица“.</w:t>
      </w:r>
    </w:p>
    <w:p w:rsidR="003321F7" w:rsidRPr="007C15EA" w:rsidRDefault="003321F7" w:rsidP="003321F7">
      <w:pPr>
        <w:pStyle w:val="ListParagraph"/>
      </w:pPr>
    </w:p>
    <w:p w:rsidR="003321F7" w:rsidRPr="00C66113" w:rsidRDefault="003321F7" w:rsidP="003321F7">
      <w:pPr>
        <w:pStyle w:val="ListParagraph"/>
        <w:numPr>
          <w:ilvl w:val="0"/>
          <w:numId w:val="2"/>
        </w:numPr>
      </w:pPr>
      <w:r>
        <w:lastRenderedPageBreak/>
        <w:t>Приједлог Одлуке о давању сагласности за пренос новчаних средстава.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Начелник Одјељења за финансије.</w:t>
      </w:r>
    </w:p>
    <w:p w:rsidR="003321F7" w:rsidRPr="00C66113" w:rsidRDefault="003321F7" w:rsidP="003321F7">
      <w:pPr>
        <w:pStyle w:val="ListParagraph"/>
      </w:pPr>
    </w:p>
    <w:p w:rsidR="003321F7" w:rsidRPr="0024394A" w:rsidRDefault="003321F7" w:rsidP="003321F7">
      <w:pPr>
        <w:pStyle w:val="ListParagraph"/>
        <w:numPr>
          <w:ilvl w:val="0"/>
          <w:numId w:val="2"/>
        </w:numPr>
      </w:pPr>
      <w:r>
        <w:t>Приједлог Одлуке о начину и условима</w:t>
      </w:r>
      <w:r w:rsidR="004802D8">
        <w:t xml:space="preserve"> </w:t>
      </w:r>
      <w:r>
        <w:t>продаје непосредном погодбом непокретности у власништву Општине Козарска Дубица, Кос Нади из Малог Дворишта.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в.д. начелник Одјељења за просторно уређење.</w:t>
      </w:r>
    </w:p>
    <w:p w:rsidR="003321F7" w:rsidRPr="003321F7" w:rsidRDefault="003321F7" w:rsidP="003321F7"/>
    <w:p w:rsidR="003321F7" w:rsidRPr="00787065" w:rsidRDefault="003321F7" w:rsidP="003321F7">
      <w:pPr>
        <w:pStyle w:val="ListParagraph"/>
        <w:numPr>
          <w:ilvl w:val="0"/>
          <w:numId w:val="2"/>
        </w:numPr>
      </w:pPr>
      <w:bookmarkStart w:id="0" w:name="_Hlk204770206"/>
      <w:r>
        <w:t>Приједлог Одлуке о одобрењу брисања забиљежбе забране отуђења некретнина- Брајдић Ковиљка.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в.д. начелник Одјељења за просторно уређења.</w:t>
      </w:r>
    </w:p>
    <w:p w:rsidR="003321F7" w:rsidRPr="00787065" w:rsidRDefault="003321F7" w:rsidP="003321F7">
      <w:pPr>
        <w:pStyle w:val="ListParagraph"/>
      </w:pPr>
    </w:p>
    <w:p w:rsidR="003321F7" w:rsidRPr="007761F6" w:rsidRDefault="003321F7" w:rsidP="003321F7">
      <w:pPr>
        <w:pStyle w:val="ListParagraph"/>
        <w:numPr>
          <w:ilvl w:val="0"/>
          <w:numId w:val="2"/>
        </w:numPr>
      </w:pPr>
      <w:r>
        <w:t>Приједлог Одлуке о уступању пословних просторија на коришћење на одређено вријеме КУД „ДУБИЧАНКЕ“ из Козарске Дубице.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Начелник Одјељења за стамбено- комуналне послове.</w:t>
      </w:r>
    </w:p>
    <w:p w:rsidR="003321F7" w:rsidRPr="007761F6" w:rsidRDefault="003321F7" w:rsidP="003321F7">
      <w:pPr>
        <w:pStyle w:val="ListParagraph"/>
      </w:pPr>
    </w:p>
    <w:p w:rsidR="003321F7" w:rsidRPr="00D83B6D" w:rsidRDefault="003321F7" w:rsidP="003321F7">
      <w:pPr>
        <w:pStyle w:val="ListParagraph"/>
        <w:numPr>
          <w:ilvl w:val="0"/>
          <w:numId w:val="2"/>
        </w:numPr>
      </w:pPr>
      <w:r>
        <w:t>Приједлог Одлуке о измјенама одлуке о избору најповољнијег понуђача и додјели у закуп пољопривредног земљишта у својини Републике Српске, Дражену Благојевићу, Међеђа бб из Козарске Дубице.</w:t>
      </w:r>
    </w:p>
    <w:bookmarkEnd w:id="0"/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Начелник Одјељења за пољопривреду.</w:t>
      </w:r>
    </w:p>
    <w:p w:rsidR="003321F7" w:rsidRPr="0024394A" w:rsidRDefault="003321F7" w:rsidP="003321F7">
      <w:pPr>
        <w:pStyle w:val="ListParagraph"/>
      </w:pPr>
    </w:p>
    <w:p w:rsidR="003321F7" w:rsidRPr="00D83B6D" w:rsidRDefault="003321F7" w:rsidP="003321F7">
      <w:pPr>
        <w:pStyle w:val="ListParagraph"/>
        <w:numPr>
          <w:ilvl w:val="0"/>
          <w:numId w:val="2"/>
        </w:numPr>
      </w:pPr>
      <w:r>
        <w:t>Приједлог Одлуке о измјенама одлуке о избору најповољнијег понуђача и додјели у закуп пољопривредног земљишта у својини Републике Српске, Благојевић Стеви, Међеђа бб из Козарске Дубице.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Начелник Одјељења за пољопривреду.</w:t>
      </w:r>
    </w:p>
    <w:p w:rsidR="003321F7" w:rsidRPr="009464F2" w:rsidRDefault="003321F7" w:rsidP="003321F7">
      <w:pPr>
        <w:pStyle w:val="ListParagraph"/>
      </w:pPr>
    </w:p>
    <w:p w:rsidR="003321F7" w:rsidRPr="00D83B6D" w:rsidRDefault="003321F7" w:rsidP="003321F7">
      <w:pPr>
        <w:pStyle w:val="ListParagraph"/>
        <w:numPr>
          <w:ilvl w:val="0"/>
          <w:numId w:val="2"/>
        </w:numPr>
      </w:pPr>
      <w:r>
        <w:t>Приједлог Одлуке о измјенама одлуке о избору најповољнијег понуђача и додјели у закуп пољопривредног земљишта у својини Републике Српске, Здравку Ђекановићу, Међеђа бб из Козарске Дубице.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Начелник Одјељења за пољопривреду.</w:t>
      </w:r>
    </w:p>
    <w:p w:rsidR="003321F7" w:rsidRDefault="003321F7" w:rsidP="003321F7">
      <w:pPr>
        <w:pStyle w:val="ListParagraph"/>
      </w:pPr>
    </w:p>
    <w:p w:rsidR="003321F7" w:rsidRPr="00D83B6D" w:rsidRDefault="003321F7" w:rsidP="003321F7">
      <w:pPr>
        <w:pStyle w:val="ListParagraph"/>
        <w:numPr>
          <w:ilvl w:val="0"/>
          <w:numId w:val="2"/>
        </w:numPr>
      </w:pPr>
      <w:r>
        <w:t>Приједлог Одлуке о измјен</w:t>
      </w:r>
      <w:r>
        <w:rPr>
          <w:lang w:val="hr-HR"/>
        </w:rPr>
        <w:t>a</w:t>
      </w:r>
      <w:r>
        <w:t>ма одлуке о избору најповољнијег понуђача и додјели у закуп пољопривредног земљишта у својини Републике Српске, Миодрагу Ђекановићу, Међеђа бб из Козарске Дубице.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Начелник Одјељења за пољопривреду.</w:t>
      </w:r>
    </w:p>
    <w:p w:rsidR="003321F7" w:rsidRDefault="003321F7" w:rsidP="003321F7">
      <w:pPr>
        <w:pStyle w:val="ListParagraph"/>
      </w:pPr>
    </w:p>
    <w:p w:rsidR="003321F7" w:rsidRPr="00677DB5" w:rsidRDefault="003321F7" w:rsidP="003321F7">
      <w:pPr>
        <w:pStyle w:val="ListParagraph"/>
        <w:numPr>
          <w:ilvl w:val="0"/>
          <w:numId w:val="2"/>
        </w:numPr>
      </w:pPr>
      <w:r>
        <w:t>Информациј</w:t>
      </w:r>
      <w:r>
        <w:rPr>
          <w:lang w:val="hr-HR"/>
        </w:rPr>
        <w:t>a</w:t>
      </w:r>
      <w:r>
        <w:t xml:space="preserve"> о реализацији аката донесених на сједницама Скупштине општине Козарска Дубица у периоду од 22.04.2025.- 25.06.2025. године.</w:t>
      </w:r>
    </w:p>
    <w:p w:rsidR="003321F7" w:rsidRPr="00677DB5" w:rsidRDefault="003321F7" w:rsidP="003321F7">
      <w:pPr>
        <w:pStyle w:val="ListParagraph"/>
      </w:pPr>
      <w:r>
        <w:t>ПРЕДЛАГАЧ:Предсједник Скупштине општине.</w:t>
      </w:r>
    </w:p>
    <w:p w:rsidR="003321F7" w:rsidRDefault="003321F7" w:rsidP="003321F7">
      <w:pPr>
        <w:pStyle w:val="ListParagraph"/>
      </w:pPr>
      <w:r>
        <w:t>ИЗВЈЕСТИЛАЦ: Секретар Скупштине општине.</w:t>
      </w:r>
    </w:p>
    <w:p w:rsidR="003321F7" w:rsidRPr="00677DB5" w:rsidRDefault="003321F7" w:rsidP="003321F7">
      <w:pPr>
        <w:pStyle w:val="ListParagraph"/>
        <w:rPr>
          <w:lang w:val="hr-HR"/>
        </w:rPr>
      </w:pPr>
    </w:p>
    <w:p w:rsidR="003321F7" w:rsidRPr="00677DB5" w:rsidRDefault="003321F7" w:rsidP="003321F7">
      <w:pPr>
        <w:pStyle w:val="ListParagraph"/>
        <w:numPr>
          <w:ilvl w:val="0"/>
          <w:numId w:val="2"/>
        </w:numPr>
      </w:pPr>
      <w:r>
        <w:lastRenderedPageBreak/>
        <w:t>Извјештај о</w:t>
      </w:r>
      <w:r w:rsidR="00771260">
        <w:t xml:space="preserve"> </w:t>
      </w:r>
      <w:r>
        <w:t>раду и материјално- финансијском пословању ЈУ Центар за социјални рад Козарска Дубица за 2024. годину.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Директор ЈУ Центар за социјални рад.</w:t>
      </w:r>
    </w:p>
    <w:p w:rsidR="003321F7" w:rsidRPr="009464F2" w:rsidRDefault="003321F7" w:rsidP="003321F7">
      <w:pPr>
        <w:pStyle w:val="ListParagraph"/>
      </w:pPr>
    </w:p>
    <w:p w:rsidR="003321F7" w:rsidRPr="00CB22CE" w:rsidRDefault="003321F7" w:rsidP="003321F7">
      <w:pPr>
        <w:pStyle w:val="ListParagraph"/>
        <w:numPr>
          <w:ilvl w:val="0"/>
          <w:numId w:val="2"/>
        </w:numPr>
      </w:pPr>
      <w:r>
        <w:t>Извјештај о раду и материјално- финансијском пословању ЈУ Дјечији вртић „Пчелица“ Козарска Дубица за 2024. годину.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Директор ЈУ Дјечији вртић „Пчелица“.</w:t>
      </w:r>
    </w:p>
    <w:p w:rsidR="003321F7" w:rsidRPr="001A2796" w:rsidRDefault="003321F7" w:rsidP="003321F7">
      <w:pPr>
        <w:pStyle w:val="ListParagraph"/>
      </w:pPr>
    </w:p>
    <w:p w:rsidR="003321F7" w:rsidRPr="00CB22CE" w:rsidRDefault="003321F7" w:rsidP="003321F7">
      <w:pPr>
        <w:pStyle w:val="ListParagraph"/>
        <w:numPr>
          <w:ilvl w:val="0"/>
          <w:numId w:val="2"/>
        </w:numPr>
      </w:pPr>
      <w:r>
        <w:t>Извјештај о раду и материјално- финансијском пословању ЈЗУ Дом здрвља „Козма и Дамјан“ Козарска Дубица за 2024. годину.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Директор ЈЗУ Дом здравља „Козма и Дамјан“.</w:t>
      </w:r>
    </w:p>
    <w:p w:rsidR="003321F7" w:rsidRPr="00CB22CE" w:rsidRDefault="003321F7" w:rsidP="003321F7">
      <w:pPr>
        <w:pStyle w:val="ListParagraph"/>
      </w:pPr>
    </w:p>
    <w:p w:rsidR="003321F7" w:rsidRPr="00CB22CE" w:rsidRDefault="003321F7" w:rsidP="003321F7">
      <w:pPr>
        <w:pStyle w:val="ListParagraph"/>
        <w:numPr>
          <w:ilvl w:val="0"/>
          <w:numId w:val="2"/>
        </w:numPr>
      </w:pPr>
      <w:r>
        <w:t>Извјештај о раду и материјално- финансијском пословању ЈУ „Туристичке оргаизације општине Козарска Дубица“ за 2024. годину.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Директор ЈУ „Туристичке организације општине Козарска Дубица“.</w:t>
      </w:r>
    </w:p>
    <w:p w:rsidR="003321F7" w:rsidRDefault="003321F7" w:rsidP="003321F7">
      <w:pPr>
        <w:pStyle w:val="ListParagraph"/>
      </w:pPr>
    </w:p>
    <w:p w:rsidR="003321F7" w:rsidRPr="00A60BBA" w:rsidRDefault="003321F7" w:rsidP="003321F7">
      <w:pPr>
        <w:pStyle w:val="ListParagraph"/>
        <w:numPr>
          <w:ilvl w:val="0"/>
          <w:numId w:val="2"/>
        </w:numPr>
      </w:pPr>
      <w:r>
        <w:t>Рјешење о приједлогу члана Школског одбора ЈУ ОШ „Свети Сава“ Козарска Дубица.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Комисија за избор и именовање.</w:t>
      </w:r>
    </w:p>
    <w:p w:rsidR="003321F7" w:rsidRDefault="003321F7" w:rsidP="003321F7">
      <w:pPr>
        <w:pStyle w:val="ListParagraph"/>
      </w:pPr>
    </w:p>
    <w:p w:rsidR="003321F7" w:rsidRPr="00A60BBA" w:rsidRDefault="003321F7" w:rsidP="003321F7">
      <w:pPr>
        <w:pStyle w:val="ListParagraph"/>
        <w:numPr>
          <w:ilvl w:val="0"/>
          <w:numId w:val="2"/>
        </w:numPr>
      </w:pPr>
      <w:bookmarkStart w:id="1" w:name="_Hlk206152514"/>
      <w:r>
        <w:t>Рјешење о приједлогу члана Школског одбора ЈУ ОШ „Вук Стефaновић Караџић“ Козарска Дубица.</w:t>
      </w:r>
    </w:p>
    <w:p w:rsidR="003321F7" w:rsidRDefault="003321F7" w:rsidP="003321F7">
      <w:pPr>
        <w:pStyle w:val="ListParagraph"/>
      </w:pPr>
      <w:r>
        <w:t>ПРЕДЛАГАЧ: Начелник Општине.</w:t>
      </w:r>
    </w:p>
    <w:p w:rsidR="003321F7" w:rsidRDefault="003321F7" w:rsidP="003321F7">
      <w:pPr>
        <w:pStyle w:val="ListParagraph"/>
      </w:pPr>
      <w:r>
        <w:t>ИЗВЈЕСТИЛАЦ: Комисија за избор и именовање.</w:t>
      </w:r>
    </w:p>
    <w:bookmarkEnd w:id="1"/>
    <w:p w:rsidR="003321F7" w:rsidRPr="00D65FF9" w:rsidRDefault="003321F7" w:rsidP="003321F7">
      <w:pPr>
        <w:rPr>
          <w:lang w:val="hr-HR"/>
        </w:rPr>
      </w:pPr>
    </w:p>
    <w:p w:rsidR="003321F7" w:rsidRDefault="003321F7" w:rsidP="003321F7">
      <w:pPr>
        <w:pStyle w:val="ListParagraph"/>
        <w:numPr>
          <w:ilvl w:val="0"/>
          <w:numId w:val="2"/>
        </w:numPr>
      </w:pPr>
      <w:r>
        <w:t>Одборничка питања.</w:t>
      </w:r>
    </w:p>
    <w:p w:rsidR="003321F7" w:rsidRPr="00EE2C57" w:rsidRDefault="003321F7" w:rsidP="003321F7">
      <w:pPr>
        <w:pStyle w:val="ListParagraph"/>
        <w:ind w:left="0"/>
      </w:pPr>
    </w:p>
    <w:p w:rsidR="003321F7" w:rsidRPr="00EE2C57" w:rsidRDefault="003321F7" w:rsidP="003321F7">
      <w:pPr>
        <w:pStyle w:val="ListParagraph"/>
        <w:numPr>
          <w:ilvl w:val="0"/>
          <w:numId w:val="2"/>
        </w:numPr>
      </w:pPr>
      <w:r>
        <w:t>Остала питања.</w:t>
      </w:r>
    </w:p>
    <w:p w:rsidR="00B2542B" w:rsidRPr="00A25AC8" w:rsidRDefault="00B2542B" w:rsidP="00A25AC8">
      <w:pPr>
        <w:pStyle w:val="Footer"/>
        <w:tabs>
          <w:tab w:val="left" w:pos="720"/>
        </w:tabs>
        <w:rPr>
          <w:b/>
          <w:bCs/>
        </w:rPr>
      </w:pPr>
    </w:p>
    <w:p w:rsidR="00824449" w:rsidRPr="005D540C" w:rsidRDefault="00824449" w:rsidP="005D540C">
      <w:pPr>
        <w:pStyle w:val="Footer"/>
        <w:tabs>
          <w:tab w:val="left" w:pos="720"/>
        </w:tabs>
        <w:rPr>
          <w:b/>
          <w:bCs/>
        </w:rPr>
      </w:pPr>
    </w:p>
    <w:p w:rsidR="007D1E89" w:rsidRDefault="007D1E89" w:rsidP="007D1E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1</w:t>
      </w:r>
      <w:r w:rsidRPr="00524B23">
        <w:rPr>
          <w:b/>
          <w:sz w:val="22"/>
          <w:szCs w:val="22"/>
        </w:rPr>
        <w:t>.</w:t>
      </w:r>
    </w:p>
    <w:p w:rsidR="00A25B07" w:rsidRPr="00830174" w:rsidRDefault="00830174" w:rsidP="00A25B07">
      <w:pPr>
        <w:jc w:val="center"/>
        <w:rPr>
          <w:b/>
        </w:rPr>
      </w:pPr>
      <w:r w:rsidRPr="00830174">
        <w:rPr>
          <w:b/>
        </w:rPr>
        <w:t xml:space="preserve">Извод из записника са </w:t>
      </w:r>
      <w:r w:rsidRPr="00830174">
        <w:rPr>
          <w:b/>
          <w:lang w:val="hr-HR"/>
        </w:rPr>
        <w:t>VI</w:t>
      </w:r>
      <w:r w:rsidRPr="00830174">
        <w:rPr>
          <w:b/>
        </w:rPr>
        <w:t xml:space="preserve"> Редовне сједнице Скупштине општине Козарска Дубица одржане  25.06.2025. године</w:t>
      </w:r>
    </w:p>
    <w:p w:rsidR="00A27117" w:rsidRPr="00A27117" w:rsidRDefault="00A27117" w:rsidP="00A25B07">
      <w:pPr>
        <w:jc w:val="center"/>
        <w:rPr>
          <w:b/>
        </w:rPr>
      </w:pPr>
    </w:p>
    <w:p w:rsidR="00B55C29" w:rsidRPr="0038327D" w:rsidRDefault="00612AAA" w:rsidP="00B55C29">
      <w:pPr>
        <w:jc w:val="both"/>
      </w:pPr>
      <w:r w:rsidRPr="0038327D">
        <w:rPr>
          <w:b/>
        </w:rPr>
        <w:t xml:space="preserve"> </w:t>
      </w:r>
      <w:r w:rsidR="003831FD" w:rsidRPr="0038327D">
        <w:t>Р</w:t>
      </w:r>
      <w:r w:rsidR="00B55C29" w:rsidRPr="0038327D">
        <w:t>асправе</w:t>
      </w:r>
      <w:r w:rsidR="003831FD" w:rsidRPr="0038327D">
        <w:t xml:space="preserve"> није било па се</w:t>
      </w:r>
      <w:r w:rsidR="009B2119" w:rsidRPr="0038327D">
        <w:t xml:space="preserve"> приступило </w:t>
      </w:r>
      <w:r w:rsidR="00B55C29" w:rsidRPr="0038327D">
        <w:t>гласању за:</w:t>
      </w:r>
    </w:p>
    <w:p w:rsidR="00B55C29" w:rsidRPr="0038327D" w:rsidRDefault="00B55C29" w:rsidP="00B55C2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21EC" w:rsidRPr="009821EC" w:rsidRDefault="006955B0" w:rsidP="009821EC">
      <w:pPr>
        <w:jc w:val="both"/>
      </w:pPr>
      <w:r w:rsidRPr="009821EC">
        <w:t>-</w:t>
      </w:r>
      <w:r w:rsidR="009821EC" w:rsidRPr="009821EC">
        <w:t xml:space="preserve"> Извод из записника са </w:t>
      </w:r>
      <w:r w:rsidR="009821EC" w:rsidRPr="009821EC">
        <w:rPr>
          <w:lang w:val="hr-HR"/>
        </w:rPr>
        <w:t>VI</w:t>
      </w:r>
      <w:r w:rsidR="009821EC" w:rsidRPr="009821EC">
        <w:t xml:space="preserve"> Редовне сједнице Скупштине општине Козарска </w:t>
      </w:r>
      <w:r w:rsidR="009821EC">
        <w:t xml:space="preserve">Дубица </w:t>
      </w:r>
      <w:r w:rsidR="009821EC" w:rsidRPr="009821EC">
        <w:t>одржане  25.06.2025. године</w:t>
      </w:r>
      <w:r w:rsidR="009821EC">
        <w:t>.</w:t>
      </w:r>
    </w:p>
    <w:p w:rsidR="00A25B07" w:rsidRPr="009821EC" w:rsidRDefault="00A25B07" w:rsidP="00E7648F">
      <w:pPr>
        <w:pStyle w:val="Footer"/>
        <w:jc w:val="both"/>
        <w:rPr>
          <w:b/>
        </w:rPr>
      </w:pPr>
    </w:p>
    <w:p w:rsidR="002E2F43" w:rsidRPr="009821EC" w:rsidRDefault="003831FD" w:rsidP="00B55C29">
      <w:pPr>
        <w:jc w:val="both"/>
        <w:rPr>
          <w:b/>
        </w:rPr>
      </w:pPr>
      <w:r w:rsidRPr="0038327D">
        <w:rPr>
          <w:b/>
        </w:rPr>
        <w:t>ЗА: 2</w:t>
      </w:r>
      <w:r w:rsidR="009821EC">
        <w:rPr>
          <w:b/>
        </w:rPr>
        <w:t>2</w:t>
      </w:r>
    </w:p>
    <w:p w:rsidR="00B55C29" w:rsidRPr="0038327D" w:rsidRDefault="003831FD" w:rsidP="00B55C29">
      <w:pPr>
        <w:jc w:val="both"/>
        <w:rPr>
          <w:b/>
        </w:rPr>
      </w:pPr>
      <w:r w:rsidRPr="0038327D">
        <w:rPr>
          <w:b/>
        </w:rPr>
        <w:t>ПРОТИВ:0</w:t>
      </w:r>
    </w:p>
    <w:p w:rsidR="00B55C29" w:rsidRPr="00A25B07" w:rsidRDefault="00B55C29" w:rsidP="00B55C29">
      <w:pPr>
        <w:jc w:val="both"/>
        <w:rPr>
          <w:b/>
        </w:rPr>
      </w:pPr>
      <w:r w:rsidRPr="0038327D">
        <w:rPr>
          <w:b/>
        </w:rPr>
        <w:t>УЗДРЖАН:</w:t>
      </w:r>
      <w:r w:rsidR="00A25B07">
        <w:rPr>
          <w:b/>
        </w:rPr>
        <w:t>0</w:t>
      </w:r>
    </w:p>
    <w:p w:rsidR="00B55C29" w:rsidRPr="0038327D" w:rsidRDefault="00B55C29" w:rsidP="00B55C29">
      <w:pPr>
        <w:jc w:val="both"/>
      </w:pPr>
    </w:p>
    <w:p w:rsidR="006955B0" w:rsidRDefault="00C26492" w:rsidP="006955B0">
      <w:pPr>
        <w:jc w:val="both"/>
      </w:pPr>
      <w:r w:rsidRPr="0038327D">
        <w:lastRenderedPageBreak/>
        <w:t xml:space="preserve">Констатује се да је усвојен </w:t>
      </w:r>
      <w:r w:rsidR="009821EC" w:rsidRPr="009821EC">
        <w:t xml:space="preserve">Извод из записника са </w:t>
      </w:r>
      <w:r w:rsidR="009821EC" w:rsidRPr="009821EC">
        <w:rPr>
          <w:lang w:val="hr-HR"/>
        </w:rPr>
        <w:t>VI</w:t>
      </w:r>
      <w:r w:rsidR="009821EC" w:rsidRPr="009821EC">
        <w:t xml:space="preserve"> Редовне сједнице Скупштине општине Козарска </w:t>
      </w:r>
      <w:r w:rsidR="009821EC">
        <w:t xml:space="preserve">Дубица </w:t>
      </w:r>
      <w:r w:rsidR="009821EC" w:rsidRPr="009821EC">
        <w:t>одржане  25.06.2025. године</w:t>
      </w:r>
    </w:p>
    <w:p w:rsidR="002500E4" w:rsidRPr="00A25B07" w:rsidRDefault="002500E4" w:rsidP="00EC0C7B">
      <w:pPr>
        <w:pStyle w:val="Footer"/>
        <w:jc w:val="both"/>
        <w:rPr>
          <w:lang w:val="sr-Cyrl-CS"/>
        </w:rPr>
      </w:pPr>
    </w:p>
    <w:p w:rsidR="007234C7" w:rsidRPr="004A2A57" w:rsidRDefault="007234C7" w:rsidP="00B55C29">
      <w:pPr>
        <w:jc w:val="both"/>
      </w:pPr>
    </w:p>
    <w:p w:rsidR="00B55C29" w:rsidRDefault="00FD4D5B" w:rsidP="00B55C29">
      <w:pPr>
        <w:jc w:val="center"/>
        <w:rPr>
          <w:b/>
        </w:rPr>
      </w:pPr>
      <w:r>
        <w:rPr>
          <w:b/>
        </w:rPr>
        <w:t>Тачка 2</w:t>
      </w:r>
      <w:r w:rsidR="00B55C29" w:rsidRPr="00724C81">
        <w:rPr>
          <w:b/>
        </w:rPr>
        <w:t>.</w:t>
      </w:r>
    </w:p>
    <w:p w:rsidR="009821EC" w:rsidRPr="009821EC" w:rsidRDefault="009821EC" w:rsidP="009821EC">
      <w:pPr>
        <w:jc w:val="center"/>
        <w:rPr>
          <w:b/>
        </w:rPr>
      </w:pPr>
      <w:r w:rsidRPr="009821EC">
        <w:rPr>
          <w:b/>
        </w:rPr>
        <w:t>Приједлог Одлуке о оснивању организационих јединица ЈУ Дјечији вртић „Пчелица“ Козарска Дубица.</w:t>
      </w:r>
    </w:p>
    <w:p w:rsidR="00EA0F31" w:rsidRPr="00A25AC8" w:rsidRDefault="00EA0F31" w:rsidP="00A25AC8">
      <w:pPr>
        <w:jc w:val="both"/>
        <w:rPr>
          <w:b/>
        </w:rPr>
      </w:pPr>
    </w:p>
    <w:p w:rsidR="00A25AC8" w:rsidRPr="001E3C55" w:rsidRDefault="00A25AC8" w:rsidP="00A25AC8">
      <w:pPr>
        <w:jc w:val="both"/>
      </w:pPr>
      <w:r>
        <w:rPr>
          <w:b/>
        </w:rPr>
        <w:t xml:space="preserve">  </w:t>
      </w:r>
      <w:r w:rsidRPr="001E3C55">
        <w:rPr>
          <w:b/>
        </w:rPr>
        <w:t>Радмила Ђукановић</w:t>
      </w:r>
      <w:r w:rsidRPr="001E3C55">
        <w:t>, истакла је да је у материјалима наведено да су основане двије организационе јединице и ту су смјештена дјеца из централног објекта након немилог</w:t>
      </w:r>
      <w:r w:rsidR="009864ED">
        <w:t xml:space="preserve"> догађаја који се десио у овој </w:t>
      </w:r>
      <w:r w:rsidRPr="001E3C55">
        <w:t xml:space="preserve">установи. </w:t>
      </w:r>
    </w:p>
    <w:p w:rsidR="00A25AC8" w:rsidRPr="001E3C55" w:rsidRDefault="00A25AC8" w:rsidP="00A25AC8">
      <w:pPr>
        <w:jc w:val="both"/>
      </w:pPr>
      <w:r w:rsidRPr="001E3C55">
        <w:t xml:space="preserve">  </w:t>
      </w:r>
    </w:p>
    <w:p w:rsidR="00A25AC8" w:rsidRPr="001E3C55" w:rsidRDefault="00A25AC8" w:rsidP="00A25AC8">
      <w:pPr>
        <w:jc w:val="both"/>
        <w:rPr>
          <w:b/>
        </w:rPr>
      </w:pPr>
      <w:r w:rsidRPr="001E3C55">
        <w:rPr>
          <w:b/>
        </w:rPr>
        <w:t xml:space="preserve">  Перо Каран</w:t>
      </w:r>
      <w:r w:rsidRPr="001E3C55">
        <w:t>, рекао је да је по питању ове тачка Дневног реда очекивао да ће бити ријечи о дешавањима са адаптацијом централног објекта, да смо до сада имали двије локације гдје су била смјештена дјеца</w:t>
      </w:r>
      <w:r w:rsidR="00D13A49">
        <w:rPr>
          <w:lang/>
        </w:rPr>
        <w:t>,</w:t>
      </w:r>
      <w:r w:rsidRPr="001E3C55">
        <w:t xml:space="preserve"> а сада имамо три локације и да ће бити уздржан приликом гласања, јер сматра дa није одабран најбољи начин да се настави даље функционисање Дјечијег вртића, да се поскупљује и онако скупа администрација и да је било довољно времена да се централни вртић адаптира и прошири и да се настави пословање како је било.</w:t>
      </w:r>
    </w:p>
    <w:p w:rsidR="00A25AC8" w:rsidRPr="001E3C55" w:rsidRDefault="00A25AC8" w:rsidP="00A25AC8">
      <w:pPr>
        <w:jc w:val="both"/>
        <w:rPr>
          <w:b/>
        </w:rPr>
      </w:pPr>
    </w:p>
    <w:p w:rsidR="00A25AC8" w:rsidRPr="001E3C55" w:rsidRDefault="00A25AC8" w:rsidP="00A25AC8">
      <w:pPr>
        <w:jc w:val="both"/>
        <w:rPr>
          <w:b/>
        </w:rPr>
      </w:pPr>
      <w:r w:rsidRPr="001E3C55">
        <w:rPr>
          <w:b/>
        </w:rPr>
        <w:t xml:space="preserve">  Игор Савковић</w:t>
      </w:r>
      <w:r w:rsidRPr="001E3C55">
        <w:t xml:space="preserve">, рекао је да се није ишло у адаптацију, јер је грађевински инспектор рекао да објекат у коме се некад налазио вртић није безбједан и због тога се одлучило да се нађу привремена рјешења до изградње новога вртића. </w:t>
      </w:r>
    </w:p>
    <w:p w:rsidR="00EA0F31" w:rsidRPr="009821EC" w:rsidRDefault="00EA0F31" w:rsidP="002422F7">
      <w:pPr>
        <w:jc w:val="both"/>
        <w:rPr>
          <w:b/>
        </w:rPr>
      </w:pPr>
    </w:p>
    <w:p w:rsidR="00B55C29" w:rsidRPr="00336817" w:rsidRDefault="00FB6B73" w:rsidP="00B55C29">
      <w:pPr>
        <w:jc w:val="both"/>
      </w:pPr>
      <w:r w:rsidRPr="00336817">
        <w:t xml:space="preserve">Након расправе </w:t>
      </w:r>
      <w:r w:rsidR="0038327D" w:rsidRPr="00336817">
        <w:t>приступило</w:t>
      </w:r>
      <w:r w:rsidRPr="00336817">
        <w:t xml:space="preserve"> се</w:t>
      </w:r>
      <w:r w:rsidR="0038327D" w:rsidRPr="00336817">
        <w:t xml:space="preserve"> гласању за:</w:t>
      </w:r>
    </w:p>
    <w:p w:rsidR="00B916A3" w:rsidRPr="004D54F6" w:rsidRDefault="00B916A3" w:rsidP="00B91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9DC" w:rsidRPr="00824449" w:rsidRDefault="00BB09DC" w:rsidP="00824449">
      <w:pPr>
        <w:jc w:val="both"/>
      </w:pPr>
      <w:r w:rsidRPr="00824449">
        <w:t>-</w:t>
      </w:r>
      <w:r w:rsidR="00824449" w:rsidRPr="00824449">
        <w:t xml:space="preserve"> Одлуку о</w:t>
      </w:r>
      <w:r w:rsidR="009821EC" w:rsidRPr="009821EC">
        <w:t xml:space="preserve"> оснивању организационих јединица ЈУ Дјечији вртић „Пчелица“ Козарска Дубица.</w:t>
      </w:r>
    </w:p>
    <w:p w:rsidR="0038327D" w:rsidRPr="004D54F6" w:rsidRDefault="0038327D" w:rsidP="00B55C29">
      <w:pPr>
        <w:rPr>
          <w:b/>
        </w:rPr>
      </w:pPr>
    </w:p>
    <w:p w:rsidR="00EE5AB2" w:rsidRPr="00D91158" w:rsidRDefault="004D54F6" w:rsidP="00B55C29">
      <w:pPr>
        <w:jc w:val="both"/>
        <w:rPr>
          <w:b/>
        </w:rPr>
      </w:pPr>
      <w:r>
        <w:rPr>
          <w:b/>
        </w:rPr>
        <w:t>ЗА:</w:t>
      </w:r>
      <w:r w:rsidR="00CB3113">
        <w:rPr>
          <w:b/>
        </w:rPr>
        <w:t xml:space="preserve"> 20</w:t>
      </w:r>
      <w:r w:rsidR="00D0128A">
        <w:rPr>
          <w:b/>
        </w:rPr>
        <w:t xml:space="preserve"> </w:t>
      </w:r>
    </w:p>
    <w:p w:rsidR="00B55C29" w:rsidRPr="00CB3113" w:rsidRDefault="00BE383F" w:rsidP="00B55C29">
      <w:pPr>
        <w:jc w:val="both"/>
        <w:rPr>
          <w:b/>
        </w:rPr>
      </w:pPr>
      <w:r w:rsidRPr="00724C81">
        <w:rPr>
          <w:b/>
        </w:rPr>
        <w:t>ПРОТИВ:</w:t>
      </w:r>
      <w:r w:rsidR="00D91158">
        <w:rPr>
          <w:b/>
        </w:rPr>
        <w:t xml:space="preserve"> </w:t>
      </w:r>
      <w:r w:rsidR="00CB3113">
        <w:rPr>
          <w:b/>
        </w:rPr>
        <w:t>0</w:t>
      </w:r>
    </w:p>
    <w:p w:rsidR="006A78D6" w:rsidRPr="00CB3113" w:rsidRDefault="00B55C29" w:rsidP="00EE7C3D">
      <w:pPr>
        <w:jc w:val="both"/>
        <w:rPr>
          <w:b/>
        </w:rPr>
      </w:pPr>
      <w:r w:rsidRPr="00724C81">
        <w:rPr>
          <w:b/>
        </w:rPr>
        <w:t xml:space="preserve">УЗДРЖАН: </w:t>
      </w:r>
      <w:r w:rsidR="00CB3113">
        <w:rPr>
          <w:b/>
        </w:rPr>
        <w:t>2</w:t>
      </w:r>
    </w:p>
    <w:p w:rsidR="0086463C" w:rsidRPr="00724C81" w:rsidRDefault="0086463C" w:rsidP="00EE7C3D"/>
    <w:p w:rsidR="00CD2D9F" w:rsidRDefault="00CD2D9F" w:rsidP="00CD2D9F">
      <w:r w:rsidRPr="00E15017">
        <w:t xml:space="preserve">Констатује се </w:t>
      </w:r>
      <w:r w:rsidR="004D54F6">
        <w:t>да је донесен</w:t>
      </w:r>
      <w:r w:rsidR="00EE5AB2">
        <w:t>а сљедећа</w:t>
      </w:r>
      <w:r w:rsidRPr="00E15017">
        <w:t>:</w:t>
      </w:r>
    </w:p>
    <w:p w:rsidR="006D6451" w:rsidRPr="006D6451" w:rsidRDefault="006D6451" w:rsidP="00CD2D9F"/>
    <w:p w:rsidR="00985B26" w:rsidRPr="00EE5AB2" w:rsidRDefault="00EE5AB2" w:rsidP="00BB09DC">
      <w:pPr>
        <w:jc w:val="center"/>
      </w:pPr>
      <w:r>
        <w:rPr>
          <w:b/>
        </w:rPr>
        <w:t>О Д Л У КА</w:t>
      </w:r>
    </w:p>
    <w:p w:rsidR="00EE5AB2" w:rsidRDefault="00D91158" w:rsidP="00D91158">
      <w:pPr>
        <w:jc w:val="center"/>
        <w:rPr>
          <w:b/>
        </w:rPr>
      </w:pPr>
      <w:r w:rsidRPr="009821EC">
        <w:rPr>
          <w:b/>
        </w:rPr>
        <w:t>о оснивању организационих јединица ЈУ Дјечији вртић „Пчелица“ Козарска Дубица.</w:t>
      </w:r>
    </w:p>
    <w:p w:rsidR="00D91158" w:rsidRDefault="00D91158" w:rsidP="009E2329">
      <w:pPr>
        <w:jc w:val="center"/>
        <w:rPr>
          <w:b/>
        </w:rPr>
      </w:pPr>
    </w:p>
    <w:p w:rsidR="00D91158" w:rsidRPr="00D91158" w:rsidRDefault="00D91158" w:rsidP="009E2329">
      <w:pPr>
        <w:jc w:val="center"/>
        <w:rPr>
          <w:b/>
        </w:rPr>
      </w:pPr>
    </w:p>
    <w:p w:rsidR="00FD4D5B" w:rsidRPr="00724C81" w:rsidRDefault="00FD4D5B" w:rsidP="00FD4D5B">
      <w:pPr>
        <w:jc w:val="center"/>
        <w:rPr>
          <w:b/>
        </w:rPr>
      </w:pPr>
      <w:r>
        <w:rPr>
          <w:b/>
        </w:rPr>
        <w:t>Тачка 3</w:t>
      </w:r>
      <w:r w:rsidRPr="00724C81">
        <w:rPr>
          <w:b/>
        </w:rPr>
        <w:t>.</w:t>
      </w:r>
    </w:p>
    <w:p w:rsidR="005C2BAD" w:rsidRPr="00A25AC8" w:rsidRDefault="00CB3113" w:rsidP="00A25AC8">
      <w:pPr>
        <w:jc w:val="center"/>
        <w:rPr>
          <w:b/>
        </w:rPr>
      </w:pPr>
      <w:r w:rsidRPr="00CB3113">
        <w:rPr>
          <w:b/>
        </w:rPr>
        <w:t>Приједлог Одлуке о давању сагласности за пренос новчаних средстава.</w:t>
      </w:r>
    </w:p>
    <w:p w:rsidR="005C2BAD" w:rsidRDefault="005C2BAD" w:rsidP="00E82CC3"/>
    <w:p w:rsidR="00A25AC8" w:rsidRPr="001E3C55" w:rsidRDefault="00A25AC8" w:rsidP="00A25AC8">
      <w:pPr>
        <w:jc w:val="both"/>
      </w:pPr>
      <w:r>
        <w:t xml:space="preserve">  </w:t>
      </w:r>
      <w:r w:rsidRPr="001E3C55">
        <w:rPr>
          <w:b/>
        </w:rPr>
        <w:t>Данијела Кочан</w:t>
      </w:r>
      <w:r w:rsidRPr="001E3C55">
        <w:t xml:space="preserve">, је рекла да Одлуком о додјели новчане помоћи Општина Козарска Дубица, буџетског корисника предсједник Републике Српске, уплаћена су нам средства за рјешавање стамбеног питања породице Емира Спахалића и на основу ове одлуке Општина Козарска Дубица ће </w:t>
      </w:r>
      <w:r w:rsidR="009864ED">
        <w:t xml:space="preserve">бити једна страна у потпису </w:t>
      </w:r>
      <w:r w:rsidRPr="001E3C55">
        <w:t>нотарски обрађеног уговора, да рјешимо питање породице Емира Спахалића и намјенски утрошимо средства да би их могли оправдати предсједнику Републике Српске.</w:t>
      </w:r>
    </w:p>
    <w:p w:rsidR="00A25AC8" w:rsidRPr="00A25AC8" w:rsidRDefault="00A25AC8" w:rsidP="00E82CC3"/>
    <w:p w:rsidR="00AE7FAB" w:rsidRDefault="00E82CC3" w:rsidP="00E82CC3">
      <w:r>
        <w:lastRenderedPageBreak/>
        <w:t>Ра</w:t>
      </w:r>
      <w:r w:rsidRPr="00336817">
        <w:t>справе</w:t>
      </w:r>
      <w:r>
        <w:t xml:space="preserve"> није било па се</w:t>
      </w:r>
      <w:r w:rsidRPr="00336817">
        <w:t xml:space="preserve"> приступило</w:t>
      </w:r>
      <w:r>
        <w:t xml:space="preserve"> </w:t>
      </w:r>
      <w:r w:rsidRPr="00336817">
        <w:t>гласању за:</w:t>
      </w:r>
    </w:p>
    <w:p w:rsidR="002A594D" w:rsidRDefault="002A594D" w:rsidP="002A594D"/>
    <w:p w:rsidR="00CB3113" w:rsidRPr="00CB3113" w:rsidRDefault="002A594D" w:rsidP="00CB3113">
      <w:r w:rsidRPr="00CB3113">
        <w:t>-</w:t>
      </w:r>
      <w:r w:rsidR="002F6836" w:rsidRPr="00CB3113">
        <w:t xml:space="preserve"> </w:t>
      </w:r>
      <w:r w:rsidR="00CB3113">
        <w:t>Одлуку</w:t>
      </w:r>
      <w:r w:rsidR="00CB3113" w:rsidRPr="00CB3113">
        <w:t xml:space="preserve"> о давању сагласности за пренос новчаних средстава.</w:t>
      </w:r>
    </w:p>
    <w:p w:rsidR="00E82CC3" w:rsidRPr="00E82CC3" w:rsidRDefault="00E82CC3" w:rsidP="00E82CC3">
      <w:pPr>
        <w:rPr>
          <w:lang w:val="sr-Cyrl-BA"/>
        </w:rPr>
      </w:pPr>
    </w:p>
    <w:p w:rsidR="00E82CC3" w:rsidRPr="004802D8" w:rsidRDefault="00E82CC3" w:rsidP="00E82CC3">
      <w:pPr>
        <w:jc w:val="both"/>
        <w:rPr>
          <w:b/>
        </w:rPr>
      </w:pPr>
      <w:r w:rsidRPr="00336817">
        <w:rPr>
          <w:b/>
        </w:rPr>
        <w:t>ЗА:</w:t>
      </w:r>
      <w:r w:rsidR="004802D8">
        <w:rPr>
          <w:b/>
        </w:rPr>
        <w:t xml:space="preserve"> 21</w:t>
      </w:r>
    </w:p>
    <w:p w:rsidR="00E82CC3" w:rsidRPr="002A594D" w:rsidRDefault="00E82CC3" w:rsidP="00E82CC3">
      <w:pPr>
        <w:jc w:val="both"/>
        <w:rPr>
          <w:b/>
        </w:rPr>
      </w:pPr>
      <w:r w:rsidRPr="00336817">
        <w:rPr>
          <w:b/>
        </w:rPr>
        <w:t xml:space="preserve">ПРОТИВ: </w:t>
      </w:r>
      <w:r w:rsidR="002A594D">
        <w:rPr>
          <w:b/>
        </w:rPr>
        <w:t>0</w:t>
      </w:r>
    </w:p>
    <w:p w:rsidR="00E82CC3" w:rsidRPr="004802D8" w:rsidRDefault="00E82CC3" w:rsidP="00E82CC3">
      <w:pPr>
        <w:jc w:val="both"/>
        <w:rPr>
          <w:b/>
        </w:rPr>
      </w:pPr>
      <w:r w:rsidRPr="00336817">
        <w:rPr>
          <w:b/>
        </w:rPr>
        <w:t xml:space="preserve">УЗДРЖАН: </w:t>
      </w:r>
      <w:r w:rsidR="004802D8">
        <w:rPr>
          <w:b/>
        </w:rPr>
        <w:t>1</w:t>
      </w:r>
    </w:p>
    <w:p w:rsidR="00E82CC3" w:rsidRPr="00336817" w:rsidRDefault="00E82CC3" w:rsidP="00E82CC3">
      <w:pPr>
        <w:jc w:val="both"/>
        <w:rPr>
          <w:b/>
        </w:rPr>
      </w:pPr>
    </w:p>
    <w:p w:rsidR="00CB3113" w:rsidRDefault="00CB3113" w:rsidP="00CB3113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CB3113" w:rsidRPr="006D6451" w:rsidRDefault="00CB3113" w:rsidP="00CB3113"/>
    <w:p w:rsidR="00CB3113" w:rsidRPr="00EE5AB2" w:rsidRDefault="00CB3113" w:rsidP="00CB3113">
      <w:pPr>
        <w:jc w:val="center"/>
      </w:pPr>
      <w:r>
        <w:rPr>
          <w:b/>
        </w:rPr>
        <w:t>О Д Л У К</w:t>
      </w:r>
      <w:r w:rsidR="00E2447F">
        <w:rPr>
          <w:b/>
        </w:rPr>
        <w:t xml:space="preserve"> </w:t>
      </w:r>
      <w:r>
        <w:rPr>
          <w:b/>
        </w:rPr>
        <w:t>А</w:t>
      </w:r>
    </w:p>
    <w:p w:rsidR="002A594D" w:rsidRPr="002A594D" w:rsidRDefault="00CB3113" w:rsidP="00CB3113">
      <w:pPr>
        <w:jc w:val="center"/>
      </w:pPr>
      <w:r w:rsidRPr="00CB3113">
        <w:rPr>
          <w:b/>
        </w:rPr>
        <w:t>о давању сагласности за пренос новчаних средстава.</w:t>
      </w:r>
    </w:p>
    <w:p w:rsidR="00E82CC3" w:rsidRDefault="00E82CC3" w:rsidP="00E82CC3">
      <w:pPr>
        <w:rPr>
          <w:b/>
        </w:rPr>
      </w:pPr>
    </w:p>
    <w:p w:rsidR="00CB3113" w:rsidRPr="00CB3113" w:rsidRDefault="00CB3113" w:rsidP="00E82CC3">
      <w:pPr>
        <w:rPr>
          <w:b/>
        </w:rPr>
      </w:pPr>
    </w:p>
    <w:p w:rsidR="003B0B5A" w:rsidRDefault="00C85CB7" w:rsidP="003B0B5A">
      <w:pPr>
        <w:jc w:val="center"/>
        <w:rPr>
          <w:b/>
        </w:rPr>
      </w:pPr>
      <w:r w:rsidRPr="00724C81">
        <w:rPr>
          <w:b/>
        </w:rPr>
        <w:t>Тачка 4.</w:t>
      </w:r>
    </w:p>
    <w:p w:rsidR="004802D8" w:rsidRDefault="004802D8" w:rsidP="004802D8">
      <w:pPr>
        <w:jc w:val="center"/>
        <w:rPr>
          <w:b/>
        </w:rPr>
      </w:pPr>
      <w:r w:rsidRPr="004802D8">
        <w:rPr>
          <w:b/>
        </w:rPr>
        <w:t>Приједлог Одлуке о начину и условима продаје непосредном погодбом непокретности у власништву Општине Козарска Дубица, Кос Нади из Малог Дворишта.</w:t>
      </w:r>
    </w:p>
    <w:p w:rsidR="00A25AC8" w:rsidRPr="00A25AC8" w:rsidRDefault="00A25AC8" w:rsidP="000D1CF5">
      <w:pPr>
        <w:jc w:val="both"/>
      </w:pPr>
    </w:p>
    <w:p w:rsidR="00A25AC8" w:rsidRPr="00526572" w:rsidRDefault="00A25AC8" w:rsidP="00A25AC8">
      <w:pPr>
        <w:jc w:val="both"/>
      </w:pPr>
      <w:r w:rsidRPr="00526572">
        <w:rPr>
          <w:b/>
        </w:rPr>
        <w:t>Бојан Аћимовић</w:t>
      </w:r>
      <w:r w:rsidRPr="00526572">
        <w:t>,</w:t>
      </w:r>
      <w:r w:rsidRPr="00526572">
        <w:rPr>
          <w:b/>
        </w:rPr>
        <w:t xml:space="preserve"> </w:t>
      </w:r>
      <w:r w:rsidRPr="00526572">
        <w:t>рекао је да је ријеч о комплетирању грађевинске парцеле за редовну употребу стамбеног објекта у власништву Кос Наде из Малог Дворишта, предмет продаје је земљиште означено као К.Ч. 722/31, катастарска општина Мало Двориште, укупне површине 146 м², процјењена вриједност земљишта је 910 КМ.</w:t>
      </w:r>
    </w:p>
    <w:p w:rsidR="0026029D" w:rsidRPr="0026029D" w:rsidRDefault="0026029D" w:rsidP="000D1CF5">
      <w:pPr>
        <w:jc w:val="both"/>
        <w:rPr>
          <w:b/>
        </w:rPr>
      </w:pPr>
    </w:p>
    <w:p w:rsidR="006D2ED3" w:rsidRPr="00724C81" w:rsidRDefault="007416B0" w:rsidP="006D2ED3">
      <w:pPr>
        <w:jc w:val="both"/>
      </w:pPr>
      <w:r>
        <w:t xml:space="preserve">Након расправе </w:t>
      </w:r>
      <w:r w:rsidR="006D2ED3" w:rsidRPr="00724C81">
        <w:t>приступило</w:t>
      </w:r>
      <w:r>
        <w:t xml:space="preserve"> се</w:t>
      </w:r>
      <w:r w:rsidR="003C5806">
        <w:t xml:space="preserve"> </w:t>
      </w:r>
      <w:r w:rsidR="006D2ED3" w:rsidRPr="00724C81">
        <w:t>гласању за:</w:t>
      </w:r>
    </w:p>
    <w:p w:rsidR="003C5806" w:rsidRDefault="003C5806" w:rsidP="00FB0D99">
      <w:pPr>
        <w:jc w:val="both"/>
        <w:rPr>
          <w:rFonts w:eastAsiaTheme="minorHAnsi"/>
        </w:rPr>
      </w:pPr>
    </w:p>
    <w:p w:rsidR="00560102" w:rsidRPr="0026029D" w:rsidRDefault="005A53C6" w:rsidP="00560102">
      <w:pPr>
        <w:jc w:val="both"/>
      </w:pPr>
      <w:r w:rsidRPr="0026029D">
        <w:t>-</w:t>
      </w:r>
      <w:r w:rsidR="0026029D">
        <w:t xml:space="preserve"> Одлуку</w:t>
      </w:r>
      <w:r w:rsidR="004802D8" w:rsidRPr="0026029D">
        <w:t xml:space="preserve"> о начину и условима продаје непосредном погодбом непокретности у власништву Општине Козарска Дубица, Кос Нади из Малог Дворишта.</w:t>
      </w:r>
    </w:p>
    <w:p w:rsidR="006D2ED3" w:rsidRPr="00560102" w:rsidRDefault="006D2ED3" w:rsidP="00EA73A8">
      <w:pPr>
        <w:jc w:val="both"/>
        <w:rPr>
          <w:b/>
        </w:rPr>
      </w:pPr>
    </w:p>
    <w:p w:rsidR="00EA73A8" w:rsidRPr="0026029D" w:rsidRDefault="0026029D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ЗА: 22</w:t>
      </w:r>
    </w:p>
    <w:p w:rsidR="00EA73A8" w:rsidRPr="0026029D" w:rsidRDefault="0026029D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ПРОТИВ: 0</w:t>
      </w:r>
    </w:p>
    <w:p w:rsidR="00EA73A8" w:rsidRDefault="0026029D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УЗДРЖАН:0</w:t>
      </w:r>
    </w:p>
    <w:p w:rsidR="0026029D" w:rsidRPr="0026029D" w:rsidRDefault="0026029D" w:rsidP="00EA73A8">
      <w:pPr>
        <w:jc w:val="both"/>
        <w:rPr>
          <w:b/>
          <w:color w:val="000000" w:themeColor="text1"/>
        </w:rPr>
      </w:pPr>
    </w:p>
    <w:p w:rsidR="0026029D" w:rsidRDefault="0026029D" w:rsidP="0026029D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26029D" w:rsidRPr="006D6451" w:rsidRDefault="0026029D" w:rsidP="0026029D"/>
    <w:p w:rsidR="0026029D" w:rsidRPr="00EE5AB2" w:rsidRDefault="0026029D" w:rsidP="0026029D">
      <w:pPr>
        <w:jc w:val="center"/>
      </w:pPr>
      <w:r>
        <w:rPr>
          <w:b/>
        </w:rPr>
        <w:t>О Д Л У К</w:t>
      </w:r>
      <w:r w:rsidR="00E2447F">
        <w:rPr>
          <w:b/>
        </w:rPr>
        <w:t xml:space="preserve"> </w:t>
      </w:r>
      <w:r>
        <w:rPr>
          <w:b/>
        </w:rPr>
        <w:t>А</w:t>
      </w:r>
    </w:p>
    <w:p w:rsidR="00560102" w:rsidRPr="00560102" w:rsidRDefault="00E2447F" w:rsidP="00EA73A8">
      <w:pPr>
        <w:jc w:val="both"/>
        <w:rPr>
          <w:b/>
          <w:color w:val="000000" w:themeColor="text1"/>
        </w:rPr>
      </w:pPr>
      <w:r w:rsidRPr="004802D8">
        <w:rPr>
          <w:b/>
        </w:rPr>
        <w:t>о начину и условима продаје непосредном погодбом непокретности у власништву Општине Козарска Дубица, Кос Нади из Малог Дворишта.</w:t>
      </w:r>
    </w:p>
    <w:p w:rsidR="00680AD0" w:rsidRDefault="00680AD0" w:rsidP="006D2ED3">
      <w:pPr>
        <w:rPr>
          <w:b/>
        </w:rPr>
      </w:pPr>
    </w:p>
    <w:p w:rsidR="00E2447F" w:rsidRDefault="00E2447F" w:rsidP="006D2ED3">
      <w:pPr>
        <w:rPr>
          <w:b/>
        </w:rPr>
      </w:pPr>
    </w:p>
    <w:p w:rsidR="00E2447F" w:rsidRDefault="00E2447F" w:rsidP="006D2ED3">
      <w:pPr>
        <w:rPr>
          <w:b/>
        </w:rPr>
      </w:pPr>
    </w:p>
    <w:p w:rsidR="00E2447F" w:rsidRDefault="00E2447F" w:rsidP="006D2ED3">
      <w:pPr>
        <w:rPr>
          <w:b/>
        </w:rPr>
      </w:pPr>
    </w:p>
    <w:p w:rsidR="00E2447F" w:rsidRPr="00E2447F" w:rsidRDefault="00E2447F" w:rsidP="006D2ED3">
      <w:pPr>
        <w:rPr>
          <w:b/>
        </w:rPr>
      </w:pPr>
    </w:p>
    <w:p w:rsidR="006F6064" w:rsidRDefault="006F6064" w:rsidP="006F6064">
      <w:pPr>
        <w:jc w:val="center"/>
        <w:rPr>
          <w:b/>
        </w:rPr>
      </w:pPr>
      <w:r w:rsidRPr="00724C81">
        <w:rPr>
          <w:b/>
        </w:rPr>
        <w:t>Тачка 5.</w:t>
      </w:r>
    </w:p>
    <w:p w:rsidR="00652D6F" w:rsidRPr="00A25AC8" w:rsidRDefault="00E2447F" w:rsidP="00A25AC8">
      <w:pPr>
        <w:jc w:val="center"/>
        <w:rPr>
          <w:b/>
        </w:rPr>
      </w:pPr>
      <w:r w:rsidRPr="00E2447F">
        <w:rPr>
          <w:b/>
        </w:rPr>
        <w:t>Приједлог Одлуке о одобрењу брисања забиљежбе забране отуђења некретнина- Брајдић Ковиљка.</w:t>
      </w:r>
    </w:p>
    <w:p w:rsidR="00A25AC8" w:rsidRPr="00652D6F" w:rsidRDefault="00A25AC8" w:rsidP="00A25AC8">
      <w:pPr>
        <w:jc w:val="center"/>
        <w:rPr>
          <w:b/>
        </w:rPr>
      </w:pPr>
    </w:p>
    <w:p w:rsidR="00A25AC8" w:rsidRPr="00526572" w:rsidRDefault="00A25AC8" w:rsidP="00A25AC8">
      <w:pPr>
        <w:jc w:val="both"/>
      </w:pPr>
      <w:r w:rsidRPr="00526572">
        <w:rPr>
          <w:b/>
        </w:rPr>
        <w:t xml:space="preserve">  Бојан Аћимовић</w:t>
      </w:r>
      <w:r w:rsidRPr="00526572">
        <w:t xml:space="preserve">, рекао је да је ријеч о брисању забиљежбе забрене отуђења некретнина на земљишту означеном као К.Ч. 958/140, уписане К.О. Козарска Дубица 2 на име Брајдић Ковиљке, ријеч је о томе да су људи у Лабудовом језеру добијали </w:t>
      </w:r>
      <w:r w:rsidRPr="00526572">
        <w:lastRenderedPageBreak/>
        <w:t>плацеве од Општине, имали су неке услове да испуне, док ти услови нису испуњени имали су забиљежбе, законски су сви предуслови испуњени за скидање забиљежбе.</w:t>
      </w:r>
    </w:p>
    <w:p w:rsidR="00E2447F" w:rsidRPr="00E2447F" w:rsidRDefault="00E2447F" w:rsidP="00D10F8E">
      <w:pPr>
        <w:jc w:val="both"/>
      </w:pPr>
    </w:p>
    <w:p w:rsidR="00680AD0" w:rsidRPr="00724C81" w:rsidRDefault="00680AD0" w:rsidP="00680AD0">
      <w:pPr>
        <w:jc w:val="both"/>
      </w:pPr>
      <w:r>
        <w:t xml:space="preserve">Расправе није било па се </w:t>
      </w:r>
      <w:r w:rsidRPr="00724C81">
        <w:t>приступило</w:t>
      </w:r>
      <w:r>
        <w:t xml:space="preserve"> </w:t>
      </w:r>
      <w:r w:rsidRPr="00724C81">
        <w:t>гласању за:</w:t>
      </w:r>
    </w:p>
    <w:p w:rsidR="00D10F8E" w:rsidRPr="008C6937" w:rsidRDefault="00D10F8E" w:rsidP="00EA73A8"/>
    <w:p w:rsidR="00617BB9" w:rsidRPr="008C6937" w:rsidRDefault="008B34FE" w:rsidP="00617BB9">
      <w:pPr>
        <w:jc w:val="both"/>
        <w:rPr>
          <w:b/>
        </w:rPr>
      </w:pPr>
      <w:r>
        <w:rPr>
          <w:b/>
        </w:rPr>
        <w:t xml:space="preserve">ЗА: </w:t>
      </w:r>
      <w:r w:rsidR="008C6937">
        <w:rPr>
          <w:b/>
        </w:rPr>
        <w:t>22</w:t>
      </w:r>
    </w:p>
    <w:p w:rsidR="00617BB9" w:rsidRPr="00C54F67" w:rsidRDefault="00C54F67" w:rsidP="00617BB9">
      <w:pPr>
        <w:jc w:val="both"/>
        <w:rPr>
          <w:b/>
        </w:rPr>
      </w:pPr>
      <w:r>
        <w:rPr>
          <w:b/>
        </w:rPr>
        <w:t>ПРОТИВ: 0</w:t>
      </w:r>
    </w:p>
    <w:p w:rsidR="00617BB9" w:rsidRDefault="008B34FE" w:rsidP="00617BB9">
      <w:pPr>
        <w:jc w:val="both"/>
        <w:rPr>
          <w:b/>
        </w:rPr>
      </w:pPr>
      <w:r>
        <w:rPr>
          <w:b/>
        </w:rPr>
        <w:t xml:space="preserve">УЗДРЖАН: </w:t>
      </w:r>
      <w:r w:rsidR="008C6937">
        <w:rPr>
          <w:b/>
        </w:rPr>
        <w:t>0</w:t>
      </w:r>
    </w:p>
    <w:p w:rsidR="008C6937" w:rsidRPr="008C6937" w:rsidRDefault="008C6937" w:rsidP="00617BB9">
      <w:pPr>
        <w:jc w:val="both"/>
        <w:rPr>
          <w:b/>
        </w:rPr>
      </w:pPr>
    </w:p>
    <w:p w:rsidR="008C6937" w:rsidRDefault="008C6937" w:rsidP="008C6937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8C6937" w:rsidRPr="006D6451" w:rsidRDefault="008C6937" w:rsidP="008C6937"/>
    <w:p w:rsidR="008C6937" w:rsidRPr="00EE5AB2" w:rsidRDefault="008C6937" w:rsidP="008C6937">
      <w:pPr>
        <w:jc w:val="center"/>
      </w:pPr>
      <w:r>
        <w:rPr>
          <w:b/>
        </w:rPr>
        <w:t>О Д Л У К А</w:t>
      </w:r>
    </w:p>
    <w:p w:rsidR="00EA73A8" w:rsidRPr="00BF5426" w:rsidRDefault="008C6937" w:rsidP="00EA73A8">
      <w:pPr>
        <w:jc w:val="both"/>
        <w:rPr>
          <w:b/>
        </w:rPr>
      </w:pPr>
      <w:r w:rsidRPr="00E2447F">
        <w:rPr>
          <w:b/>
        </w:rPr>
        <w:t>о одобрењу брисања забиљежбе забране отуђења некретнина- Брајдић Ковиљка.</w:t>
      </w:r>
    </w:p>
    <w:p w:rsidR="00680AD0" w:rsidRDefault="00680AD0" w:rsidP="00D5042D"/>
    <w:p w:rsidR="008C6937" w:rsidRPr="008C6937" w:rsidRDefault="008C6937" w:rsidP="00D5042D"/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6.</w:t>
      </w:r>
    </w:p>
    <w:p w:rsidR="008C6937" w:rsidRPr="008C6937" w:rsidRDefault="008C6937" w:rsidP="008C6937">
      <w:pPr>
        <w:jc w:val="center"/>
        <w:rPr>
          <w:b/>
        </w:rPr>
      </w:pPr>
      <w:r w:rsidRPr="008C6937">
        <w:rPr>
          <w:b/>
        </w:rPr>
        <w:t>Приједлог Одлуке о уступању пословних просторија на коришћење на одређено вријеме КУД „ДУБИЧАНКЕ“ из Козарске Дубице.</w:t>
      </w:r>
    </w:p>
    <w:p w:rsidR="00A25AC8" w:rsidRPr="00A25AC8" w:rsidRDefault="00A25AC8" w:rsidP="00BC19D3">
      <w:pPr>
        <w:jc w:val="both"/>
        <w:rPr>
          <w:sz w:val="22"/>
          <w:szCs w:val="22"/>
        </w:rPr>
      </w:pPr>
    </w:p>
    <w:p w:rsidR="008C6937" w:rsidRDefault="00A25AC8" w:rsidP="00A25AC8">
      <w:pPr>
        <w:jc w:val="both"/>
      </w:pPr>
      <w:r>
        <w:rPr>
          <w:b/>
        </w:rPr>
        <w:t xml:space="preserve">  </w:t>
      </w:r>
      <w:r w:rsidRPr="00526572">
        <w:rPr>
          <w:b/>
        </w:rPr>
        <w:t>Даријан Бабић</w:t>
      </w:r>
      <w:r w:rsidRPr="00526572">
        <w:t>, рекао је да се овом одлуком дају просторије на првом</w:t>
      </w:r>
      <w:r w:rsidR="009864ED">
        <w:t xml:space="preserve"> спрату објекта,  улица Доситејева бр. 1</w:t>
      </w:r>
      <w:r w:rsidRPr="00526572">
        <w:t>, КУД ,,ДУБИЧАНКЕˮ се обратило са захтјевом за додјелу просторија које су им потребне ради организовања њиховог рада, ради се о три канцеларије и ходнику и правом кориштења заједничких просторија степеништа и ходника којима се приступа до тих канцеларија.</w:t>
      </w:r>
    </w:p>
    <w:p w:rsidR="00A25AC8" w:rsidRPr="00A25AC8" w:rsidRDefault="00A25AC8" w:rsidP="0095378C">
      <w:pPr>
        <w:rPr>
          <w:b/>
          <w:sz w:val="22"/>
          <w:szCs w:val="22"/>
        </w:rPr>
      </w:pPr>
    </w:p>
    <w:p w:rsidR="003915C7" w:rsidRDefault="008B2213" w:rsidP="0095378C">
      <w:r>
        <w:t xml:space="preserve">Након расправе </w:t>
      </w:r>
      <w:r w:rsidR="002F5CD5" w:rsidRPr="00AF657B">
        <w:t>приступило</w:t>
      </w:r>
      <w:r>
        <w:t xml:space="preserve"> се </w:t>
      </w:r>
      <w:r w:rsidR="002F5CD5" w:rsidRPr="00AF657B">
        <w:t xml:space="preserve"> гласању за:</w:t>
      </w:r>
    </w:p>
    <w:p w:rsidR="002F5CD5" w:rsidRPr="002F5CD5" w:rsidRDefault="002F5CD5" w:rsidP="0095378C"/>
    <w:p w:rsidR="00C45B48" w:rsidRPr="00BC19D3" w:rsidRDefault="00A86C9E" w:rsidP="002F5CD5">
      <w:pPr>
        <w:jc w:val="both"/>
      </w:pPr>
      <w:r w:rsidRPr="00BC19D3">
        <w:t>-</w:t>
      </w:r>
      <w:r w:rsidR="00C45B48" w:rsidRPr="00BC19D3">
        <w:t xml:space="preserve"> </w:t>
      </w:r>
      <w:r w:rsidR="00BC19D3">
        <w:t xml:space="preserve">Одлуку </w:t>
      </w:r>
      <w:r w:rsidR="00BC19D3" w:rsidRPr="00BC19D3">
        <w:t>о уступању пословних просторија на коришћење на одређено вријеме КУД „ДУБИЧАНКЕ“ из Козарске Дубице.</w:t>
      </w:r>
    </w:p>
    <w:p w:rsidR="002F5CD5" w:rsidRDefault="00065944" w:rsidP="00EA73A8">
      <w:pPr>
        <w:jc w:val="both"/>
      </w:pPr>
      <w:r w:rsidRPr="0067032B">
        <w:t xml:space="preserve"> </w:t>
      </w:r>
    </w:p>
    <w:p w:rsidR="00EA73A8" w:rsidRPr="00BC19D3" w:rsidRDefault="002F5CD5" w:rsidP="00EA73A8">
      <w:pPr>
        <w:jc w:val="both"/>
      </w:pPr>
      <w:r>
        <w:rPr>
          <w:b/>
        </w:rPr>
        <w:t xml:space="preserve">ЗА: </w:t>
      </w:r>
      <w:r w:rsidR="00BC19D3">
        <w:rPr>
          <w:b/>
        </w:rPr>
        <w:t>22</w:t>
      </w:r>
    </w:p>
    <w:p w:rsidR="00EA73A8" w:rsidRPr="006E2EBC" w:rsidRDefault="0095378C" w:rsidP="00EA73A8">
      <w:pPr>
        <w:jc w:val="both"/>
        <w:rPr>
          <w:b/>
        </w:rPr>
      </w:pPr>
      <w:r>
        <w:rPr>
          <w:b/>
        </w:rPr>
        <w:t xml:space="preserve">ПРОТИВ: </w:t>
      </w:r>
      <w:r w:rsidR="006E2EBC">
        <w:rPr>
          <w:b/>
        </w:rPr>
        <w:t>0</w:t>
      </w:r>
    </w:p>
    <w:p w:rsidR="00EA73A8" w:rsidRPr="00BC19D3" w:rsidRDefault="006E2EBC" w:rsidP="00EA73A8">
      <w:pPr>
        <w:jc w:val="both"/>
        <w:rPr>
          <w:b/>
        </w:rPr>
      </w:pPr>
      <w:r>
        <w:rPr>
          <w:b/>
        </w:rPr>
        <w:t>УЗДРЖАН</w:t>
      </w:r>
      <w:r w:rsidR="00BC19D3">
        <w:rPr>
          <w:b/>
        </w:rPr>
        <w:t>: 0</w:t>
      </w:r>
    </w:p>
    <w:p w:rsidR="004A1D41" w:rsidRDefault="004A1D41" w:rsidP="004A1D41">
      <w:pPr>
        <w:rPr>
          <w:b/>
          <w:lang w:val="sr-Cyrl-BA"/>
        </w:rPr>
      </w:pPr>
    </w:p>
    <w:p w:rsidR="00BC19D3" w:rsidRDefault="00BC19D3" w:rsidP="00BC19D3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BC19D3" w:rsidRPr="006D6451" w:rsidRDefault="00BC19D3" w:rsidP="00BC19D3"/>
    <w:p w:rsidR="00BC19D3" w:rsidRPr="00EE5AB2" w:rsidRDefault="00BC19D3" w:rsidP="00BC19D3">
      <w:pPr>
        <w:jc w:val="center"/>
      </w:pPr>
      <w:r>
        <w:rPr>
          <w:b/>
        </w:rPr>
        <w:t>О Д Л У К А</w:t>
      </w:r>
    </w:p>
    <w:p w:rsidR="00BC19D3" w:rsidRDefault="00BC19D3" w:rsidP="00BC19D3">
      <w:pPr>
        <w:jc w:val="center"/>
      </w:pPr>
      <w:r w:rsidRPr="008C6937">
        <w:rPr>
          <w:b/>
        </w:rPr>
        <w:t>о уступању пословних просторија на коришћење на одређено вријеме КУД „ДУБИЧАНКЕ“ из Козарске Дубице.</w:t>
      </w:r>
    </w:p>
    <w:p w:rsidR="00BC19D3" w:rsidRDefault="00BC19D3" w:rsidP="004A1D41"/>
    <w:p w:rsidR="00A25AC8" w:rsidRPr="00A25AC8" w:rsidRDefault="00A25AC8" w:rsidP="004A1D41"/>
    <w:p w:rsidR="00BC19D3" w:rsidRDefault="006F6064" w:rsidP="00BC19D3">
      <w:pPr>
        <w:jc w:val="center"/>
        <w:rPr>
          <w:b/>
          <w:sz w:val="22"/>
          <w:szCs w:val="22"/>
        </w:rPr>
      </w:pPr>
      <w:r w:rsidRPr="003522DB">
        <w:rPr>
          <w:b/>
          <w:sz w:val="22"/>
          <w:szCs w:val="22"/>
        </w:rPr>
        <w:t>Тачка 7.</w:t>
      </w:r>
    </w:p>
    <w:p w:rsidR="003B1605" w:rsidRDefault="00BC19D3" w:rsidP="00A25AC8">
      <w:pPr>
        <w:jc w:val="center"/>
        <w:rPr>
          <w:b/>
          <w:sz w:val="22"/>
          <w:szCs w:val="22"/>
        </w:rPr>
      </w:pPr>
      <w:r w:rsidRPr="00BC19D3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Дражену Благојевићу, Међеђа бб из Козарске Дубице</w:t>
      </w:r>
      <w:r w:rsidR="00A25AC8">
        <w:rPr>
          <w:b/>
          <w:sz w:val="22"/>
          <w:szCs w:val="22"/>
        </w:rPr>
        <w:t>.</w:t>
      </w:r>
    </w:p>
    <w:p w:rsidR="009864ED" w:rsidRPr="009864ED" w:rsidRDefault="009864ED" w:rsidP="00A25AC8">
      <w:pPr>
        <w:jc w:val="center"/>
        <w:rPr>
          <w:b/>
          <w:sz w:val="22"/>
          <w:szCs w:val="22"/>
        </w:rPr>
      </w:pPr>
    </w:p>
    <w:p w:rsidR="00A25AC8" w:rsidRDefault="00A25AC8" w:rsidP="00A25AC8">
      <w:pPr>
        <w:jc w:val="both"/>
      </w:pPr>
      <w:r w:rsidRPr="00526572">
        <w:rPr>
          <w:b/>
        </w:rPr>
        <w:t>Милош Бањац</w:t>
      </w:r>
      <w:r w:rsidRPr="00526572">
        <w:t>, рекао је да је у наредне четири тачке Дневног реда, изједначавањем катастра и грунтовнице дошло до разлике у површини парцела</w:t>
      </w:r>
      <w:r w:rsidR="009864ED">
        <w:t>,</w:t>
      </w:r>
      <w:r w:rsidRPr="00526572">
        <w:t xml:space="preserve"> након што је изједначавање извршено, те разлике су у неколико квадрата, међутим про</w:t>
      </w:r>
      <w:r w:rsidR="009864ED">
        <w:t>блем је у томе када људи оду у А</w:t>
      </w:r>
      <w:r w:rsidRPr="00526572">
        <w:t xml:space="preserve">пиф да обнове податке </w:t>
      </w:r>
      <w:r w:rsidR="009864ED">
        <w:t>постоје разлике у површинама и А</w:t>
      </w:r>
      <w:r w:rsidRPr="00526572">
        <w:t xml:space="preserve">пиф не </w:t>
      </w:r>
      <w:r w:rsidRPr="00526572">
        <w:lastRenderedPageBreak/>
        <w:t>прихвата и због тога у  наредном периоду, мораће се извршити усклађивање уговора са новим стањем.</w:t>
      </w:r>
    </w:p>
    <w:p w:rsidR="00A25AC8" w:rsidRPr="00A25AC8" w:rsidRDefault="00A25AC8" w:rsidP="00A25AC8">
      <w:pPr>
        <w:jc w:val="both"/>
      </w:pPr>
    </w:p>
    <w:p w:rsidR="00EA73A8" w:rsidRPr="00AF657B" w:rsidRDefault="009864ED" w:rsidP="00EA73A8">
      <w:r>
        <w:t>Р</w:t>
      </w:r>
      <w:r w:rsidR="00032B86">
        <w:t>асправе</w:t>
      </w:r>
      <w:r>
        <w:t xml:space="preserve"> није било па се</w:t>
      </w:r>
      <w:r w:rsidR="00032B86">
        <w:t xml:space="preserve"> </w:t>
      </w:r>
      <w:r w:rsidR="00EA73A8" w:rsidRPr="00AF657B">
        <w:t>п</w:t>
      </w:r>
      <w:r>
        <w:t xml:space="preserve">риступило </w:t>
      </w:r>
      <w:r w:rsidR="00EA73A8" w:rsidRPr="00AF657B">
        <w:t>гласању за:</w:t>
      </w:r>
    </w:p>
    <w:p w:rsidR="00EA73A8" w:rsidRPr="00511613" w:rsidRDefault="00EA73A8" w:rsidP="00EA73A8"/>
    <w:p w:rsidR="003523C6" w:rsidRPr="00B30567" w:rsidRDefault="00EA73A8" w:rsidP="003523C6">
      <w:pPr>
        <w:jc w:val="both"/>
      </w:pPr>
      <w:r w:rsidRPr="00B30567">
        <w:t xml:space="preserve">- </w:t>
      </w:r>
      <w:r w:rsidR="00B30567" w:rsidRPr="00B30567">
        <w:t>Одлуку о измјенама одлуке о избору најповољнијег понуђача и додјели у закуп пољопривредног земљишта у својини Републике Српске, Дражену Благојевићу, Међеђа бб из Козарске Дубице</w:t>
      </w:r>
      <w:r w:rsidR="00B30567" w:rsidRPr="00B30567">
        <w:rPr>
          <w:sz w:val="22"/>
          <w:szCs w:val="22"/>
        </w:rPr>
        <w:t>.</w:t>
      </w:r>
    </w:p>
    <w:p w:rsidR="009B5AA9" w:rsidRPr="003523C6" w:rsidRDefault="009B5AA9" w:rsidP="00EA73A8"/>
    <w:p w:rsidR="00EA73A8" w:rsidRPr="00B30567" w:rsidRDefault="00B30567" w:rsidP="00EA73A8">
      <w:pPr>
        <w:jc w:val="both"/>
        <w:rPr>
          <w:b/>
        </w:rPr>
      </w:pPr>
      <w:r>
        <w:rPr>
          <w:b/>
        </w:rPr>
        <w:t>ЗА: 22</w:t>
      </w:r>
    </w:p>
    <w:p w:rsidR="00EA73A8" w:rsidRPr="007638FC" w:rsidRDefault="007638FC" w:rsidP="00EA73A8">
      <w:pPr>
        <w:jc w:val="both"/>
        <w:rPr>
          <w:b/>
        </w:rPr>
      </w:pPr>
      <w:r>
        <w:rPr>
          <w:b/>
        </w:rPr>
        <w:t>ПРОТИВ: 0</w:t>
      </w:r>
    </w:p>
    <w:p w:rsidR="00EA73A8" w:rsidRPr="00B30567" w:rsidRDefault="00B30567" w:rsidP="00EA73A8">
      <w:pPr>
        <w:jc w:val="both"/>
        <w:rPr>
          <w:b/>
        </w:rPr>
      </w:pPr>
      <w:r>
        <w:rPr>
          <w:b/>
        </w:rPr>
        <w:t>УЗДРЖАН: 0</w:t>
      </w:r>
    </w:p>
    <w:p w:rsidR="00EA73A8" w:rsidRPr="00394DD3" w:rsidRDefault="00EA73A8" w:rsidP="00EA73A8">
      <w:pPr>
        <w:jc w:val="both"/>
        <w:rPr>
          <w:b/>
        </w:rPr>
      </w:pPr>
    </w:p>
    <w:p w:rsidR="00B30567" w:rsidRDefault="00B30567" w:rsidP="00B30567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B30567" w:rsidRPr="006D6451" w:rsidRDefault="00B30567" w:rsidP="00B30567"/>
    <w:p w:rsidR="00B30567" w:rsidRPr="00EE5AB2" w:rsidRDefault="00B30567" w:rsidP="00B30567">
      <w:pPr>
        <w:jc w:val="center"/>
      </w:pPr>
      <w:r>
        <w:rPr>
          <w:b/>
        </w:rPr>
        <w:t>О Д Л У К А</w:t>
      </w:r>
    </w:p>
    <w:p w:rsidR="00B30567" w:rsidRPr="003B1605" w:rsidRDefault="00B30567" w:rsidP="00B30567">
      <w:pPr>
        <w:jc w:val="center"/>
        <w:rPr>
          <w:b/>
          <w:sz w:val="22"/>
          <w:szCs w:val="22"/>
        </w:rPr>
      </w:pPr>
      <w:r w:rsidRPr="00BC19D3">
        <w:rPr>
          <w:b/>
        </w:rPr>
        <w:t>Одлуке о измјенама одлуке о избору најповољнијег понуђача и додјели у закуп пољопривредног земљишта у својини Републике Српске, Дражену Благојевићу, Међеђа бб из Козарске Дубице</w:t>
      </w:r>
      <w:r>
        <w:rPr>
          <w:b/>
          <w:sz w:val="22"/>
          <w:szCs w:val="22"/>
        </w:rPr>
        <w:t>.</w:t>
      </w:r>
    </w:p>
    <w:p w:rsidR="008C2852" w:rsidRPr="00B30567" w:rsidRDefault="008C2852" w:rsidP="00245E35">
      <w:pPr>
        <w:rPr>
          <w:b/>
          <w:sz w:val="22"/>
          <w:szCs w:val="22"/>
        </w:rPr>
      </w:pPr>
    </w:p>
    <w:p w:rsidR="008C2852" w:rsidRPr="008C2852" w:rsidRDefault="008C2852" w:rsidP="00245E35">
      <w:pPr>
        <w:rPr>
          <w:b/>
          <w:sz w:val="22"/>
          <w:szCs w:val="22"/>
        </w:rPr>
      </w:pPr>
    </w:p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8.</w:t>
      </w:r>
    </w:p>
    <w:p w:rsidR="00B30567" w:rsidRPr="00B30567" w:rsidRDefault="00B30567" w:rsidP="00B30567">
      <w:pPr>
        <w:jc w:val="center"/>
        <w:rPr>
          <w:b/>
        </w:rPr>
      </w:pPr>
      <w:r w:rsidRPr="00B30567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Благојевић Стеви, Међеђа бб из Козарске Дубице.</w:t>
      </w:r>
    </w:p>
    <w:p w:rsidR="005347FD" w:rsidRDefault="005347FD" w:rsidP="00AF657B">
      <w:pPr>
        <w:rPr>
          <w:b/>
        </w:rPr>
      </w:pPr>
    </w:p>
    <w:p w:rsidR="009864ED" w:rsidRPr="00AF657B" w:rsidRDefault="009864ED" w:rsidP="009864ED">
      <w:r>
        <w:t xml:space="preserve">Расправе није било па се </w:t>
      </w:r>
      <w:r w:rsidRPr="00AF657B">
        <w:t>п</w:t>
      </w:r>
      <w:r>
        <w:t xml:space="preserve">риступило </w:t>
      </w:r>
      <w:r w:rsidRPr="00AF657B">
        <w:t>гласању за:</w:t>
      </w:r>
    </w:p>
    <w:p w:rsidR="009864ED" w:rsidRPr="009864ED" w:rsidRDefault="009864ED" w:rsidP="00AF657B">
      <w:pPr>
        <w:rPr>
          <w:b/>
        </w:rPr>
      </w:pPr>
    </w:p>
    <w:p w:rsidR="00B30567" w:rsidRPr="00B30567" w:rsidRDefault="008A2983" w:rsidP="00B30567">
      <w:pPr>
        <w:jc w:val="both"/>
      </w:pPr>
      <w:r w:rsidRPr="00B30567">
        <w:t>-</w:t>
      </w:r>
      <w:r w:rsidR="00C45B48" w:rsidRPr="00B30567">
        <w:t xml:space="preserve"> </w:t>
      </w:r>
      <w:r w:rsidR="00B30567" w:rsidRPr="00B30567">
        <w:t>Одлуке о измјенама одлуке о избору најповољнијег понуђача и додјели у закуп пољопривредног земљишта у својини Републике Српске, Благојевић Стеви, Међеђа бб из Козарске Дубице.</w:t>
      </w:r>
    </w:p>
    <w:p w:rsidR="00204D08" w:rsidRPr="00B30567" w:rsidRDefault="00204D08" w:rsidP="00B71AC3">
      <w:pPr>
        <w:jc w:val="both"/>
      </w:pPr>
    </w:p>
    <w:p w:rsidR="00EA73A8" w:rsidRPr="00B30567" w:rsidRDefault="00EA73A8" w:rsidP="00EA73A8">
      <w:pPr>
        <w:jc w:val="both"/>
        <w:rPr>
          <w:b/>
        </w:rPr>
      </w:pPr>
      <w:r w:rsidRPr="00735A59">
        <w:rPr>
          <w:b/>
        </w:rPr>
        <w:t>ЗА:</w:t>
      </w:r>
      <w:r w:rsidR="00B30567">
        <w:rPr>
          <w:b/>
        </w:rPr>
        <w:t xml:space="preserve"> 22</w:t>
      </w:r>
    </w:p>
    <w:p w:rsidR="00EA73A8" w:rsidRPr="00900A7E" w:rsidRDefault="00900A7E" w:rsidP="00EA73A8">
      <w:pPr>
        <w:jc w:val="both"/>
        <w:rPr>
          <w:b/>
        </w:rPr>
      </w:pPr>
      <w:r>
        <w:rPr>
          <w:b/>
        </w:rPr>
        <w:t>ПРОТИВ: 0</w:t>
      </w:r>
    </w:p>
    <w:p w:rsidR="00EA73A8" w:rsidRPr="00B30567" w:rsidRDefault="00900A7E" w:rsidP="00EA73A8">
      <w:pPr>
        <w:jc w:val="both"/>
        <w:rPr>
          <w:b/>
        </w:rPr>
      </w:pPr>
      <w:r>
        <w:rPr>
          <w:b/>
        </w:rPr>
        <w:t xml:space="preserve">УЗДРЖАН: </w:t>
      </w:r>
      <w:r w:rsidR="00B30567">
        <w:rPr>
          <w:b/>
        </w:rPr>
        <w:t>0</w:t>
      </w:r>
    </w:p>
    <w:p w:rsidR="00EA73A8" w:rsidRPr="00735A59" w:rsidRDefault="00EA73A8" w:rsidP="00EA73A8">
      <w:pPr>
        <w:jc w:val="both"/>
        <w:rPr>
          <w:b/>
        </w:rPr>
      </w:pPr>
    </w:p>
    <w:p w:rsidR="00B30567" w:rsidRDefault="00B30567" w:rsidP="00B30567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B30567" w:rsidRPr="006D6451" w:rsidRDefault="00B30567" w:rsidP="00B30567"/>
    <w:p w:rsidR="00B30567" w:rsidRPr="00EE5AB2" w:rsidRDefault="00B30567" w:rsidP="00B30567">
      <w:pPr>
        <w:jc w:val="center"/>
      </w:pPr>
      <w:r>
        <w:rPr>
          <w:b/>
        </w:rPr>
        <w:t>О Д Л У К А</w:t>
      </w:r>
    </w:p>
    <w:p w:rsidR="00343B65" w:rsidRDefault="00B30567" w:rsidP="00B30567">
      <w:pPr>
        <w:jc w:val="center"/>
        <w:rPr>
          <w:b/>
        </w:rPr>
      </w:pPr>
      <w:r w:rsidRPr="00B30567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Српске, Благојевић Стеви, Међеђа бб из Козарске Дубице.</w:t>
      </w:r>
    </w:p>
    <w:p w:rsidR="00B30567" w:rsidRPr="00A25AC8" w:rsidRDefault="00B30567" w:rsidP="00B30567">
      <w:pPr>
        <w:jc w:val="center"/>
        <w:rPr>
          <w:b/>
        </w:rPr>
      </w:pPr>
    </w:p>
    <w:p w:rsidR="00B30567" w:rsidRPr="00B30567" w:rsidRDefault="00B30567" w:rsidP="00B30567">
      <w:pPr>
        <w:jc w:val="center"/>
        <w:rPr>
          <w:b/>
        </w:rPr>
      </w:pPr>
    </w:p>
    <w:p w:rsidR="00504945" w:rsidRDefault="002D7F78" w:rsidP="00504945">
      <w:pPr>
        <w:jc w:val="center"/>
        <w:rPr>
          <w:b/>
        </w:rPr>
      </w:pPr>
      <w:r w:rsidRPr="00C63346">
        <w:rPr>
          <w:b/>
        </w:rPr>
        <w:t xml:space="preserve">Тачка </w:t>
      </w:r>
      <w:r w:rsidR="00504945" w:rsidRPr="00C63346">
        <w:rPr>
          <w:b/>
        </w:rPr>
        <w:t xml:space="preserve"> 9.</w:t>
      </w:r>
    </w:p>
    <w:p w:rsidR="00B30567" w:rsidRPr="00B30567" w:rsidRDefault="00B30567" w:rsidP="00B30567">
      <w:pPr>
        <w:jc w:val="center"/>
        <w:rPr>
          <w:b/>
        </w:rPr>
      </w:pPr>
      <w:r w:rsidRPr="00B30567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Српске, Здравку Ђекановићу, Међеђа бб из Козарске Дубице.</w:t>
      </w:r>
    </w:p>
    <w:p w:rsidR="00A25AC8" w:rsidRPr="00A25AC8" w:rsidRDefault="00A25AC8" w:rsidP="00051D59">
      <w:pPr>
        <w:jc w:val="both"/>
        <w:rPr>
          <w:b/>
        </w:rPr>
      </w:pPr>
    </w:p>
    <w:p w:rsidR="00A25AC8" w:rsidRPr="00526572" w:rsidRDefault="00A25AC8" w:rsidP="00A25AC8">
      <w:pPr>
        <w:jc w:val="both"/>
        <w:rPr>
          <w:b/>
        </w:rPr>
      </w:pPr>
      <w:r>
        <w:rPr>
          <w:b/>
        </w:rPr>
        <w:lastRenderedPageBreak/>
        <w:t xml:space="preserve">  </w:t>
      </w:r>
      <w:r w:rsidRPr="00526572">
        <w:rPr>
          <w:b/>
        </w:rPr>
        <w:t>Душко Бодиловић</w:t>
      </w:r>
      <w:r w:rsidR="0086625C">
        <w:t xml:space="preserve">, рекао је да је у питању </w:t>
      </w:r>
      <w:r w:rsidRPr="00526572">
        <w:t xml:space="preserve">исти случај за све одлуке, то су уговори који су потписани од раније, мора се урадити анекс уговора из разлога што је РУГИП радио излагање, па је дошло до промјене у посједовним листовима односно и у називу и ЛН-у и бројевима и малих одступања у површини за одређене честице. </w:t>
      </w:r>
    </w:p>
    <w:p w:rsidR="00B30567" w:rsidRPr="00B30567" w:rsidRDefault="00B30567" w:rsidP="00051D59">
      <w:pPr>
        <w:jc w:val="both"/>
        <w:rPr>
          <w:b/>
        </w:rPr>
      </w:pPr>
    </w:p>
    <w:p w:rsidR="00E52848" w:rsidRPr="00C63346" w:rsidRDefault="006E7F92" w:rsidP="00E52848">
      <w:r>
        <w:t>Р</w:t>
      </w:r>
      <w:r w:rsidR="00BD7A7B" w:rsidRPr="00C63346">
        <w:t>асправе</w:t>
      </w:r>
      <w:r>
        <w:t xml:space="preserve"> није било па се</w:t>
      </w:r>
      <w:r w:rsidR="00BD7A7B" w:rsidRPr="00C63346">
        <w:t xml:space="preserve"> </w:t>
      </w:r>
      <w:r w:rsidR="00E52848" w:rsidRPr="00C63346">
        <w:t>приступило</w:t>
      </w:r>
      <w:r>
        <w:t xml:space="preserve"> </w:t>
      </w:r>
      <w:r w:rsidR="00E52848" w:rsidRPr="00C63346">
        <w:t>гласању за:</w:t>
      </w:r>
    </w:p>
    <w:p w:rsidR="00FC4164" w:rsidRDefault="00FC4164" w:rsidP="00FC4164"/>
    <w:p w:rsidR="00051D59" w:rsidRPr="00051D59" w:rsidRDefault="00F85AAE" w:rsidP="00051D59">
      <w:pPr>
        <w:jc w:val="both"/>
      </w:pPr>
      <w:r w:rsidRPr="00051D59">
        <w:t>-</w:t>
      </w:r>
      <w:r w:rsidR="00051D59" w:rsidRPr="00051D59">
        <w:t xml:space="preserve"> Одлуку о измјенама одлуке о избору најповољнијег понуђача и додјели у закуп пољопривредног земљишта у својини Републике Српске, Здравку Ђекановићу, Међеђа бб из Козарске Дубице.</w:t>
      </w:r>
    </w:p>
    <w:p w:rsidR="00FC4164" w:rsidRPr="00051D59" w:rsidRDefault="00FC4164" w:rsidP="00051D59">
      <w:pPr>
        <w:jc w:val="both"/>
      </w:pPr>
    </w:p>
    <w:p w:rsidR="00E52848" w:rsidRPr="0016633E" w:rsidRDefault="0016633E" w:rsidP="00E52848">
      <w:pPr>
        <w:jc w:val="both"/>
        <w:rPr>
          <w:b/>
        </w:rPr>
      </w:pPr>
      <w:r>
        <w:rPr>
          <w:b/>
        </w:rPr>
        <w:t>ЗА: 22</w:t>
      </w:r>
    </w:p>
    <w:p w:rsidR="00E52848" w:rsidRPr="00900A7E" w:rsidRDefault="00900A7E" w:rsidP="00E52848">
      <w:pPr>
        <w:jc w:val="both"/>
        <w:rPr>
          <w:b/>
        </w:rPr>
      </w:pPr>
      <w:r>
        <w:rPr>
          <w:b/>
        </w:rPr>
        <w:t xml:space="preserve">ПРОТИВ: 0 </w:t>
      </w:r>
    </w:p>
    <w:p w:rsidR="00E52848" w:rsidRDefault="00BD7A7B" w:rsidP="00E52848">
      <w:pPr>
        <w:jc w:val="both"/>
        <w:rPr>
          <w:b/>
        </w:rPr>
      </w:pPr>
      <w:r w:rsidRPr="00FD38E6">
        <w:rPr>
          <w:b/>
        </w:rPr>
        <w:t>У</w:t>
      </w:r>
      <w:r w:rsidR="00410F0F">
        <w:rPr>
          <w:b/>
        </w:rPr>
        <w:t xml:space="preserve">ЗДРЖАН: </w:t>
      </w:r>
      <w:r w:rsidR="009C6ABB">
        <w:rPr>
          <w:b/>
        </w:rPr>
        <w:t>0</w:t>
      </w:r>
    </w:p>
    <w:p w:rsidR="00051D59" w:rsidRPr="00051D59" w:rsidRDefault="00051D59" w:rsidP="00E52848">
      <w:pPr>
        <w:jc w:val="both"/>
        <w:rPr>
          <w:b/>
        </w:rPr>
      </w:pPr>
    </w:p>
    <w:p w:rsidR="00051D59" w:rsidRDefault="00051D59" w:rsidP="00051D59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051D59" w:rsidRPr="006D6451" w:rsidRDefault="00051D59" w:rsidP="00051D59"/>
    <w:p w:rsidR="00051D59" w:rsidRPr="00EE5AB2" w:rsidRDefault="00051D59" w:rsidP="00051D59">
      <w:pPr>
        <w:jc w:val="center"/>
      </w:pPr>
      <w:r>
        <w:rPr>
          <w:b/>
        </w:rPr>
        <w:t>О Д Л У К А</w:t>
      </w:r>
    </w:p>
    <w:p w:rsidR="00E52848" w:rsidRPr="00FD38E6" w:rsidRDefault="00051D59" w:rsidP="00051D59">
      <w:pPr>
        <w:jc w:val="center"/>
        <w:rPr>
          <w:b/>
        </w:rPr>
      </w:pPr>
      <w:r w:rsidRPr="00B30567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Српске, Здравку Ђекановићу, Међеђа бб из Козарске Дубице.</w:t>
      </w:r>
    </w:p>
    <w:p w:rsidR="009F2F80" w:rsidRDefault="009F2F80" w:rsidP="001C5756">
      <w:pPr>
        <w:rPr>
          <w:b/>
          <w:sz w:val="22"/>
          <w:szCs w:val="22"/>
        </w:rPr>
      </w:pPr>
    </w:p>
    <w:p w:rsidR="008C73B4" w:rsidRPr="008C73B4" w:rsidRDefault="008C73B4" w:rsidP="001C5756">
      <w:pPr>
        <w:rPr>
          <w:b/>
          <w:sz w:val="22"/>
          <w:szCs w:val="22"/>
        </w:rPr>
      </w:pPr>
    </w:p>
    <w:p w:rsidR="00504945" w:rsidRPr="00C30FDE" w:rsidRDefault="00504945" w:rsidP="00C30FDE">
      <w:pPr>
        <w:jc w:val="center"/>
        <w:rPr>
          <w:b/>
        </w:rPr>
      </w:pPr>
      <w:r w:rsidRPr="00C30FDE">
        <w:rPr>
          <w:b/>
        </w:rPr>
        <w:t>Тачка 10.</w:t>
      </w:r>
    </w:p>
    <w:p w:rsidR="00051D59" w:rsidRPr="00051D59" w:rsidRDefault="00051D59" w:rsidP="00051D59">
      <w:pPr>
        <w:jc w:val="center"/>
        <w:rPr>
          <w:b/>
        </w:rPr>
      </w:pPr>
      <w:r w:rsidRPr="00051D59">
        <w:rPr>
          <w:b/>
        </w:rPr>
        <w:t>Приједлог Одлуке о измјен</w:t>
      </w:r>
      <w:r w:rsidRPr="00051D59">
        <w:rPr>
          <w:b/>
          <w:lang w:val="hr-HR"/>
        </w:rPr>
        <w:t>a</w:t>
      </w:r>
      <w:r w:rsidRPr="00051D59">
        <w:rPr>
          <w:b/>
        </w:rPr>
        <w:t>ма одлуке о избору најповољнијег понуђача и додјели у закуп пољопривредног земљишта у својини Републике Српске, Миодрагу Ђекановићу, Међеђа бб из Козарске Дубице.</w:t>
      </w:r>
    </w:p>
    <w:p w:rsidR="00051D59" w:rsidRDefault="00051D59" w:rsidP="00E52848"/>
    <w:p w:rsidR="0086625C" w:rsidRPr="0086625C" w:rsidRDefault="0086625C" w:rsidP="0086625C">
      <w:r>
        <w:t>Р</w:t>
      </w:r>
      <w:r w:rsidRPr="00C63346">
        <w:t>асправе</w:t>
      </w:r>
      <w:r>
        <w:t xml:space="preserve"> није било па се</w:t>
      </w:r>
      <w:r w:rsidRPr="00C63346">
        <w:t xml:space="preserve"> приступило</w:t>
      </w:r>
      <w:r>
        <w:t xml:space="preserve"> </w:t>
      </w:r>
      <w:r w:rsidRPr="00C63346">
        <w:t>гласању за:</w:t>
      </w:r>
    </w:p>
    <w:p w:rsidR="00E52848" w:rsidRPr="00C63346" w:rsidRDefault="00E52848" w:rsidP="00E52848">
      <w:pPr>
        <w:rPr>
          <w:b/>
        </w:rPr>
      </w:pPr>
    </w:p>
    <w:p w:rsidR="005D05A8" w:rsidRPr="00051D59" w:rsidRDefault="00C45B48" w:rsidP="005D05A8">
      <w:pPr>
        <w:jc w:val="both"/>
      </w:pPr>
      <w:r w:rsidRPr="00051D59">
        <w:t>-</w:t>
      </w:r>
      <w:r w:rsidR="00CF6AF8" w:rsidRPr="00051D59">
        <w:t xml:space="preserve"> </w:t>
      </w:r>
      <w:r w:rsidR="00051D59" w:rsidRPr="00051D59">
        <w:t>Одлуке о измјен</w:t>
      </w:r>
      <w:r w:rsidR="00051D59" w:rsidRPr="00051D59">
        <w:rPr>
          <w:lang w:val="hr-HR"/>
        </w:rPr>
        <w:t>a</w:t>
      </w:r>
      <w:r w:rsidR="00051D59" w:rsidRPr="00051D59">
        <w:t>ма одлуке о избору најповољнијег понуђача и додјели у закуп пољопривредног земљишта у својини Републике Српске, Миодрагу Ђекановићу, Међеђа бб из Козарске Дубице.</w:t>
      </w:r>
    </w:p>
    <w:p w:rsidR="000E6DC4" w:rsidRPr="005D05A8" w:rsidRDefault="000E6DC4" w:rsidP="00E52848">
      <w:pPr>
        <w:rPr>
          <w:b/>
        </w:rPr>
      </w:pPr>
    </w:p>
    <w:p w:rsidR="00093C56" w:rsidRPr="00540A18" w:rsidRDefault="00E52848" w:rsidP="00E52848">
      <w:pPr>
        <w:jc w:val="both"/>
        <w:rPr>
          <w:b/>
        </w:rPr>
      </w:pPr>
      <w:r w:rsidRPr="00C63346">
        <w:rPr>
          <w:b/>
        </w:rPr>
        <w:t xml:space="preserve">ЗА: </w:t>
      </w:r>
      <w:r w:rsidR="00540A18">
        <w:rPr>
          <w:b/>
        </w:rPr>
        <w:t>22</w:t>
      </w:r>
    </w:p>
    <w:p w:rsidR="00E52848" w:rsidRPr="009B0411" w:rsidRDefault="009B0411" w:rsidP="00E52848">
      <w:pPr>
        <w:jc w:val="both"/>
        <w:rPr>
          <w:b/>
        </w:rPr>
      </w:pPr>
      <w:r>
        <w:rPr>
          <w:b/>
        </w:rPr>
        <w:t>ПРОТИВ: 0</w:t>
      </w:r>
    </w:p>
    <w:p w:rsidR="001C5756" w:rsidRDefault="009B0411" w:rsidP="00E52848">
      <w:pPr>
        <w:jc w:val="both"/>
        <w:rPr>
          <w:b/>
        </w:rPr>
      </w:pPr>
      <w:r>
        <w:rPr>
          <w:b/>
        </w:rPr>
        <w:t xml:space="preserve">УЗДРЖАН: </w:t>
      </w:r>
      <w:r w:rsidR="009945F9">
        <w:rPr>
          <w:b/>
        </w:rPr>
        <w:t>0</w:t>
      </w:r>
    </w:p>
    <w:p w:rsidR="00540A18" w:rsidRDefault="00540A18" w:rsidP="00E52848">
      <w:pPr>
        <w:jc w:val="both"/>
        <w:rPr>
          <w:b/>
        </w:rPr>
      </w:pPr>
    </w:p>
    <w:p w:rsidR="00540A18" w:rsidRDefault="00540A18" w:rsidP="00540A18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540A18" w:rsidRPr="00A25AC8" w:rsidRDefault="00540A18" w:rsidP="00540A18"/>
    <w:p w:rsidR="00540A18" w:rsidRPr="00EE5AB2" w:rsidRDefault="00540A18" w:rsidP="00540A18">
      <w:pPr>
        <w:jc w:val="center"/>
      </w:pPr>
      <w:r>
        <w:rPr>
          <w:b/>
        </w:rPr>
        <w:t>О Д Л У К А</w:t>
      </w:r>
    </w:p>
    <w:p w:rsidR="00540A18" w:rsidRDefault="00540A18" w:rsidP="00E52848">
      <w:pPr>
        <w:jc w:val="both"/>
        <w:rPr>
          <w:b/>
        </w:rPr>
      </w:pPr>
      <w:r w:rsidRPr="00051D59">
        <w:rPr>
          <w:b/>
        </w:rPr>
        <w:t>о измјен</w:t>
      </w:r>
      <w:r w:rsidRPr="00051D59">
        <w:rPr>
          <w:b/>
          <w:lang w:val="hr-HR"/>
        </w:rPr>
        <w:t>a</w:t>
      </w:r>
      <w:r w:rsidRPr="00051D59">
        <w:rPr>
          <w:b/>
        </w:rPr>
        <w:t>ма одлуке о избору најповољнијег понуђача и додјели у закуп пољопривредног земљишта у својини Републике Српске, Миодрагу Ђекановићу, Међеђа бб из Козарске Дубице.</w:t>
      </w:r>
    </w:p>
    <w:p w:rsidR="00540A18" w:rsidRPr="00540A18" w:rsidRDefault="00540A18" w:rsidP="00E52848">
      <w:pPr>
        <w:jc w:val="both"/>
        <w:rPr>
          <w:b/>
        </w:rPr>
      </w:pPr>
    </w:p>
    <w:p w:rsidR="002023C1" w:rsidRPr="002023C1" w:rsidRDefault="002023C1" w:rsidP="00E52848"/>
    <w:p w:rsidR="003522DB" w:rsidRDefault="00C45B48" w:rsidP="00E341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11</w:t>
      </w:r>
      <w:r w:rsidR="003522DB" w:rsidRPr="00E34130">
        <w:rPr>
          <w:b/>
          <w:sz w:val="22"/>
          <w:szCs w:val="22"/>
        </w:rPr>
        <w:t>.</w:t>
      </w:r>
    </w:p>
    <w:p w:rsidR="00540A18" w:rsidRPr="00540A18" w:rsidRDefault="00540A18" w:rsidP="00540A18">
      <w:pPr>
        <w:jc w:val="center"/>
        <w:rPr>
          <w:b/>
        </w:rPr>
      </w:pPr>
      <w:r w:rsidRPr="00540A18">
        <w:rPr>
          <w:b/>
        </w:rPr>
        <w:t>Информациј</w:t>
      </w:r>
      <w:r w:rsidRPr="00540A18">
        <w:rPr>
          <w:b/>
          <w:lang w:val="hr-HR"/>
        </w:rPr>
        <w:t>a</w:t>
      </w:r>
      <w:r w:rsidRPr="00540A18">
        <w:rPr>
          <w:b/>
        </w:rPr>
        <w:t xml:space="preserve"> о реализацији аката донесених на сједницама Скупштине општине Козарска Дубица у периоду од 22.04.2025.- 25.06.2025. године.</w:t>
      </w:r>
    </w:p>
    <w:p w:rsidR="00540A18" w:rsidRDefault="00540A18" w:rsidP="007D2C37">
      <w:pPr>
        <w:jc w:val="both"/>
        <w:rPr>
          <w:b/>
        </w:rPr>
      </w:pPr>
    </w:p>
    <w:p w:rsidR="00A25AC8" w:rsidRPr="001E3C55" w:rsidRDefault="00A25AC8" w:rsidP="00A25AC8">
      <w:pPr>
        <w:jc w:val="both"/>
        <w:rPr>
          <w:b/>
        </w:rPr>
      </w:pPr>
      <w:r w:rsidRPr="001E3C55">
        <w:rPr>
          <w:b/>
        </w:rPr>
        <w:lastRenderedPageBreak/>
        <w:t xml:space="preserve">  Горан Мирић</w:t>
      </w:r>
      <w:r w:rsidRPr="001E3C55">
        <w:t>, рекао је да имамо преглед аката који су у периоду од 22.04.2025. године до 25.06.2025. године донесени, неки су реализовани самим њиховим доношењем односно усвајањем, док је код одређених у току реализација, да је реализовано је 59 аката, а у реализацији је још 20.</w:t>
      </w:r>
    </w:p>
    <w:p w:rsidR="00540A18" w:rsidRPr="00540A18" w:rsidRDefault="00540A18" w:rsidP="007D2C37">
      <w:pPr>
        <w:jc w:val="both"/>
        <w:rPr>
          <w:b/>
        </w:rPr>
      </w:pPr>
    </w:p>
    <w:p w:rsidR="00C45B48" w:rsidRPr="00C63346" w:rsidRDefault="004248F4" w:rsidP="00C45B48">
      <w:r>
        <w:t xml:space="preserve">Након расправе </w:t>
      </w:r>
      <w:r w:rsidR="00C45B48" w:rsidRPr="00C63346">
        <w:t>приступило</w:t>
      </w:r>
      <w:r>
        <w:t xml:space="preserve"> се</w:t>
      </w:r>
      <w:r w:rsidR="00C45B48" w:rsidRPr="00C63346">
        <w:t xml:space="preserve"> гласању за:</w:t>
      </w:r>
    </w:p>
    <w:p w:rsidR="00C45B48" w:rsidRPr="002023C1" w:rsidRDefault="00C45B48" w:rsidP="00C45B48"/>
    <w:p w:rsidR="0063614F" w:rsidRPr="0063614F" w:rsidRDefault="00236594" w:rsidP="0063614F">
      <w:pPr>
        <w:jc w:val="both"/>
      </w:pPr>
      <w:r w:rsidRPr="0063614F">
        <w:t>-</w:t>
      </w:r>
      <w:r w:rsidR="002023C1" w:rsidRPr="0063614F">
        <w:rPr>
          <w:lang w:val="sr-Cyrl-BA"/>
        </w:rPr>
        <w:t xml:space="preserve"> </w:t>
      </w:r>
      <w:r w:rsidR="0063614F" w:rsidRPr="0063614F">
        <w:t>Информацију о реализацији аката донесених на сједницама Скупштине општине Козарска Дубица у периоду од 22.04.2025.- 25.06.2025. године.</w:t>
      </w:r>
    </w:p>
    <w:p w:rsidR="00164C62" w:rsidRPr="0063614F" w:rsidRDefault="00164C62" w:rsidP="0063614F">
      <w:pPr>
        <w:jc w:val="both"/>
      </w:pPr>
    </w:p>
    <w:p w:rsidR="00C45B48" w:rsidRPr="0063614F" w:rsidRDefault="00C45B48" w:rsidP="00C45B48">
      <w:pPr>
        <w:jc w:val="both"/>
        <w:rPr>
          <w:b/>
        </w:rPr>
      </w:pPr>
      <w:r w:rsidRPr="00C63346">
        <w:rPr>
          <w:b/>
        </w:rPr>
        <w:t xml:space="preserve">ЗА: </w:t>
      </w:r>
      <w:r w:rsidR="0063614F">
        <w:rPr>
          <w:b/>
        </w:rPr>
        <w:t>22</w:t>
      </w:r>
    </w:p>
    <w:p w:rsidR="00C45B48" w:rsidRPr="009B0411" w:rsidRDefault="00C45B48" w:rsidP="00C45B48">
      <w:pPr>
        <w:jc w:val="both"/>
        <w:rPr>
          <w:b/>
        </w:rPr>
      </w:pPr>
      <w:r>
        <w:rPr>
          <w:b/>
        </w:rPr>
        <w:t>ПРОТИВ: 0</w:t>
      </w:r>
    </w:p>
    <w:p w:rsidR="00C45B48" w:rsidRPr="00DF3CAB" w:rsidRDefault="00DF3CAB" w:rsidP="00C45B48">
      <w:pPr>
        <w:jc w:val="both"/>
        <w:rPr>
          <w:b/>
        </w:rPr>
      </w:pPr>
      <w:r>
        <w:rPr>
          <w:b/>
        </w:rPr>
        <w:t>УЗДРЖАН: 0</w:t>
      </w:r>
    </w:p>
    <w:p w:rsidR="00C45B48" w:rsidRPr="009945F9" w:rsidRDefault="00C45B48" w:rsidP="00C45B48">
      <w:pPr>
        <w:jc w:val="both"/>
        <w:rPr>
          <w:b/>
        </w:rPr>
      </w:pPr>
    </w:p>
    <w:p w:rsidR="00DF3CAB" w:rsidRDefault="00DF3CAB" w:rsidP="00DF3CAB">
      <w:r w:rsidRPr="00E15017">
        <w:t xml:space="preserve">Констатује се </w:t>
      </w:r>
      <w:r>
        <w:t>да је донесен сљедећи</w:t>
      </w:r>
      <w:r w:rsidRPr="00E15017">
        <w:t>:</w:t>
      </w:r>
    </w:p>
    <w:p w:rsidR="00DF3CAB" w:rsidRPr="002A594D" w:rsidRDefault="00DF3CAB" w:rsidP="00DF3CAB"/>
    <w:p w:rsidR="00DF3CAB" w:rsidRDefault="00DF3CAB" w:rsidP="00DF3CAB">
      <w:pPr>
        <w:jc w:val="center"/>
        <w:rPr>
          <w:b/>
        </w:rPr>
      </w:pPr>
      <w:r>
        <w:rPr>
          <w:b/>
        </w:rPr>
        <w:t>З А К Љ У Ч А К</w:t>
      </w:r>
    </w:p>
    <w:p w:rsidR="00DF3CAB" w:rsidRDefault="00DF3CAB" w:rsidP="00DF3CAB">
      <w:pPr>
        <w:jc w:val="center"/>
        <w:rPr>
          <w:b/>
        </w:rPr>
      </w:pPr>
    </w:p>
    <w:p w:rsidR="00DF3CAB" w:rsidRDefault="00DF3CAB" w:rsidP="00DF3C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63614F" w:rsidRPr="0063614F" w:rsidRDefault="00DF3CAB" w:rsidP="0063614F">
      <w:pPr>
        <w:jc w:val="center"/>
      </w:pPr>
      <w:r w:rsidRPr="00363EE5">
        <w:t>Скупштина општине Козарска Дубица</w:t>
      </w:r>
      <w:r>
        <w:t xml:space="preserve"> усваја </w:t>
      </w:r>
      <w:r w:rsidR="00164C62">
        <w:t>Информацију</w:t>
      </w:r>
      <w:r w:rsidR="0063614F" w:rsidRPr="0063614F">
        <w:t xml:space="preserve"> о реализацији аката донесених на сједницама Скупштине општине Козарска Дубица у периоду од 22.04.2025.- 25.06.2025. године.</w:t>
      </w:r>
    </w:p>
    <w:p w:rsidR="009A2DBC" w:rsidRPr="0063614F" w:rsidRDefault="009A2DBC" w:rsidP="004D53CB">
      <w:pPr>
        <w:rPr>
          <w:b/>
        </w:rPr>
      </w:pPr>
    </w:p>
    <w:p w:rsidR="00985B26" w:rsidRPr="00985B26" w:rsidRDefault="00985B26" w:rsidP="004D53CB">
      <w:pPr>
        <w:rPr>
          <w:b/>
        </w:rPr>
      </w:pPr>
    </w:p>
    <w:p w:rsidR="003522DB" w:rsidRDefault="003522DB" w:rsidP="003522DB">
      <w:pPr>
        <w:jc w:val="center"/>
        <w:rPr>
          <w:b/>
          <w:sz w:val="22"/>
          <w:szCs w:val="22"/>
        </w:rPr>
      </w:pPr>
      <w:r w:rsidRPr="003522DB">
        <w:rPr>
          <w:b/>
          <w:sz w:val="22"/>
          <w:szCs w:val="22"/>
        </w:rPr>
        <w:t>Тачка 1</w:t>
      </w:r>
      <w:r>
        <w:rPr>
          <w:b/>
          <w:sz w:val="22"/>
          <w:szCs w:val="22"/>
        </w:rPr>
        <w:t>2</w:t>
      </w:r>
      <w:r w:rsidRPr="003522DB">
        <w:rPr>
          <w:b/>
          <w:sz w:val="22"/>
          <w:szCs w:val="22"/>
        </w:rPr>
        <w:t>.</w:t>
      </w:r>
    </w:p>
    <w:p w:rsidR="0063614F" w:rsidRDefault="0063614F" w:rsidP="0063614F">
      <w:pPr>
        <w:pStyle w:val="ListParagraph"/>
        <w:jc w:val="center"/>
        <w:rPr>
          <w:b/>
        </w:rPr>
      </w:pPr>
      <w:r w:rsidRPr="0063614F">
        <w:rPr>
          <w:b/>
        </w:rPr>
        <w:t>Извјештај о</w:t>
      </w:r>
      <w:r>
        <w:rPr>
          <w:b/>
        </w:rPr>
        <w:t xml:space="preserve"> </w:t>
      </w:r>
      <w:r w:rsidRPr="0063614F">
        <w:rPr>
          <w:b/>
        </w:rPr>
        <w:t>раду и материјално- финансијском пословању ЈУ Центар за социјални рад Козарска Дубица за 2024. годину.</w:t>
      </w:r>
    </w:p>
    <w:p w:rsidR="00033DD0" w:rsidRPr="0063614F" w:rsidRDefault="00033DD0" w:rsidP="0063614F">
      <w:pPr>
        <w:pStyle w:val="ListParagraph"/>
        <w:jc w:val="center"/>
        <w:rPr>
          <w:b/>
        </w:rPr>
      </w:pPr>
    </w:p>
    <w:p w:rsidR="00A25AC8" w:rsidRPr="001E3C55" w:rsidRDefault="00A25AC8" w:rsidP="00A25AC8">
      <w:pPr>
        <w:jc w:val="both"/>
      </w:pPr>
      <w:r w:rsidRPr="001E3C55">
        <w:rPr>
          <w:b/>
        </w:rPr>
        <w:t>Маја Шпица Кнежевић</w:t>
      </w:r>
      <w:r w:rsidRPr="001E3C55">
        <w:t>, је рекла да је област социјалне заштите обимна, комплексна и захтјевна, да ни у једном систему не постоји толико широк дијапазон различитих корисника као што је у систему социјалне заштите, али и заступ</w:t>
      </w:r>
      <w:r w:rsidR="0086625C">
        <w:t>љеност свих старосних структура. К</w:t>
      </w:r>
      <w:r w:rsidRPr="001E3C55">
        <w:t>орисници су дјеца од рођења па људи све до позних година. Истакла је да су стручни радници свакодневно у служби суграђана радеће и покушавајући да изађу у сусрет и ријеше проблеме поготово оне осјетљиве, говоримо о дјеци жртвама сексуалног насиља, дјеци и омладини са сметњама у развоју, одраслим лицима са инвалидитетом, старијим лицима за рад неспособним, нарушеног здравственог стања без породичног старања, без материјалног прихода, лицима са сметњама у менталном функионисању, дјеци и омладини у сукобу са законом, жртвама насиља у породици, низ радњи и послова из области породично-правне заштите који подразумјевају уређивање односа у процесу развода брака, ванбрачне заједнице, контактирања, личних односа између дјетета и родитеља са којим не живи и низ других послова и радњи из области старатељства, хранитељства. Истакла је да је у Центру је организован и облик рада у виду приправности. Рекла је да 80% буџета иде на права и услуге из области социјалне заштите, 60% од тога иде на право за додатак на помоћ и његу другог лица, да 38 % прихода у буџету чини приход од Министарства здравља и социјалне заштите Републике Српске, они суфинансирају у износу од 50% право на додатак за помоћ и његу другог лица, новчану помоћ и здравствено осигурање, а комплетном износу финансирају право на подршку и изједначавње могућности дјеце и омладине са сметњама у развоју и личну инвалиднину. Споменула је најзначајнији пројекат који су радили прошле године</w:t>
      </w:r>
      <w:r w:rsidR="00D13A49">
        <w:rPr>
          <w:lang/>
        </w:rPr>
        <w:t>,</w:t>
      </w:r>
      <w:r w:rsidRPr="001E3C55">
        <w:t xml:space="preserve"> </w:t>
      </w:r>
      <w:r w:rsidR="0086625C">
        <w:t>а то је Центар за специјалистичке</w:t>
      </w:r>
      <w:r w:rsidR="00D13A49">
        <w:t xml:space="preserve"> социјалне услуге, </w:t>
      </w:r>
      <w:r w:rsidR="00D13A49">
        <w:rPr>
          <w:lang/>
        </w:rPr>
        <w:t>к</w:t>
      </w:r>
      <w:r w:rsidRPr="001E3C55">
        <w:t xml:space="preserve">онкурисали су код Министарства здравља </w:t>
      </w:r>
      <w:r w:rsidRPr="001E3C55">
        <w:lastRenderedPageBreak/>
        <w:t>и социјалне заштите Републике Српске на средства од лутрије у жељи да би се ускладили са измјенама и допунама закона о социјалној заштити и сачув</w:t>
      </w:r>
      <w:r w:rsidR="0086625C">
        <w:t>али већ постојећу специјалистичку</w:t>
      </w:r>
      <w:r w:rsidRPr="001E3C55">
        <w:t xml:space="preserve"> услугу логопеда. Рекла је да прошле године нису имали ни један случај хранитељске породице и да тренутно нема дјеце без родитељског старања смјештених у дјечији дом и нема породица у ризику за издвајање дјеце из биолошке породице. Истакла је да преко 50 различитих едукација стручни радници прођу у току године, јер је специфичан рад у центру и да су прошле године били међу првих 7 центара који је добио супервизију од Министарства здравља и социјалне заштите односно они су финансирали услугу супервизије за стручне раднике, а у овој години је то у њиховој надлежности.</w:t>
      </w:r>
    </w:p>
    <w:p w:rsidR="00AC2666" w:rsidRDefault="00AC2666" w:rsidP="00C3736F">
      <w:pPr>
        <w:jc w:val="both"/>
      </w:pPr>
    </w:p>
    <w:p w:rsidR="00AC2666" w:rsidRPr="00033DD0" w:rsidRDefault="00AC2666" w:rsidP="00C3736F">
      <w:pPr>
        <w:jc w:val="both"/>
      </w:pPr>
      <w:r w:rsidRPr="002A113F">
        <w:rPr>
          <w:b/>
        </w:rPr>
        <w:t xml:space="preserve">  Перо Каран</w:t>
      </w:r>
      <w:r>
        <w:t xml:space="preserve">, рекао је да је овакав извјештај примјер </w:t>
      </w:r>
      <w:r w:rsidR="002A113F">
        <w:t>за извјештај какав требају наше установе доставити Скупштини на усва</w:t>
      </w:r>
      <w:r w:rsidR="00033DD0">
        <w:t>јање. Похвалио је рад Центра</w:t>
      </w:r>
      <w:r w:rsidR="002A113F">
        <w:t xml:space="preserve"> за социјални рад </w:t>
      </w:r>
      <w:r w:rsidR="00033DD0">
        <w:t>који се у овако тешким, комплексним условима у каквим живимо јако добро</w:t>
      </w:r>
      <w:r w:rsidR="002A113F">
        <w:t xml:space="preserve"> боре са свим компонентама </w:t>
      </w:r>
      <w:r w:rsidR="00033DD0">
        <w:t>са којима се баве и да је о</w:t>
      </w:r>
      <w:r w:rsidR="002A113F">
        <w:t>вај</w:t>
      </w:r>
      <w:r w:rsidR="00033DD0">
        <w:t xml:space="preserve"> наш Центар за социјални рад </w:t>
      </w:r>
      <w:r w:rsidR="002A113F">
        <w:t>ако не најбољи онда сигурно међу три најбоља</w:t>
      </w:r>
      <w:r w:rsidR="00033DD0">
        <w:t xml:space="preserve"> у Републици Српској. </w:t>
      </w:r>
    </w:p>
    <w:p w:rsidR="00AC2666" w:rsidRPr="00AC2666" w:rsidRDefault="00AC2666" w:rsidP="00C3736F">
      <w:pPr>
        <w:jc w:val="both"/>
      </w:pPr>
      <w:r>
        <w:t xml:space="preserve"> </w:t>
      </w:r>
    </w:p>
    <w:p w:rsidR="00C3736F" w:rsidRPr="00E429E4" w:rsidRDefault="00B1284A" w:rsidP="00C3736F">
      <w:pPr>
        <w:jc w:val="both"/>
      </w:pPr>
      <w:r>
        <w:t>Након р</w:t>
      </w:r>
      <w:r w:rsidR="00EB5767" w:rsidRPr="00E429E4">
        <w:t xml:space="preserve">асправе </w:t>
      </w:r>
      <w:r w:rsidR="00C3736F" w:rsidRPr="00E429E4">
        <w:t xml:space="preserve">приступило </w:t>
      </w:r>
      <w:r>
        <w:t xml:space="preserve">се </w:t>
      </w:r>
      <w:r w:rsidR="00C3736F" w:rsidRPr="00E429E4">
        <w:t>гласању за:</w:t>
      </w:r>
    </w:p>
    <w:p w:rsidR="00C3736F" w:rsidRPr="005548C4" w:rsidRDefault="00C3736F" w:rsidP="00C3736F"/>
    <w:p w:rsidR="00AC2666" w:rsidRPr="00AC2666" w:rsidRDefault="00C3736F" w:rsidP="00AC2666">
      <w:pPr>
        <w:jc w:val="both"/>
      </w:pPr>
      <w:r w:rsidRPr="00AC2666">
        <w:t xml:space="preserve">- </w:t>
      </w:r>
      <w:r w:rsidR="00AC2666" w:rsidRPr="00AC2666">
        <w:t>Извјештај о раду и материјално- финансијском пословању ЈУ Центар за социјални рад Козарска Дубица за 2024. годину.</w:t>
      </w:r>
    </w:p>
    <w:p w:rsidR="00C3736F" w:rsidRPr="00AC2666" w:rsidRDefault="00C3736F" w:rsidP="00C3736F">
      <w:pPr>
        <w:rPr>
          <w:b/>
        </w:rPr>
      </w:pPr>
    </w:p>
    <w:p w:rsidR="00C3736F" w:rsidRPr="002A113F" w:rsidRDefault="00C3736F" w:rsidP="00C3736F">
      <w:pPr>
        <w:jc w:val="both"/>
        <w:rPr>
          <w:b/>
        </w:rPr>
      </w:pPr>
      <w:r w:rsidRPr="005548C4">
        <w:rPr>
          <w:b/>
        </w:rPr>
        <w:t xml:space="preserve">ЗА: </w:t>
      </w:r>
      <w:r w:rsidR="002A113F">
        <w:rPr>
          <w:b/>
        </w:rPr>
        <w:t>21</w:t>
      </w:r>
    </w:p>
    <w:p w:rsidR="00C3736F" w:rsidRPr="009B0411" w:rsidRDefault="009B0411" w:rsidP="00C3736F">
      <w:pPr>
        <w:jc w:val="both"/>
        <w:rPr>
          <w:b/>
        </w:rPr>
      </w:pPr>
      <w:r>
        <w:rPr>
          <w:b/>
        </w:rPr>
        <w:t>ПРОТИВ: 0</w:t>
      </w:r>
    </w:p>
    <w:p w:rsidR="00C3736F" w:rsidRDefault="00236594" w:rsidP="00C3736F">
      <w:pPr>
        <w:jc w:val="both"/>
        <w:rPr>
          <w:b/>
        </w:rPr>
      </w:pPr>
      <w:r>
        <w:rPr>
          <w:b/>
        </w:rPr>
        <w:t>УЗДРЖАН: 0</w:t>
      </w:r>
    </w:p>
    <w:p w:rsidR="00E429E4" w:rsidRPr="00E429E4" w:rsidRDefault="00E429E4" w:rsidP="00C3736F">
      <w:pPr>
        <w:jc w:val="both"/>
        <w:rPr>
          <w:b/>
        </w:rPr>
      </w:pPr>
    </w:p>
    <w:p w:rsidR="00E429E4" w:rsidRDefault="00E429E4" w:rsidP="00E429E4">
      <w:r w:rsidRPr="00E15017">
        <w:t xml:space="preserve">Констатује се </w:t>
      </w:r>
      <w:r>
        <w:t>да је донесен сљедећи</w:t>
      </w:r>
      <w:r w:rsidRPr="00E15017">
        <w:t>:</w:t>
      </w:r>
    </w:p>
    <w:p w:rsidR="00E429E4" w:rsidRPr="002A594D" w:rsidRDefault="00E429E4" w:rsidP="00E429E4"/>
    <w:p w:rsidR="00E429E4" w:rsidRDefault="00E429E4" w:rsidP="00E429E4">
      <w:pPr>
        <w:jc w:val="center"/>
        <w:rPr>
          <w:b/>
        </w:rPr>
      </w:pPr>
      <w:r>
        <w:rPr>
          <w:b/>
        </w:rPr>
        <w:t>З А К Љ У Ч А К</w:t>
      </w:r>
    </w:p>
    <w:p w:rsidR="00E429E4" w:rsidRDefault="00E429E4" w:rsidP="00E429E4">
      <w:pPr>
        <w:jc w:val="center"/>
        <w:rPr>
          <w:b/>
        </w:rPr>
      </w:pPr>
    </w:p>
    <w:p w:rsidR="00E429E4" w:rsidRDefault="00E429E4" w:rsidP="00E429E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83739F" w:rsidRPr="008201C9" w:rsidRDefault="00E429E4" w:rsidP="008201C9">
      <w:pPr>
        <w:jc w:val="center"/>
        <w:rPr>
          <w:b/>
        </w:rPr>
      </w:pPr>
      <w:r w:rsidRPr="00363EE5">
        <w:t>Скупштина општине Козарска Дубица</w:t>
      </w:r>
      <w:r w:rsidR="0083739F">
        <w:t xml:space="preserve"> усваја</w:t>
      </w:r>
      <w:r w:rsidR="0083739F" w:rsidRPr="008201C9">
        <w:rPr>
          <w:b/>
        </w:rPr>
        <w:t xml:space="preserve"> </w:t>
      </w:r>
      <w:r w:rsidR="0083739F" w:rsidRPr="0083739F">
        <w:t>Извјештај о раду и материјално- финансијском пословању ЈУ Центар за социјални рад Козарска Дубица за 2024. годину.</w:t>
      </w:r>
    </w:p>
    <w:p w:rsidR="00B1284A" w:rsidRPr="0083739F" w:rsidRDefault="00B1284A" w:rsidP="008201C9">
      <w:pPr>
        <w:rPr>
          <w:b/>
        </w:rPr>
      </w:pPr>
    </w:p>
    <w:p w:rsidR="002023C1" w:rsidRPr="0083739F" w:rsidRDefault="002023C1" w:rsidP="00E34130">
      <w:pPr>
        <w:rPr>
          <w:b/>
        </w:rPr>
      </w:pPr>
    </w:p>
    <w:p w:rsidR="009276B5" w:rsidRDefault="00E34130" w:rsidP="009276B5">
      <w:pPr>
        <w:jc w:val="center"/>
        <w:rPr>
          <w:b/>
        </w:rPr>
      </w:pPr>
      <w:r w:rsidRPr="005548C4">
        <w:rPr>
          <w:b/>
        </w:rPr>
        <w:t>Тачка 13.</w:t>
      </w:r>
    </w:p>
    <w:p w:rsidR="0083739F" w:rsidRPr="0083739F" w:rsidRDefault="0083739F" w:rsidP="0083739F">
      <w:pPr>
        <w:jc w:val="center"/>
        <w:rPr>
          <w:b/>
        </w:rPr>
      </w:pPr>
      <w:r w:rsidRPr="0083739F">
        <w:rPr>
          <w:b/>
        </w:rPr>
        <w:t>Извјештај о раду и материјално- финансијском пословању ЈУ Дјечији вртић „Пчелица“ Козарска Дубица за 2024. годину.</w:t>
      </w:r>
    </w:p>
    <w:p w:rsidR="00FB32D1" w:rsidRDefault="00FB32D1" w:rsidP="00E11CF1">
      <w:pPr>
        <w:rPr>
          <w:b/>
        </w:rPr>
      </w:pPr>
    </w:p>
    <w:p w:rsidR="00726BB0" w:rsidRDefault="00726BB0" w:rsidP="00C14C69">
      <w:pPr>
        <w:jc w:val="both"/>
      </w:pPr>
      <w:r>
        <w:rPr>
          <w:b/>
        </w:rPr>
        <w:t xml:space="preserve">  Милица Ристић</w:t>
      </w:r>
      <w:r w:rsidRPr="00726BB0">
        <w:t>,</w:t>
      </w:r>
      <w:r>
        <w:t xml:space="preserve"> рекла је да ј</w:t>
      </w:r>
      <w:r w:rsidR="00C14C69">
        <w:t>е директорица оправдано одсутна, да је извјештај достављен у предвиђеном року и да је она ту да образложи финансијски извјештај ако неко има питања у вези финансиј</w:t>
      </w:r>
      <w:r w:rsidR="00D13A49">
        <w:rPr>
          <w:lang/>
        </w:rPr>
        <w:t>с</w:t>
      </w:r>
      <w:r w:rsidR="00C14C69">
        <w:t>ког извјештаја.</w:t>
      </w:r>
    </w:p>
    <w:p w:rsidR="00C14C69" w:rsidRDefault="00C14C69" w:rsidP="00C14C69">
      <w:pPr>
        <w:jc w:val="both"/>
      </w:pPr>
    </w:p>
    <w:p w:rsidR="00C14C69" w:rsidRPr="00C14C69" w:rsidRDefault="008201C9" w:rsidP="00C14C69">
      <w:pPr>
        <w:jc w:val="both"/>
        <w:rPr>
          <w:b/>
        </w:rPr>
      </w:pPr>
      <w:r>
        <w:rPr>
          <w:b/>
        </w:rPr>
        <w:t xml:space="preserve">  </w:t>
      </w:r>
      <w:r w:rsidR="00C14C69" w:rsidRPr="008201C9">
        <w:rPr>
          <w:b/>
        </w:rPr>
        <w:t>Родољуб Топић</w:t>
      </w:r>
      <w:r w:rsidR="00C14C69">
        <w:t xml:space="preserve">, </w:t>
      </w:r>
      <w:r>
        <w:t>за</w:t>
      </w:r>
      <w:r w:rsidR="00C14C69">
        <w:t xml:space="preserve">молио је да у будуће </w:t>
      </w:r>
      <w:r>
        <w:t>директорица буде ту</w:t>
      </w:r>
      <w:r w:rsidR="00C14C69">
        <w:t xml:space="preserve"> из разлога што можда имамо неких питања и с</w:t>
      </w:r>
      <w:r>
        <w:t>угестија из неких других ствари, ал</w:t>
      </w:r>
      <w:r w:rsidR="00C14C69">
        <w:t xml:space="preserve">и </w:t>
      </w:r>
      <w:r>
        <w:t xml:space="preserve">и </w:t>
      </w:r>
      <w:r w:rsidR="00C14C69">
        <w:t>да некако сви своје обавезе</w:t>
      </w:r>
      <w:r>
        <w:t xml:space="preserve"> некако помјере и буду присутни када су извјештаји овдје.</w:t>
      </w:r>
      <w:r w:rsidR="00C14C69">
        <w:t xml:space="preserve"> </w:t>
      </w:r>
    </w:p>
    <w:p w:rsidR="00726BB0" w:rsidRPr="00726BB0" w:rsidRDefault="00726BB0" w:rsidP="00E11CF1">
      <w:pPr>
        <w:rPr>
          <w:b/>
        </w:rPr>
      </w:pPr>
    </w:p>
    <w:p w:rsidR="00C3736F" w:rsidRPr="005548C4" w:rsidRDefault="005F062E" w:rsidP="00C3736F">
      <w:pPr>
        <w:jc w:val="both"/>
      </w:pPr>
      <w:r w:rsidRPr="005F062E">
        <w:t>Р</w:t>
      </w:r>
      <w:r w:rsidR="00C3736F">
        <w:t>асправе</w:t>
      </w:r>
      <w:r w:rsidR="00C66D0B">
        <w:t xml:space="preserve"> није било па се</w:t>
      </w:r>
      <w:r w:rsidR="00C3736F">
        <w:t xml:space="preserve"> </w:t>
      </w:r>
      <w:r w:rsidR="00C66D0B">
        <w:t xml:space="preserve">приступило </w:t>
      </w:r>
      <w:r w:rsidR="00C3736F" w:rsidRPr="005548C4">
        <w:t>гласању за:</w:t>
      </w:r>
    </w:p>
    <w:p w:rsidR="00C3736F" w:rsidRPr="005548C4" w:rsidRDefault="00C3736F" w:rsidP="00C3736F"/>
    <w:p w:rsidR="0083739F" w:rsidRPr="00CB22CE" w:rsidRDefault="002B3904" w:rsidP="0083739F">
      <w:pPr>
        <w:jc w:val="both"/>
      </w:pPr>
      <w:r w:rsidRPr="0083739F">
        <w:rPr>
          <w:lang w:val="sr-Cyrl-BA"/>
        </w:rPr>
        <w:lastRenderedPageBreak/>
        <w:t>-</w:t>
      </w:r>
      <w:r w:rsidR="00FB32D1" w:rsidRPr="00297174">
        <w:t xml:space="preserve"> </w:t>
      </w:r>
      <w:r w:rsidR="0083739F">
        <w:t xml:space="preserve">Извјештај о раду и материјално- финансијском </w:t>
      </w:r>
      <w:r w:rsidR="00726BB0" w:rsidRPr="00726BB0">
        <w:t>пословању ЈУ Дјечији вртић „Пчелица“ Козарска Дубица за 2024. годину.</w:t>
      </w:r>
    </w:p>
    <w:p w:rsidR="003B6C4A" w:rsidRPr="0083739F" w:rsidRDefault="003B6C4A" w:rsidP="009C5B83">
      <w:pPr>
        <w:jc w:val="both"/>
      </w:pPr>
    </w:p>
    <w:p w:rsidR="00C3736F" w:rsidRPr="00C14C69" w:rsidRDefault="00C3736F" w:rsidP="00C3736F">
      <w:pPr>
        <w:jc w:val="both"/>
        <w:rPr>
          <w:b/>
        </w:rPr>
      </w:pPr>
      <w:r w:rsidRPr="005548C4">
        <w:rPr>
          <w:b/>
        </w:rPr>
        <w:t xml:space="preserve">ЗА: </w:t>
      </w:r>
      <w:r w:rsidR="00C14C69">
        <w:rPr>
          <w:b/>
        </w:rPr>
        <w:t>20</w:t>
      </w:r>
    </w:p>
    <w:p w:rsidR="00C3736F" w:rsidRPr="003B6C4A" w:rsidRDefault="009C5B83" w:rsidP="00C3736F">
      <w:pPr>
        <w:jc w:val="both"/>
        <w:rPr>
          <w:b/>
        </w:rPr>
      </w:pPr>
      <w:r>
        <w:rPr>
          <w:b/>
        </w:rPr>
        <w:t xml:space="preserve">ПРОТИВ: </w:t>
      </w:r>
      <w:r w:rsidR="003B6C4A">
        <w:rPr>
          <w:b/>
        </w:rPr>
        <w:t>0</w:t>
      </w:r>
    </w:p>
    <w:p w:rsidR="00C3736F" w:rsidRPr="00C14C69" w:rsidRDefault="00C3736F" w:rsidP="00C3736F">
      <w:pPr>
        <w:jc w:val="both"/>
        <w:rPr>
          <w:b/>
        </w:rPr>
      </w:pPr>
      <w:r>
        <w:rPr>
          <w:b/>
        </w:rPr>
        <w:t>УЗДРЖ</w:t>
      </w:r>
      <w:r w:rsidR="00C14C69">
        <w:rPr>
          <w:b/>
        </w:rPr>
        <w:t>АН: 2</w:t>
      </w:r>
    </w:p>
    <w:p w:rsidR="00726BB0" w:rsidRPr="00E656DE" w:rsidRDefault="00726BB0" w:rsidP="00C3736F">
      <w:pPr>
        <w:jc w:val="both"/>
        <w:rPr>
          <w:b/>
        </w:rPr>
      </w:pPr>
    </w:p>
    <w:p w:rsidR="00726BB0" w:rsidRDefault="00726BB0" w:rsidP="00726BB0">
      <w:r w:rsidRPr="00E15017">
        <w:t xml:space="preserve">Констатује се </w:t>
      </w:r>
      <w:r>
        <w:t>да је донесен сљедећи</w:t>
      </w:r>
      <w:r w:rsidRPr="00E15017">
        <w:t>:</w:t>
      </w:r>
    </w:p>
    <w:p w:rsidR="00726BB0" w:rsidRPr="002A594D" w:rsidRDefault="00726BB0" w:rsidP="00726BB0"/>
    <w:p w:rsidR="00726BB0" w:rsidRDefault="00726BB0" w:rsidP="00726BB0">
      <w:pPr>
        <w:jc w:val="center"/>
        <w:rPr>
          <w:b/>
        </w:rPr>
      </w:pPr>
      <w:r>
        <w:rPr>
          <w:b/>
        </w:rPr>
        <w:t>З А К Љ У Ч А К</w:t>
      </w:r>
    </w:p>
    <w:p w:rsidR="00726BB0" w:rsidRDefault="00726BB0" w:rsidP="00726BB0">
      <w:pPr>
        <w:jc w:val="center"/>
        <w:rPr>
          <w:b/>
        </w:rPr>
      </w:pPr>
    </w:p>
    <w:p w:rsidR="00726BB0" w:rsidRDefault="00726BB0" w:rsidP="00726B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3736F" w:rsidRPr="005548C4" w:rsidRDefault="00726BB0" w:rsidP="00726BB0">
      <w:pPr>
        <w:jc w:val="both"/>
        <w:rPr>
          <w:b/>
        </w:rPr>
      </w:pPr>
      <w:r w:rsidRPr="00363EE5">
        <w:t>Скупштина општине Козарска Дубица</w:t>
      </w:r>
      <w:r>
        <w:t xml:space="preserve"> усваја</w:t>
      </w:r>
      <w:r w:rsidRPr="00726BB0">
        <w:t xml:space="preserve"> </w:t>
      </w:r>
      <w:r>
        <w:t xml:space="preserve">Извјештај о раду и материјално- финансијском </w:t>
      </w:r>
      <w:r w:rsidRPr="00726BB0">
        <w:t>пословању ЈУ Дјечији вртић „Пчелица“ Козарска Дубица за 2024. годину.</w:t>
      </w:r>
    </w:p>
    <w:p w:rsidR="00261E39" w:rsidRDefault="00261E39" w:rsidP="00261E39">
      <w:pPr>
        <w:jc w:val="center"/>
        <w:rPr>
          <w:b/>
        </w:rPr>
      </w:pPr>
    </w:p>
    <w:p w:rsidR="00726BB0" w:rsidRPr="00261E39" w:rsidRDefault="00726BB0" w:rsidP="00261E39">
      <w:pPr>
        <w:jc w:val="center"/>
        <w:rPr>
          <w:b/>
        </w:rPr>
      </w:pPr>
    </w:p>
    <w:p w:rsidR="00C3736F" w:rsidRDefault="00C3736F" w:rsidP="00C3736F">
      <w:pPr>
        <w:jc w:val="center"/>
        <w:rPr>
          <w:b/>
        </w:rPr>
      </w:pPr>
      <w:r>
        <w:rPr>
          <w:b/>
        </w:rPr>
        <w:t>Тачка 14</w:t>
      </w:r>
      <w:r w:rsidRPr="005548C4">
        <w:rPr>
          <w:b/>
        </w:rPr>
        <w:t>.</w:t>
      </w:r>
    </w:p>
    <w:p w:rsidR="00341618" w:rsidRPr="00341618" w:rsidRDefault="00341618" w:rsidP="00341618">
      <w:pPr>
        <w:jc w:val="center"/>
        <w:rPr>
          <w:b/>
        </w:rPr>
      </w:pPr>
      <w:r w:rsidRPr="00341618">
        <w:rPr>
          <w:b/>
        </w:rPr>
        <w:t>Извјештај о раду и материјално- финансијском пословању ЈЗУ Дом здр</w:t>
      </w:r>
      <w:r w:rsidR="0086625C">
        <w:rPr>
          <w:b/>
        </w:rPr>
        <w:t>а</w:t>
      </w:r>
      <w:r w:rsidRPr="00341618">
        <w:rPr>
          <w:b/>
        </w:rPr>
        <w:t>вља „Козма и Дамјан“ Козарска Дубица за 2024. годину.</w:t>
      </w:r>
    </w:p>
    <w:p w:rsidR="009E42DA" w:rsidRDefault="009E42DA" w:rsidP="00341618">
      <w:pPr>
        <w:jc w:val="center"/>
        <w:rPr>
          <w:b/>
          <w:color w:val="303030"/>
        </w:rPr>
      </w:pPr>
    </w:p>
    <w:p w:rsidR="000B3063" w:rsidRPr="00511A84" w:rsidRDefault="00341618" w:rsidP="00341618">
      <w:pPr>
        <w:jc w:val="both"/>
      </w:pPr>
      <w:r w:rsidRPr="00A756F0">
        <w:rPr>
          <w:b/>
        </w:rPr>
        <w:t xml:space="preserve">  Милош Тубић</w:t>
      </w:r>
      <w:r w:rsidRPr="00A756F0">
        <w:t xml:space="preserve">, рекао је да је Дом здравља пословао позитивно. </w:t>
      </w:r>
      <w:r w:rsidR="00036DAB">
        <w:t xml:space="preserve">Истакао је да је Дом здравља </w:t>
      </w:r>
      <w:r w:rsidRPr="00A756F0">
        <w:t>имао налог од Фонда здравственог осигурања</w:t>
      </w:r>
      <w:r w:rsidR="00036DAB">
        <w:t>,</w:t>
      </w:r>
      <w:r w:rsidRPr="00A756F0">
        <w:t xml:space="preserve"> да од шестог мјесеца 2024. године почне са </w:t>
      </w:r>
      <w:r w:rsidR="00036DAB">
        <w:t xml:space="preserve">припремом </w:t>
      </w:r>
      <w:r w:rsidRPr="00A756F0">
        <w:t>за прелазак на трезорск</w:t>
      </w:r>
      <w:r w:rsidR="00D13A49">
        <w:t xml:space="preserve">и начин пословања, прелазак на </w:t>
      </w:r>
      <w:r w:rsidR="00D13A49">
        <w:rPr>
          <w:lang/>
        </w:rPr>
        <w:t>л</w:t>
      </w:r>
      <w:r w:rsidRPr="00A756F0">
        <w:t>анаков програм пословања, што то није урађено до краја 2024. године</w:t>
      </w:r>
      <w:r w:rsidR="00511A84">
        <w:t>,</w:t>
      </w:r>
      <w:r w:rsidRPr="00A756F0">
        <w:t xml:space="preserve"> а морало се прећи на трезорски начин пословања и самим рачуном, тако да се без обзира што то није урађено прешло</w:t>
      </w:r>
      <w:r w:rsidR="00511A84">
        <w:t xml:space="preserve"> се.  Напоменуо је да је сам </w:t>
      </w:r>
      <w:r w:rsidRPr="00A756F0">
        <w:t>Дом здравља</w:t>
      </w:r>
      <w:r w:rsidR="00511A84">
        <w:t xml:space="preserve"> </w:t>
      </w:r>
      <w:r w:rsidR="001C4AD8" w:rsidRPr="00A756F0">
        <w:t>већ радио у два програма</w:t>
      </w:r>
      <w:r w:rsidR="00511A84">
        <w:t>,</w:t>
      </w:r>
      <w:r w:rsidR="001C4AD8" w:rsidRPr="00A756F0">
        <w:t xml:space="preserve"> прво се морало прећи на један програм</w:t>
      </w:r>
      <w:r w:rsidR="00511A84">
        <w:t>,</w:t>
      </w:r>
      <w:r w:rsidR="00D13A49">
        <w:t xml:space="preserve"> а онда смо морали прећи на </w:t>
      </w:r>
      <w:r w:rsidR="00D13A49">
        <w:rPr>
          <w:lang/>
        </w:rPr>
        <w:t>л</w:t>
      </w:r>
      <w:r w:rsidR="001C4AD8" w:rsidRPr="00A756F0">
        <w:t>анаков програм</w:t>
      </w:r>
      <w:r w:rsidR="00D13A49">
        <w:rPr>
          <w:lang/>
        </w:rPr>
        <w:t>,</w:t>
      </w:r>
      <w:r w:rsidR="001C4AD8" w:rsidRPr="00A756F0">
        <w:t xml:space="preserve"> а</w:t>
      </w:r>
      <w:r w:rsidR="00511A84">
        <w:t xml:space="preserve"> </w:t>
      </w:r>
      <w:r w:rsidR="001C4AD8" w:rsidRPr="00A756F0">
        <w:t>све то није урађено</w:t>
      </w:r>
      <w:r w:rsidR="00511A84">
        <w:t>,</w:t>
      </w:r>
      <w:r w:rsidR="001C4AD8" w:rsidRPr="00A756F0">
        <w:t xml:space="preserve"> а прешли смо на трезорски начин пословања</w:t>
      </w:r>
      <w:r w:rsidR="00D16412" w:rsidRPr="00A756F0">
        <w:t>, з</w:t>
      </w:r>
      <w:r w:rsidR="001C4AD8" w:rsidRPr="00A756F0">
        <w:t>н</w:t>
      </w:r>
      <w:r w:rsidR="00D16412" w:rsidRPr="00A756F0">
        <w:t>а</w:t>
      </w:r>
      <w:r w:rsidR="001C4AD8" w:rsidRPr="00A756F0">
        <w:t>чи упоредо смо морали радити у три програма</w:t>
      </w:r>
      <w:r w:rsidR="00016DFB">
        <w:t>,</w:t>
      </w:r>
      <w:r w:rsidR="00511A84">
        <w:t xml:space="preserve"> а </w:t>
      </w:r>
      <w:r w:rsidR="001C4AD8" w:rsidRPr="00A756F0">
        <w:t>још смо један проблем имали што нам је шеф рачуноводства у том моменту отишао у пензију</w:t>
      </w:r>
      <w:r w:rsidR="00511A84">
        <w:t xml:space="preserve">. </w:t>
      </w:r>
      <w:r w:rsidR="000B3063" w:rsidRPr="00A756F0">
        <w:t xml:space="preserve">Са свим тим проблемима </w:t>
      </w:r>
      <w:r w:rsidR="00016DFB">
        <w:t xml:space="preserve">које смо успјели ријешити, </w:t>
      </w:r>
      <w:r w:rsidR="000B3063" w:rsidRPr="00A756F0">
        <w:t>имали смо проблем у другом мјесецу 2025.</w:t>
      </w:r>
      <w:r w:rsidR="007A18EF">
        <w:t xml:space="preserve"> године</w:t>
      </w:r>
      <w:r w:rsidR="000B3063" w:rsidRPr="00A756F0">
        <w:t xml:space="preserve"> са недостатком љекара, медицинског особља, техничара, сестара општег смјера, </w:t>
      </w:r>
      <w:r w:rsidR="007A18EF">
        <w:t xml:space="preserve">рјешење смо пронашли тако </w:t>
      </w:r>
      <w:r w:rsidR="000B3063" w:rsidRPr="00A756F0">
        <w:t>са два доктора која су пензионисана</w:t>
      </w:r>
      <w:r w:rsidR="007A18EF">
        <w:t>,</w:t>
      </w:r>
      <w:r w:rsidR="000B3063" w:rsidRPr="00A756F0">
        <w:t xml:space="preserve"> али могу да остваре радни однос и тако смо у трећем мјесецу успјели направити распоред за норм</w:t>
      </w:r>
      <w:r w:rsidR="007A18EF">
        <w:t xml:space="preserve">ално функционисање Дома здравља </w:t>
      </w:r>
      <w:r w:rsidR="000B3063" w:rsidRPr="00A756F0">
        <w:t>и још</w:t>
      </w:r>
      <w:r w:rsidR="007A70C7" w:rsidRPr="00A756F0">
        <w:t xml:space="preserve"> смо ријешили три млада доктора која су релативно млада нису пензионис</w:t>
      </w:r>
      <w:r w:rsidR="00D13A49">
        <w:t>ани један ће почети да ради 01.</w:t>
      </w:r>
      <w:r w:rsidR="007A70C7" w:rsidRPr="00A756F0">
        <w:t xml:space="preserve">09, </w:t>
      </w:r>
      <w:r w:rsidR="007A18EF">
        <w:t>и ријешили смо техничаре</w:t>
      </w:r>
      <w:r w:rsidR="00D13A49">
        <w:rPr>
          <w:lang/>
        </w:rPr>
        <w:t xml:space="preserve">. </w:t>
      </w:r>
      <w:r w:rsidR="007A18EF">
        <w:t>Напоменуо је да ш</w:t>
      </w:r>
      <w:r w:rsidR="007A70C7" w:rsidRPr="00A756F0">
        <w:t>то се тиче уговора и неосигураних лица</w:t>
      </w:r>
      <w:r w:rsidR="007A18EF">
        <w:t xml:space="preserve">, успјели су осигурати и регистровати 300 осигураника. </w:t>
      </w:r>
      <w:r w:rsidR="0070687B" w:rsidRPr="00A756F0">
        <w:t>Што се тиче специјалист</w:t>
      </w:r>
      <w:r w:rsidR="004F1190">
        <w:t xml:space="preserve">а на нивоу Дома здравља 2023. и 2024. године </w:t>
      </w:r>
      <w:r w:rsidR="0070687B" w:rsidRPr="00A756F0">
        <w:t>изгубили смо двије специјализације које бивши директор није хтио да подржи</w:t>
      </w:r>
      <w:r w:rsidR="007C7BBD">
        <w:rPr>
          <w:lang/>
        </w:rPr>
        <w:t>,</w:t>
      </w:r>
      <w:r w:rsidR="004F1190">
        <w:t xml:space="preserve"> а</w:t>
      </w:r>
      <w:r w:rsidR="00054351" w:rsidRPr="00A756F0">
        <w:t xml:space="preserve"> да би сад добили специјализацију за некакве гране медицине</w:t>
      </w:r>
      <w:r w:rsidR="004F1190">
        <w:t>,</w:t>
      </w:r>
      <w:r w:rsidR="00054351" w:rsidRPr="00A756F0">
        <w:t xml:space="preserve"> морамо одрадити цертификацију </w:t>
      </w:r>
      <w:r w:rsidR="004F1190">
        <w:t xml:space="preserve">која је у </w:t>
      </w:r>
      <w:r w:rsidR="009D061E" w:rsidRPr="00A756F0">
        <w:t>мандату доктора Баб</w:t>
      </w:r>
      <w:r w:rsidR="004F1190">
        <w:t xml:space="preserve">ића </w:t>
      </w:r>
      <w:r w:rsidR="009D061E" w:rsidRPr="00A756F0">
        <w:t>изгубљена.</w:t>
      </w:r>
      <w:r w:rsidR="00EE5CC6" w:rsidRPr="00A756F0">
        <w:t xml:space="preserve"> </w:t>
      </w:r>
    </w:p>
    <w:p w:rsidR="00341618" w:rsidRDefault="00341618" w:rsidP="00341618">
      <w:pPr>
        <w:rPr>
          <w:b/>
          <w:color w:val="303030"/>
        </w:rPr>
      </w:pPr>
    </w:p>
    <w:p w:rsidR="00EE5CC6" w:rsidRPr="00A756F0" w:rsidRDefault="00EE5CC6" w:rsidP="00A756F0">
      <w:pPr>
        <w:jc w:val="both"/>
        <w:rPr>
          <w:b/>
        </w:rPr>
      </w:pPr>
      <w:r w:rsidRPr="00A756F0">
        <w:rPr>
          <w:b/>
        </w:rPr>
        <w:t xml:space="preserve">  Перо Каран</w:t>
      </w:r>
      <w:r w:rsidRPr="00A756F0">
        <w:t xml:space="preserve">, </w:t>
      </w:r>
      <w:r w:rsidR="004133AC">
        <w:t>рекао је да је И</w:t>
      </w:r>
      <w:r w:rsidRPr="00A756F0">
        <w:t>звјештај по</w:t>
      </w:r>
      <w:r w:rsidR="0086625C">
        <w:t>с</w:t>
      </w:r>
      <w:r w:rsidRPr="00A756F0">
        <w:t>ловања Дома здравља за про</w:t>
      </w:r>
      <w:r w:rsidR="004133AC">
        <w:t xml:space="preserve">шлу годину у овој фази </w:t>
      </w:r>
      <w:r w:rsidRPr="00A756F0">
        <w:t>веома</w:t>
      </w:r>
      <w:r w:rsidR="004133AC">
        <w:t xml:space="preserve"> тешко расправљати</w:t>
      </w:r>
      <w:r w:rsidR="0086625C">
        <w:t>,</w:t>
      </w:r>
      <w:r w:rsidR="004133AC">
        <w:t xml:space="preserve"> јер се они</w:t>
      </w:r>
      <w:r w:rsidRPr="00A756F0">
        <w:t xml:space="preserve"> налазе у</w:t>
      </w:r>
      <w:r w:rsidR="004133AC">
        <w:t xml:space="preserve"> организационој конфузији. Сматра да </w:t>
      </w:r>
      <w:r w:rsidR="00A756F0" w:rsidRPr="00A756F0">
        <w:t>да предста</w:t>
      </w:r>
      <w:r w:rsidR="004133AC">
        <w:t xml:space="preserve">вници општине требају </w:t>
      </w:r>
      <w:r w:rsidR="00A756F0" w:rsidRPr="00A756F0">
        <w:t xml:space="preserve">сјести и направити један састанак са </w:t>
      </w:r>
      <w:r w:rsidR="004133AC">
        <w:t xml:space="preserve">Заводом за запошљавање, да мјесечно координишу све ствари везано око броја осигураних лица која остварују право на здравствену заштиту. </w:t>
      </w:r>
    </w:p>
    <w:p w:rsidR="00EE5CC6" w:rsidRPr="00EE5CC6" w:rsidRDefault="00EE5CC6" w:rsidP="00341618">
      <w:pPr>
        <w:rPr>
          <w:b/>
          <w:color w:val="303030"/>
        </w:rPr>
      </w:pPr>
    </w:p>
    <w:p w:rsidR="00537E92" w:rsidRPr="005548C4" w:rsidRDefault="00FA4146" w:rsidP="00537E92">
      <w:pPr>
        <w:jc w:val="both"/>
      </w:pPr>
      <w:r>
        <w:t>Након р</w:t>
      </w:r>
      <w:r w:rsidR="004675A4">
        <w:t>асправе</w:t>
      </w:r>
      <w:r>
        <w:t xml:space="preserve"> </w:t>
      </w:r>
      <w:r w:rsidR="00537E92" w:rsidRPr="005548C4">
        <w:t>приступило</w:t>
      </w:r>
      <w:r>
        <w:t xml:space="preserve"> се</w:t>
      </w:r>
      <w:r w:rsidR="00616606">
        <w:t xml:space="preserve"> </w:t>
      </w:r>
      <w:r w:rsidR="00537E92" w:rsidRPr="005548C4">
        <w:t>гласању за:</w:t>
      </w:r>
    </w:p>
    <w:p w:rsidR="00537E92" w:rsidRPr="005548C4" w:rsidRDefault="00537E92" w:rsidP="00537E92"/>
    <w:p w:rsidR="00EE5CC6" w:rsidRPr="00EE5CC6" w:rsidRDefault="00267501" w:rsidP="00EE5CC6">
      <w:pPr>
        <w:jc w:val="both"/>
      </w:pPr>
      <w:r w:rsidRPr="00EE5CC6">
        <w:lastRenderedPageBreak/>
        <w:t>-</w:t>
      </w:r>
      <w:r w:rsidR="009E42DA" w:rsidRPr="00EE5CC6">
        <w:t xml:space="preserve"> </w:t>
      </w:r>
      <w:r w:rsidR="00EE5CC6" w:rsidRPr="00EE5CC6">
        <w:t>Извјештај о раду и материјално- финансијском пословању ЈЗУ Дом здрвља „Козма и Дамјан“ Козарска Дубица за 2024. годину.</w:t>
      </w:r>
    </w:p>
    <w:p w:rsidR="00115DAF" w:rsidRPr="004A5EA6" w:rsidRDefault="00115DAF" w:rsidP="00537E92">
      <w:pPr>
        <w:jc w:val="both"/>
      </w:pPr>
    </w:p>
    <w:p w:rsidR="00537E92" w:rsidRPr="00A00D20" w:rsidRDefault="00537E92" w:rsidP="00537E92">
      <w:pPr>
        <w:jc w:val="both"/>
        <w:rPr>
          <w:b/>
        </w:rPr>
      </w:pPr>
      <w:r w:rsidRPr="005548C4">
        <w:rPr>
          <w:b/>
        </w:rPr>
        <w:t xml:space="preserve">ЗА: </w:t>
      </w:r>
      <w:r w:rsidR="00A00D20">
        <w:rPr>
          <w:b/>
        </w:rPr>
        <w:t>19</w:t>
      </w:r>
    </w:p>
    <w:p w:rsidR="00537E92" w:rsidRPr="00C3736F" w:rsidRDefault="00537E92" w:rsidP="00537E92">
      <w:pPr>
        <w:jc w:val="both"/>
        <w:rPr>
          <w:b/>
        </w:rPr>
      </w:pPr>
      <w:r>
        <w:rPr>
          <w:b/>
        </w:rPr>
        <w:t>ПРОТИВ: 0</w:t>
      </w:r>
    </w:p>
    <w:p w:rsidR="00537E92" w:rsidRDefault="00486E4A" w:rsidP="00537E92">
      <w:pPr>
        <w:jc w:val="both"/>
        <w:rPr>
          <w:b/>
        </w:rPr>
      </w:pPr>
      <w:r>
        <w:rPr>
          <w:b/>
        </w:rPr>
        <w:t xml:space="preserve">УЗДРЖАН: </w:t>
      </w:r>
      <w:r w:rsidR="004A5EA6">
        <w:rPr>
          <w:b/>
        </w:rPr>
        <w:t>2</w:t>
      </w:r>
    </w:p>
    <w:p w:rsidR="004A5EA6" w:rsidRPr="004A5EA6" w:rsidRDefault="004A5EA6" w:rsidP="00537E92">
      <w:pPr>
        <w:jc w:val="both"/>
        <w:rPr>
          <w:b/>
        </w:rPr>
      </w:pPr>
    </w:p>
    <w:p w:rsidR="004A5EA6" w:rsidRDefault="004A5EA6" w:rsidP="004A5EA6">
      <w:r w:rsidRPr="00E15017">
        <w:t xml:space="preserve">Констатује се </w:t>
      </w:r>
      <w:r>
        <w:t>да је донесен сљедећи</w:t>
      </w:r>
      <w:r w:rsidRPr="00E15017">
        <w:t>:</w:t>
      </w:r>
    </w:p>
    <w:p w:rsidR="004A5EA6" w:rsidRPr="002A594D" w:rsidRDefault="004A5EA6" w:rsidP="004A5EA6"/>
    <w:p w:rsidR="004A5EA6" w:rsidRDefault="004A5EA6" w:rsidP="004A5EA6">
      <w:pPr>
        <w:jc w:val="center"/>
        <w:rPr>
          <w:b/>
        </w:rPr>
      </w:pPr>
      <w:r>
        <w:rPr>
          <w:b/>
        </w:rPr>
        <w:t>З А К Љ У Ч А К</w:t>
      </w:r>
    </w:p>
    <w:p w:rsidR="004A5EA6" w:rsidRDefault="004A5EA6" w:rsidP="004A5EA6">
      <w:pPr>
        <w:jc w:val="center"/>
        <w:rPr>
          <w:b/>
        </w:rPr>
      </w:pPr>
    </w:p>
    <w:p w:rsidR="004A5EA6" w:rsidRDefault="004A5EA6" w:rsidP="004A5E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A00D20" w:rsidRDefault="004A5EA6" w:rsidP="004A5EA6">
      <w:pPr>
        <w:jc w:val="both"/>
      </w:pPr>
      <w:r w:rsidRPr="00363EE5">
        <w:t>Скупштина општине Козарска Дубица</w:t>
      </w:r>
      <w:r>
        <w:t xml:space="preserve"> усваја</w:t>
      </w:r>
      <w:r w:rsidRPr="00726BB0">
        <w:t xml:space="preserve"> </w:t>
      </w:r>
      <w:r>
        <w:t>Извјештај</w:t>
      </w:r>
      <w:r w:rsidRPr="004A5EA6">
        <w:t xml:space="preserve"> </w:t>
      </w:r>
      <w:r w:rsidRPr="00EE5CC6">
        <w:t>о раду и материјално- финансијском пословању ЈЗУ Дом здрвља „Козма и Дамјан“ Козарска Дубица за 2024. годину.</w:t>
      </w:r>
    </w:p>
    <w:p w:rsidR="004A5EA6" w:rsidRDefault="004A5EA6" w:rsidP="004A5EA6">
      <w:pPr>
        <w:jc w:val="both"/>
      </w:pPr>
    </w:p>
    <w:p w:rsidR="004A5EA6" w:rsidRPr="004A5EA6" w:rsidRDefault="004A5EA6" w:rsidP="004A5EA6"/>
    <w:p w:rsidR="0030396E" w:rsidRPr="009276B5" w:rsidRDefault="00487D16" w:rsidP="009276B5">
      <w:pPr>
        <w:jc w:val="center"/>
        <w:rPr>
          <w:b/>
        </w:rPr>
      </w:pPr>
      <w:r w:rsidRPr="009276B5">
        <w:rPr>
          <w:b/>
        </w:rPr>
        <w:t>Тачка 15</w:t>
      </w:r>
      <w:r w:rsidR="0030396E" w:rsidRPr="009276B5">
        <w:rPr>
          <w:b/>
        </w:rPr>
        <w:t>.</w:t>
      </w:r>
    </w:p>
    <w:p w:rsidR="004A5EA6" w:rsidRPr="004A5EA6" w:rsidRDefault="004A5EA6" w:rsidP="004A5EA6">
      <w:pPr>
        <w:jc w:val="center"/>
        <w:rPr>
          <w:b/>
        </w:rPr>
      </w:pPr>
      <w:r w:rsidRPr="004A5EA6">
        <w:rPr>
          <w:b/>
        </w:rPr>
        <w:t>Извјештај о раду и материјално- финансијском пословању ЈУ „Туристичке оргаизације општине Козарска Дубица“ за 2024. годину.</w:t>
      </w:r>
    </w:p>
    <w:p w:rsidR="00FA4146" w:rsidRPr="004A5EA6" w:rsidRDefault="00FA4146" w:rsidP="004A5EA6">
      <w:pPr>
        <w:jc w:val="center"/>
        <w:rPr>
          <w:b/>
          <w:lang w:val="sr-Cyrl-BA"/>
        </w:rPr>
      </w:pPr>
    </w:p>
    <w:p w:rsidR="00143C82" w:rsidRDefault="00143C82" w:rsidP="00B5590B">
      <w:pPr>
        <w:jc w:val="both"/>
        <w:rPr>
          <w:b/>
          <w:lang w:val="sr-Cyrl-BA"/>
        </w:rPr>
      </w:pPr>
    </w:p>
    <w:p w:rsidR="004A5EA6" w:rsidRDefault="004A5EA6" w:rsidP="00B5590B">
      <w:pPr>
        <w:jc w:val="both"/>
      </w:pPr>
      <w:r>
        <w:rPr>
          <w:b/>
          <w:lang w:val="sr-Cyrl-BA"/>
        </w:rPr>
        <w:t xml:space="preserve">  Јелена Пекић</w:t>
      </w:r>
      <w:r w:rsidRPr="004A5EA6">
        <w:rPr>
          <w:lang w:val="sr-Cyrl-BA"/>
        </w:rPr>
        <w:t xml:space="preserve">, </w:t>
      </w:r>
      <w:r w:rsidR="00A7608E">
        <w:rPr>
          <w:lang w:val="sr-Cyrl-BA"/>
        </w:rPr>
        <w:t>рекла је да  Извјештај о пословању обухвата активности које су реализоване током извјештајног периода, реализацију оперативног плана, проведене активности на промоцији туризма кроз информативно пропагандну дјелатност као и извршење финансијског плана по</w:t>
      </w:r>
      <w:r w:rsidR="00A81BA2">
        <w:rPr>
          <w:lang w:val="sr-Cyrl-BA"/>
        </w:rPr>
        <w:t>сл</w:t>
      </w:r>
      <w:r w:rsidR="00A7608E">
        <w:rPr>
          <w:lang w:val="sr-Cyrl-BA"/>
        </w:rPr>
        <w:t>овања на основу финансијког извјештаја јавне установе.</w:t>
      </w:r>
      <w:r w:rsidR="00A81BA2">
        <w:rPr>
          <w:lang w:val="sr-Cyrl-BA"/>
        </w:rPr>
        <w:t xml:space="preserve"> </w:t>
      </w:r>
      <w:r w:rsidR="00A7608E">
        <w:rPr>
          <w:lang w:val="sr-Cyrl-BA"/>
        </w:rPr>
        <w:t>Окосницу и суштину самог извјештаја чине послови и задаци туристи</w:t>
      </w:r>
      <w:r w:rsidR="007C7BBD">
        <w:rPr>
          <w:lang w:val="sr-Cyrl-BA"/>
        </w:rPr>
        <w:t>ч</w:t>
      </w:r>
      <w:r w:rsidR="00A7608E">
        <w:rPr>
          <w:lang w:val="sr-Cyrl-BA"/>
        </w:rPr>
        <w:t>ке организације.</w:t>
      </w:r>
      <w:r w:rsidR="007C7BBD">
        <w:rPr>
          <w:lang w:val="sr-Cyrl-BA"/>
        </w:rPr>
        <w:t xml:space="preserve"> Манифестације које одржава су Пливање за Часни крст, Д</w:t>
      </w:r>
      <w:r w:rsidR="00A7608E">
        <w:rPr>
          <w:lang w:val="sr-Cyrl-BA"/>
        </w:rPr>
        <w:t>ани зи</w:t>
      </w:r>
      <w:r w:rsidR="007C7BBD">
        <w:rPr>
          <w:lang w:val="sr-Cyrl-BA"/>
        </w:rPr>
        <w:t>ме на Козари, О</w:t>
      </w:r>
      <w:r w:rsidR="00A7608E">
        <w:rPr>
          <w:lang w:val="sr-Cyrl-BA"/>
        </w:rPr>
        <w:t xml:space="preserve">смомартовске чаролије, </w:t>
      </w:r>
      <w:r w:rsidR="00CA052F">
        <w:rPr>
          <w:lang w:val="sr-Cyrl-BA"/>
        </w:rPr>
        <w:t>манифестација у сусрет Васкрсу</w:t>
      </w:r>
      <w:r w:rsidR="00997C40">
        <w:rPr>
          <w:lang w:val="sr-Cyrl-BA"/>
        </w:rPr>
        <w:t>, обиљежавање</w:t>
      </w:r>
      <w:r w:rsidR="00950476">
        <w:rPr>
          <w:lang w:val="sr-Cyrl-BA"/>
        </w:rPr>
        <w:t xml:space="preserve"> Д</w:t>
      </w:r>
      <w:r w:rsidR="007C7BBD">
        <w:rPr>
          <w:lang w:val="sr-Cyrl-BA"/>
        </w:rPr>
        <w:t>ана ријеке Уне, организације П</w:t>
      </w:r>
      <w:r w:rsidR="00997C40">
        <w:rPr>
          <w:lang w:val="sr-Cyrl-BA"/>
        </w:rPr>
        <w:t>етровданске изложбе стваралаштва</w:t>
      </w:r>
      <w:r w:rsidR="00950476">
        <w:rPr>
          <w:lang w:val="sr-Cyrl-BA"/>
        </w:rPr>
        <w:t>, Дубичка регата, В</w:t>
      </w:r>
      <w:r w:rsidR="00066EF2">
        <w:rPr>
          <w:lang w:val="sr-Cyrl-BA"/>
        </w:rPr>
        <w:t>ински сусрети</w:t>
      </w:r>
      <w:r w:rsidR="00C41CB5">
        <w:t>,</w:t>
      </w:r>
      <w:r w:rsidR="007C7BBD">
        <w:rPr>
          <w:lang/>
        </w:rPr>
        <w:t xml:space="preserve"> </w:t>
      </w:r>
      <w:r w:rsidR="00950476">
        <w:rPr>
          <w:lang/>
        </w:rPr>
        <w:t>Д</w:t>
      </w:r>
      <w:r w:rsidR="007C7BBD">
        <w:t xml:space="preserve">јечија </w:t>
      </w:r>
      <w:r w:rsidR="007C7BBD">
        <w:rPr>
          <w:lang/>
        </w:rPr>
        <w:t>Н</w:t>
      </w:r>
      <w:r w:rsidR="00C41CB5">
        <w:t>ова година,</w:t>
      </w:r>
      <w:r w:rsidR="007C7BBD">
        <w:rPr>
          <w:lang/>
        </w:rPr>
        <w:t xml:space="preserve"> Д</w:t>
      </w:r>
      <w:r w:rsidR="00C41CB5">
        <w:t xml:space="preserve">убичке зимске вечери. </w:t>
      </w:r>
      <w:r w:rsidR="000D6F27">
        <w:t>Истакла је да с</w:t>
      </w:r>
      <w:r w:rsidR="0094447B">
        <w:t>арађују са другим организацијама и институцијама</w:t>
      </w:r>
      <w:r w:rsidR="000D6F27">
        <w:t>,</w:t>
      </w:r>
      <w:r w:rsidR="0094447B">
        <w:t xml:space="preserve"> са Министарством трговине и туризма</w:t>
      </w:r>
      <w:r w:rsidR="0094447B" w:rsidRPr="00950476">
        <w:t>, са локално</w:t>
      </w:r>
      <w:r w:rsidR="00950476" w:rsidRPr="00950476">
        <w:t xml:space="preserve">м акционом групом </w:t>
      </w:r>
      <w:r w:rsidR="00950476" w:rsidRPr="00950476">
        <w:rPr>
          <w:lang/>
        </w:rPr>
        <w:t>Сав</w:t>
      </w:r>
      <w:r w:rsidR="002F5DB2" w:rsidRPr="00950476">
        <w:t xml:space="preserve">ус, са </w:t>
      </w:r>
      <w:r w:rsidR="002F5DB2" w:rsidRPr="00950476">
        <w:rPr>
          <w:lang/>
        </w:rPr>
        <w:t>П</w:t>
      </w:r>
      <w:r w:rsidR="0094447B" w:rsidRPr="00950476">
        <w:t>арком природе Уна</w:t>
      </w:r>
      <w:r w:rsidR="007418A6" w:rsidRPr="00950476">
        <w:t xml:space="preserve">. </w:t>
      </w:r>
      <w:r w:rsidR="000D6F27" w:rsidRPr="00950476">
        <w:t>Напоменула је да ка</w:t>
      </w:r>
      <w:r w:rsidR="007418A6" w:rsidRPr="00950476">
        <w:t>да говоримо</w:t>
      </w:r>
      <w:r w:rsidR="007418A6">
        <w:t xml:space="preserve"> о промоцији туризма јединице локалне самоуправе</w:t>
      </w:r>
      <w:r w:rsidR="000D6F27">
        <w:t>, узели су</w:t>
      </w:r>
      <w:r w:rsidR="007418A6">
        <w:t xml:space="preserve"> учешће у претходној години на сљедећим сајмовима: Сајам завичаја, завичај кроз </w:t>
      </w:r>
      <w:r w:rsidR="002F5DB2">
        <w:t xml:space="preserve">приврреду, туризам и културу У </w:t>
      </w:r>
      <w:r w:rsidR="002F5DB2">
        <w:rPr>
          <w:lang/>
        </w:rPr>
        <w:t>Но</w:t>
      </w:r>
      <w:r w:rsidR="002F5DB2">
        <w:t>в</w:t>
      </w:r>
      <w:r w:rsidR="002F5DB2">
        <w:rPr>
          <w:lang/>
        </w:rPr>
        <w:t>о</w:t>
      </w:r>
      <w:r w:rsidR="007418A6">
        <w:t xml:space="preserve">м Саду, на </w:t>
      </w:r>
      <w:r w:rsidR="002F5DB2">
        <w:t xml:space="preserve">међународном сајму у Београду, </w:t>
      </w:r>
      <w:r w:rsidR="002F5DB2">
        <w:rPr>
          <w:lang/>
        </w:rPr>
        <w:t>м</w:t>
      </w:r>
      <w:r w:rsidR="007418A6">
        <w:t>еђународном сајму у Бања Луци.</w:t>
      </w:r>
    </w:p>
    <w:p w:rsidR="007418A6" w:rsidRDefault="007418A6" w:rsidP="00B5590B">
      <w:pPr>
        <w:jc w:val="both"/>
      </w:pPr>
    </w:p>
    <w:p w:rsidR="007418A6" w:rsidRDefault="00725343" w:rsidP="00B5590B">
      <w:pPr>
        <w:jc w:val="both"/>
      </w:pPr>
      <w:r>
        <w:rPr>
          <w:b/>
        </w:rPr>
        <w:t xml:space="preserve">  </w:t>
      </w:r>
      <w:r w:rsidR="007418A6" w:rsidRPr="00725343">
        <w:rPr>
          <w:b/>
        </w:rPr>
        <w:t>Милош Бањац</w:t>
      </w:r>
      <w:r w:rsidR="007418A6">
        <w:t xml:space="preserve">, </w:t>
      </w:r>
      <w:r w:rsidR="00FB1195">
        <w:t>сматра да је потребно помјерити датум</w:t>
      </w:r>
      <w:r w:rsidR="007418A6">
        <w:t xml:space="preserve"> одржавања регате јер је у првој седмици августа с подручја Крајине протјерано толико људи и мислим да та седмица није </w:t>
      </w:r>
      <w:r w:rsidR="00FB1195">
        <w:t>за одржавање</w:t>
      </w:r>
      <w:r>
        <w:t xml:space="preserve"> славља</w:t>
      </w:r>
      <w:r w:rsidR="00FB1195">
        <w:t>, чак напротив ту седмицу</w:t>
      </w:r>
      <w:r>
        <w:t xml:space="preserve"> треба да сви и мирујемо и ћутимо</w:t>
      </w:r>
      <w:r w:rsidR="00FB1195">
        <w:t xml:space="preserve">. Напоменуо је да смо </w:t>
      </w:r>
      <w:r>
        <w:t>прошле године</w:t>
      </w:r>
      <w:r w:rsidR="00FB1195" w:rsidRPr="00FB1195">
        <w:t xml:space="preserve"> </w:t>
      </w:r>
      <w:r w:rsidR="002F5DB2">
        <w:t>и</w:t>
      </w:r>
      <w:r w:rsidR="00FB1195">
        <w:t>м</w:t>
      </w:r>
      <w:r w:rsidR="002F5DB2">
        <w:rPr>
          <w:lang/>
        </w:rPr>
        <w:t>а</w:t>
      </w:r>
      <w:r w:rsidR="00FB1195">
        <w:t>ли безбједоносни проблем</w:t>
      </w:r>
      <w:r w:rsidR="002F5DB2">
        <w:rPr>
          <w:lang/>
        </w:rPr>
        <w:t>,</w:t>
      </w:r>
      <w:r w:rsidR="00FB1195">
        <w:t xml:space="preserve"> а</w:t>
      </w:r>
      <w:r>
        <w:t xml:space="preserve"> с друге стране имамо проблем ак</w:t>
      </w:r>
      <w:r w:rsidR="00FB1195">
        <w:t>о</w:t>
      </w:r>
      <w:r>
        <w:t xml:space="preserve"> буде лоше вријеме два викенда за редом регата неће бити одржана.</w:t>
      </w:r>
    </w:p>
    <w:p w:rsidR="00725343" w:rsidRDefault="00725343" w:rsidP="00B5590B">
      <w:pPr>
        <w:jc w:val="both"/>
      </w:pPr>
    </w:p>
    <w:p w:rsidR="00560700" w:rsidRDefault="000F6174" w:rsidP="00B5590B">
      <w:pPr>
        <w:jc w:val="both"/>
        <w:rPr>
          <w:color w:val="000000" w:themeColor="text1"/>
        </w:rPr>
      </w:pPr>
      <w:r>
        <w:rPr>
          <w:color w:val="FF0000"/>
        </w:rPr>
        <w:t xml:space="preserve">  </w:t>
      </w:r>
      <w:r w:rsidR="00725343" w:rsidRPr="002F6370">
        <w:rPr>
          <w:b/>
          <w:color w:val="000000" w:themeColor="text1"/>
        </w:rPr>
        <w:t>Родољуб Топић</w:t>
      </w:r>
      <w:r w:rsidR="00725343" w:rsidRPr="00F25E74">
        <w:rPr>
          <w:color w:val="000000" w:themeColor="text1"/>
        </w:rPr>
        <w:t xml:space="preserve">, </w:t>
      </w:r>
      <w:r w:rsidR="00FB1195">
        <w:rPr>
          <w:color w:val="000000" w:themeColor="text1"/>
        </w:rPr>
        <w:t xml:space="preserve">рекао је да су </w:t>
      </w:r>
      <w:r w:rsidR="00725343" w:rsidRPr="00F25E74">
        <w:rPr>
          <w:color w:val="000000" w:themeColor="text1"/>
        </w:rPr>
        <w:t>сугестије ист</w:t>
      </w:r>
      <w:r w:rsidR="00FB1195">
        <w:rPr>
          <w:color w:val="000000" w:themeColor="text1"/>
        </w:rPr>
        <w:t>е као и на претх</w:t>
      </w:r>
      <w:r w:rsidR="00281A9C">
        <w:rPr>
          <w:color w:val="000000" w:themeColor="text1"/>
        </w:rPr>
        <w:t>о</w:t>
      </w:r>
      <w:r w:rsidR="00FB1195">
        <w:rPr>
          <w:color w:val="000000" w:themeColor="text1"/>
        </w:rPr>
        <w:t>дном извјештају</w:t>
      </w:r>
      <w:r w:rsidR="007E5ABE">
        <w:rPr>
          <w:color w:val="000000" w:themeColor="text1"/>
        </w:rPr>
        <w:t xml:space="preserve"> и да ће </w:t>
      </w:r>
      <w:r w:rsidR="00E83B3B" w:rsidRPr="00F25E74">
        <w:rPr>
          <w:color w:val="000000" w:themeColor="text1"/>
        </w:rPr>
        <w:t>лок</w:t>
      </w:r>
      <w:r w:rsidR="00281A9C">
        <w:rPr>
          <w:color w:val="000000" w:themeColor="text1"/>
        </w:rPr>
        <w:t>ална заједница превасходно одје</w:t>
      </w:r>
      <w:r w:rsidR="00E83B3B" w:rsidRPr="00F25E74">
        <w:rPr>
          <w:color w:val="000000" w:themeColor="text1"/>
        </w:rPr>
        <w:t xml:space="preserve">љење за финансије </w:t>
      </w:r>
      <w:r w:rsidR="002F5DB2">
        <w:rPr>
          <w:color w:val="000000" w:themeColor="text1"/>
        </w:rPr>
        <w:t>морати у</w:t>
      </w:r>
      <w:r w:rsidR="007E5ABE">
        <w:rPr>
          <w:color w:val="000000" w:themeColor="text1"/>
        </w:rPr>
        <w:t xml:space="preserve">ниформисати неки извјештај и </w:t>
      </w:r>
      <w:r w:rsidR="00AA56CD" w:rsidRPr="00F25E74">
        <w:rPr>
          <w:color w:val="000000" w:themeColor="text1"/>
        </w:rPr>
        <w:t>увести структуру извјештав</w:t>
      </w:r>
      <w:r w:rsidR="007E5ABE">
        <w:rPr>
          <w:color w:val="000000" w:themeColor="text1"/>
        </w:rPr>
        <w:t>а</w:t>
      </w:r>
      <w:r w:rsidR="00AA56CD" w:rsidRPr="00F25E74">
        <w:rPr>
          <w:color w:val="000000" w:themeColor="text1"/>
        </w:rPr>
        <w:t xml:space="preserve">ња за све ове извјештаје. </w:t>
      </w:r>
      <w:r w:rsidR="007E5ABE">
        <w:rPr>
          <w:color w:val="000000" w:themeColor="text1"/>
        </w:rPr>
        <w:t>Напоменуо је да се прича о неби</w:t>
      </w:r>
      <w:r w:rsidR="00725343" w:rsidRPr="00F25E74">
        <w:rPr>
          <w:color w:val="000000" w:themeColor="text1"/>
        </w:rPr>
        <w:t>тним ств</w:t>
      </w:r>
      <w:r w:rsidR="0085708B" w:rsidRPr="00F25E74">
        <w:rPr>
          <w:color w:val="000000" w:themeColor="text1"/>
        </w:rPr>
        <w:t>арима</w:t>
      </w:r>
      <w:r w:rsidR="002F5DB2">
        <w:rPr>
          <w:color w:val="000000" w:themeColor="text1"/>
          <w:lang/>
        </w:rPr>
        <w:t>,</w:t>
      </w:r>
      <w:r w:rsidR="0085708B" w:rsidRPr="00F25E74">
        <w:rPr>
          <w:color w:val="000000" w:themeColor="text1"/>
        </w:rPr>
        <w:t xml:space="preserve"> а не о битним,</w:t>
      </w:r>
      <w:r w:rsidR="007E5ABE">
        <w:rPr>
          <w:color w:val="000000" w:themeColor="text1"/>
        </w:rPr>
        <w:t xml:space="preserve"> конкретно </w:t>
      </w:r>
      <w:r w:rsidR="00725343" w:rsidRPr="00F25E74">
        <w:rPr>
          <w:color w:val="000000" w:themeColor="text1"/>
        </w:rPr>
        <w:t>задњи извјештај имамо пр</w:t>
      </w:r>
      <w:r w:rsidR="007E5ABE">
        <w:rPr>
          <w:color w:val="000000" w:themeColor="text1"/>
        </w:rPr>
        <w:t>и</w:t>
      </w:r>
      <w:r w:rsidR="00725343" w:rsidRPr="00F25E74">
        <w:rPr>
          <w:color w:val="000000" w:themeColor="text1"/>
        </w:rPr>
        <w:t>ходе и расходе</w:t>
      </w:r>
      <w:r w:rsidR="007E5ABE">
        <w:rPr>
          <w:color w:val="000000" w:themeColor="text1"/>
        </w:rPr>
        <w:t>, а н</w:t>
      </w:r>
      <w:r w:rsidR="00725343" w:rsidRPr="00F25E74">
        <w:rPr>
          <w:color w:val="000000" w:themeColor="text1"/>
        </w:rPr>
        <w:t>иј</w:t>
      </w:r>
      <w:r w:rsidR="007E5ABE">
        <w:rPr>
          <w:color w:val="000000" w:themeColor="text1"/>
        </w:rPr>
        <w:t xml:space="preserve">е исказана добит и </w:t>
      </w:r>
      <w:r w:rsidR="00281A9C">
        <w:rPr>
          <w:color w:val="000000" w:themeColor="text1"/>
        </w:rPr>
        <w:t>шта је урађе</w:t>
      </w:r>
      <w:r w:rsidR="00725343" w:rsidRPr="00F25E74">
        <w:rPr>
          <w:color w:val="000000" w:themeColor="text1"/>
        </w:rPr>
        <w:t>но с том добити</w:t>
      </w:r>
      <w:r w:rsidR="00EB088F">
        <w:rPr>
          <w:color w:val="000000" w:themeColor="text1"/>
        </w:rPr>
        <w:t xml:space="preserve">, а </w:t>
      </w:r>
      <w:r w:rsidR="00281A9C">
        <w:rPr>
          <w:color w:val="000000" w:themeColor="text1"/>
        </w:rPr>
        <w:t xml:space="preserve">у </w:t>
      </w:r>
      <w:r w:rsidR="00EB088F">
        <w:rPr>
          <w:color w:val="000000" w:themeColor="text1"/>
        </w:rPr>
        <w:t>извјештају прије овог</w:t>
      </w:r>
      <w:r w:rsidR="0085708B" w:rsidRPr="00F25E74">
        <w:rPr>
          <w:color w:val="000000" w:themeColor="text1"/>
        </w:rPr>
        <w:t>а стоји да су</w:t>
      </w:r>
      <w:r w:rsidR="007E5ABE">
        <w:rPr>
          <w:color w:val="000000" w:themeColor="text1"/>
        </w:rPr>
        <w:t xml:space="preserve"> обавезе</w:t>
      </w:r>
      <w:r w:rsidR="0085708B" w:rsidRPr="00F25E74">
        <w:rPr>
          <w:color w:val="000000" w:themeColor="text1"/>
        </w:rPr>
        <w:t xml:space="preserve"> краткорочне,</w:t>
      </w:r>
      <w:r w:rsidR="007E5ABE">
        <w:rPr>
          <w:color w:val="000000" w:themeColor="text1"/>
        </w:rPr>
        <w:t xml:space="preserve"> а </w:t>
      </w:r>
      <w:r w:rsidR="0085708B" w:rsidRPr="00F25E74">
        <w:rPr>
          <w:color w:val="000000" w:themeColor="text1"/>
        </w:rPr>
        <w:t xml:space="preserve">не пише </w:t>
      </w:r>
      <w:r w:rsidR="00E728FF" w:rsidRPr="00F25E74">
        <w:rPr>
          <w:color w:val="000000" w:themeColor="text1"/>
        </w:rPr>
        <w:t xml:space="preserve">уопште </w:t>
      </w:r>
      <w:r w:rsidR="00413337" w:rsidRPr="00F25E74">
        <w:rPr>
          <w:color w:val="000000" w:themeColor="text1"/>
        </w:rPr>
        <w:t>да</w:t>
      </w:r>
      <w:r w:rsidR="00E728FF" w:rsidRPr="00F25E74">
        <w:rPr>
          <w:color w:val="000000" w:themeColor="text1"/>
        </w:rPr>
        <w:t xml:space="preserve"> постоје дугорочне</w:t>
      </w:r>
      <w:r w:rsidR="00EB088F">
        <w:rPr>
          <w:color w:val="000000" w:themeColor="text1"/>
        </w:rPr>
        <w:t xml:space="preserve"> и да је </w:t>
      </w:r>
      <w:r w:rsidR="005D0F66" w:rsidRPr="00F25E74">
        <w:rPr>
          <w:color w:val="000000" w:themeColor="text1"/>
        </w:rPr>
        <w:t>једини извј</w:t>
      </w:r>
      <w:r w:rsidR="00281A9C">
        <w:rPr>
          <w:color w:val="000000" w:themeColor="text1"/>
        </w:rPr>
        <w:t>е</w:t>
      </w:r>
      <w:r w:rsidR="005D0F66" w:rsidRPr="00F25E74">
        <w:rPr>
          <w:color w:val="000000" w:themeColor="text1"/>
        </w:rPr>
        <w:t>ш</w:t>
      </w:r>
      <w:r w:rsidR="00EB088F">
        <w:rPr>
          <w:color w:val="000000" w:themeColor="text1"/>
        </w:rPr>
        <w:t xml:space="preserve">етај који је </w:t>
      </w:r>
      <w:r w:rsidR="005D0F66" w:rsidRPr="00F25E74">
        <w:rPr>
          <w:color w:val="000000" w:themeColor="text1"/>
        </w:rPr>
        <w:t>90% прихватљив и добар је Мајин у смисл</w:t>
      </w:r>
      <w:r w:rsidR="00281A9C">
        <w:rPr>
          <w:color w:val="000000" w:themeColor="text1"/>
        </w:rPr>
        <w:t>у</w:t>
      </w:r>
      <w:r w:rsidR="005D0F66" w:rsidRPr="00F25E74">
        <w:rPr>
          <w:color w:val="000000" w:themeColor="text1"/>
        </w:rPr>
        <w:t xml:space="preserve"> структуре извјештаја и </w:t>
      </w:r>
      <w:r w:rsidR="005D0F66" w:rsidRPr="00F25E74">
        <w:rPr>
          <w:color w:val="000000" w:themeColor="text1"/>
        </w:rPr>
        <w:lastRenderedPageBreak/>
        <w:t>начина извјештава</w:t>
      </w:r>
      <w:r w:rsidR="00EB088F">
        <w:rPr>
          <w:color w:val="000000" w:themeColor="text1"/>
        </w:rPr>
        <w:t>ња</w:t>
      </w:r>
      <w:r w:rsidR="000057BE">
        <w:rPr>
          <w:color w:val="000000" w:themeColor="text1"/>
        </w:rPr>
        <w:t>,</w:t>
      </w:r>
      <w:r w:rsidR="005D574A">
        <w:rPr>
          <w:color w:val="000000" w:themeColor="text1"/>
        </w:rPr>
        <w:t xml:space="preserve"> а </w:t>
      </w:r>
      <w:r w:rsidR="005D0F66" w:rsidRPr="00F25E74">
        <w:rPr>
          <w:color w:val="000000" w:themeColor="text1"/>
        </w:rPr>
        <w:t>што се тиче осталих изв</w:t>
      </w:r>
      <w:r w:rsidR="002F5DB2">
        <w:rPr>
          <w:color w:val="000000" w:themeColor="text1"/>
          <w:lang/>
        </w:rPr>
        <w:t>ј</w:t>
      </w:r>
      <w:r w:rsidR="005D0F66" w:rsidRPr="00F25E74">
        <w:rPr>
          <w:color w:val="000000" w:themeColor="text1"/>
        </w:rPr>
        <w:t>ештаја битне су конкретне ствари у извјештавању</w:t>
      </w:r>
      <w:r w:rsidR="005D574A">
        <w:rPr>
          <w:color w:val="000000" w:themeColor="text1"/>
        </w:rPr>
        <w:t>,</w:t>
      </w:r>
      <w:r w:rsidR="005D0F66" w:rsidRPr="00F25E74">
        <w:rPr>
          <w:color w:val="000000" w:themeColor="text1"/>
        </w:rPr>
        <w:t xml:space="preserve"> да видимо генезу наше јавне установе, шта се у</w:t>
      </w:r>
      <w:r w:rsidR="002F5DB2">
        <w:rPr>
          <w:color w:val="000000" w:themeColor="text1"/>
        </w:rPr>
        <w:t xml:space="preserve"> њој дешава, да ли ћемо ми као </w:t>
      </w:r>
      <w:r w:rsidR="002F5DB2">
        <w:rPr>
          <w:color w:val="000000" w:themeColor="text1"/>
          <w:lang/>
        </w:rPr>
        <w:t>С</w:t>
      </w:r>
      <w:r w:rsidR="002F5DB2">
        <w:rPr>
          <w:color w:val="000000" w:themeColor="text1"/>
        </w:rPr>
        <w:t xml:space="preserve">куштина општине или </w:t>
      </w:r>
      <w:r w:rsidR="002F5DB2">
        <w:rPr>
          <w:color w:val="000000" w:themeColor="text1"/>
          <w:lang/>
        </w:rPr>
        <w:t>О</w:t>
      </w:r>
      <w:r w:rsidR="005D0F66" w:rsidRPr="00F25E74">
        <w:rPr>
          <w:color w:val="000000" w:themeColor="text1"/>
        </w:rPr>
        <w:t xml:space="preserve">пштина сљедеће године имати </w:t>
      </w:r>
      <w:r w:rsidRPr="00F25E74">
        <w:rPr>
          <w:color w:val="000000" w:themeColor="text1"/>
        </w:rPr>
        <w:t>проблем,</w:t>
      </w:r>
      <w:r w:rsidR="005D574A">
        <w:rPr>
          <w:color w:val="000000" w:themeColor="text1"/>
        </w:rPr>
        <w:t xml:space="preserve"> па ћемо морати давати грантове</w:t>
      </w:r>
      <w:r w:rsidRPr="00F25E74">
        <w:rPr>
          <w:color w:val="000000" w:themeColor="text1"/>
        </w:rPr>
        <w:t>.</w:t>
      </w:r>
      <w:r w:rsidR="005D574A">
        <w:rPr>
          <w:color w:val="000000" w:themeColor="text1"/>
        </w:rPr>
        <w:t xml:space="preserve"> </w:t>
      </w:r>
      <w:r w:rsidR="000057BE">
        <w:rPr>
          <w:color w:val="000000" w:themeColor="text1"/>
        </w:rPr>
        <w:t xml:space="preserve">Истакао је да </w:t>
      </w:r>
      <w:r w:rsidR="002F5DB2">
        <w:rPr>
          <w:color w:val="000000" w:themeColor="text1"/>
          <w:lang/>
        </w:rPr>
        <w:t>О</w:t>
      </w:r>
      <w:r w:rsidR="001862E9" w:rsidRPr="00F25E74">
        <w:rPr>
          <w:color w:val="000000" w:themeColor="text1"/>
        </w:rPr>
        <w:t>дјељење за финансије</w:t>
      </w:r>
      <w:r w:rsidR="000057BE">
        <w:rPr>
          <w:color w:val="000000" w:themeColor="text1"/>
        </w:rPr>
        <w:t xml:space="preserve"> треба</w:t>
      </w:r>
      <w:r w:rsidR="00F25E74" w:rsidRPr="00F25E74">
        <w:rPr>
          <w:color w:val="000000" w:themeColor="text1"/>
        </w:rPr>
        <w:t xml:space="preserve"> </w:t>
      </w:r>
      <w:r w:rsidR="000057BE">
        <w:rPr>
          <w:color w:val="000000" w:themeColor="text1"/>
        </w:rPr>
        <w:t>да направи</w:t>
      </w:r>
      <w:r w:rsidR="00F25E74" w:rsidRPr="00F25E74">
        <w:rPr>
          <w:color w:val="000000" w:themeColor="text1"/>
        </w:rPr>
        <w:t xml:space="preserve"> јединствен образац са структуром извјештаја и планом по</w:t>
      </w:r>
      <w:r w:rsidR="000057BE">
        <w:rPr>
          <w:color w:val="000000" w:themeColor="text1"/>
        </w:rPr>
        <w:t>сл</w:t>
      </w:r>
      <w:r w:rsidR="00F25E74" w:rsidRPr="00F25E74">
        <w:rPr>
          <w:color w:val="000000" w:themeColor="text1"/>
        </w:rPr>
        <w:t>овања свим нашим јавним установама</w:t>
      </w:r>
      <w:r w:rsidR="000057BE">
        <w:rPr>
          <w:color w:val="000000" w:themeColor="text1"/>
        </w:rPr>
        <w:t>.</w:t>
      </w:r>
      <w:r w:rsidR="00F25E74" w:rsidRPr="00F25E74">
        <w:rPr>
          <w:color w:val="000000" w:themeColor="text1"/>
        </w:rPr>
        <w:t xml:space="preserve"> </w:t>
      </w:r>
    </w:p>
    <w:p w:rsidR="000F6174" w:rsidRPr="00541F72" w:rsidRDefault="00560700" w:rsidP="00B5590B">
      <w:pPr>
        <w:jc w:val="both"/>
        <w:rPr>
          <w:color w:val="000000" w:themeColor="text1"/>
        </w:rPr>
      </w:pPr>
      <w:r w:rsidRPr="00541F72">
        <w:rPr>
          <w:color w:val="000000" w:themeColor="text1"/>
        </w:rPr>
        <w:t xml:space="preserve"> </w:t>
      </w:r>
    </w:p>
    <w:p w:rsidR="000F6174" w:rsidRPr="00541F72" w:rsidRDefault="000F6174" w:rsidP="00B5590B">
      <w:pPr>
        <w:jc w:val="both"/>
        <w:rPr>
          <w:color w:val="000000" w:themeColor="text1"/>
        </w:rPr>
      </w:pPr>
      <w:r w:rsidRPr="00541F72">
        <w:rPr>
          <w:color w:val="000000" w:themeColor="text1"/>
        </w:rPr>
        <w:t xml:space="preserve">  </w:t>
      </w:r>
      <w:r w:rsidRPr="00560700">
        <w:rPr>
          <w:b/>
          <w:color w:val="000000" w:themeColor="text1"/>
        </w:rPr>
        <w:t>Божидар Николетић</w:t>
      </w:r>
      <w:r w:rsidRPr="00541F72">
        <w:rPr>
          <w:color w:val="000000" w:themeColor="text1"/>
        </w:rPr>
        <w:t>,</w:t>
      </w:r>
      <w:r w:rsidR="001862E9" w:rsidRPr="00541F72">
        <w:rPr>
          <w:color w:val="000000" w:themeColor="text1"/>
        </w:rPr>
        <w:t xml:space="preserve"> </w:t>
      </w:r>
      <w:r w:rsidR="000057BE">
        <w:rPr>
          <w:color w:val="000000" w:themeColor="text1"/>
        </w:rPr>
        <w:t>слажио се са господином Топићем и сматра</w:t>
      </w:r>
      <w:r w:rsidR="00F25E74" w:rsidRPr="00541F72">
        <w:rPr>
          <w:color w:val="000000" w:themeColor="text1"/>
        </w:rPr>
        <w:t xml:space="preserve"> да </w:t>
      </w:r>
      <w:r w:rsidR="000057BE">
        <w:rPr>
          <w:color w:val="000000" w:themeColor="text1"/>
        </w:rPr>
        <w:t xml:space="preserve">извјештаји </w:t>
      </w:r>
      <w:r w:rsidR="00F25E74" w:rsidRPr="00541F72">
        <w:rPr>
          <w:color w:val="000000" w:themeColor="text1"/>
        </w:rPr>
        <w:t>треба</w:t>
      </w:r>
      <w:r w:rsidR="000057BE">
        <w:rPr>
          <w:color w:val="000000" w:themeColor="text1"/>
        </w:rPr>
        <w:t>ју бити унифицирани</w:t>
      </w:r>
      <w:r w:rsidR="00F25E74" w:rsidRPr="00541F72">
        <w:rPr>
          <w:color w:val="000000" w:themeColor="text1"/>
        </w:rPr>
        <w:t xml:space="preserve"> и </w:t>
      </w:r>
      <w:r w:rsidR="0069161F">
        <w:rPr>
          <w:color w:val="000000" w:themeColor="text1"/>
        </w:rPr>
        <w:t xml:space="preserve">да општинске </w:t>
      </w:r>
      <w:r w:rsidR="000057BE">
        <w:rPr>
          <w:color w:val="000000" w:themeColor="text1"/>
        </w:rPr>
        <w:t>службе требају</w:t>
      </w:r>
      <w:r w:rsidR="00F25E74" w:rsidRPr="00541F72">
        <w:rPr>
          <w:color w:val="000000" w:themeColor="text1"/>
        </w:rPr>
        <w:t xml:space="preserve"> дати неку упуту како то све треба изгледати </w:t>
      </w:r>
      <w:r w:rsidR="00E12BEE" w:rsidRPr="00541F72">
        <w:rPr>
          <w:color w:val="000000" w:themeColor="text1"/>
        </w:rPr>
        <w:t>к</w:t>
      </w:r>
      <w:r w:rsidR="00F25E74" w:rsidRPr="00541F72">
        <w:rPr>
          <w:color w:val="000000" w:themeColor="text1"/>
        </w:rPr>
        <w:t>од финансијског извјештаја</w:t>
      </w:r>
      <w:r w:rsidR="00E12BEE" w:rsidRPr="00541F72">
        <w:rPr>
          <w:color w:val="000000" w:themeColor="text1"/>
        </w:rPr>
        <w:t xml:space="preserve"> и код самог извјештаја у пословању</w:t>
      </w:r>
      <w:r w:rsidR="000057BE">
        <w:rPr>
          <w:color w:val="000000" w:themeColor="text1"/>
        </w:rPr>
        <w:t>.</w:t>
      </w:r>
      <w:r w:rsidR="00E12BEE" w:rsidRPr="00541F72">
        <w:rPr>
          <w:color w:val="000000" w:themeColor="text1"/>
        </w:rPr>
        <w:t xml:space="preserve"> </w:t>
      </w:r>
      <w:r w:rsidR="000057BE">
        <w:rPr>
          <w:color w:val="000000" w:themeColor="text1"/>
        </w:rPr>
        <w:t>Рекао је да у извјештајима не види одређене ствари</w:t>
      </w:r>
      <w:r w:rsidR="00430C62" w:rsidRPr="00541F72">
        <w:rPr>
          <w:color w:val="000000" w:themeColor="text1"/>
        </w:rPr>
        <w:t xml:space="preserve">, </w:t>
      </w:r>
      <w:r w:rsidR="007C2A49">
        <w:rPr>
          <w:color w:val="000000" w:themeColor="text1"/>
        </w:rPr>
        <w:t>код извјештаја Центра за информисање</w:t>
      </w:r>
      <w:r w:rsidR="00430C62" w:rsidRPr="00541F72">
        <w:rPr>
          <w:color w:val="000000" w:themeColor="text1"/>
        </w:rPr>
        <w:t xml:space="preserve"> у приходима </w:t>
      </w:r>
      <w:r w:rsidR="007C2A49">
        <w:rPr>
          <w:color w:val="000000" w:themeColor="text1"/>
        </w:rPr>
        <w:t xml:space="preserve">је </w:t>
      </w:r>
      <w:r w:rsidR="00430C62" w:rsidRPr="00541F72">
        <w:rPr>
          <w:color w:val="000000" w:themeColor="text1"/>
        </w:rPr>
        <w:t>исти број као и у расходима што је потпуно немогуће да приходи и расходи се тако поклопе,</w:t>
      </w:r>
      <w:r w:rsidR="007C2A49">
        <w:rPr>
          <w:color w:val="000000" w:themeColor="text1"/>
        </w:rPr>
        <w:t xml:space="preserve"> код</w:t>
      </w:r>
      <w:r w:rsidR="00430C62" w:rsidRPr="00541F72">
        <w:rPr>
          <w:color w:val="000000" w:themeColor="text1"/>
        </w:rPr>
        <w:t xml:space="preserve"> извјештај</w:t>
      </w:r>
      <w:r w:rsidR="007C2A49">
        <w:rPr>
          <w:color w:val="000000" w:themeColor="text1"/>
        </w:rPr>
        <w:t xml:space="preserve"> Туристичке организације</w:t>
      </w:r>
      <w:r w:rsidR="00430C62" w:rsidRPr="00541F72">
        <w:rPr>
          <w:color w:val="000000" w:themeColor="text1"/>
        </w:rPr>
        <w:t xml:space="preserve"> по мени прво иду приходи па расходи</w:t>
      </w:r>
      <w:r w:rsidR="002F5DB2">
        <w:rPr>
          <w:color w:val="000000" w:themeColor="text1"/>
          <w:lang/>
        </w:rPr>
        <w:t>,</w:t>
      </w:r>
      <w:r w:rsidR="00430C62" w:rsidRPr="00541F72">
        <w:rPr>
          <w:color w:val="000000" w:themeColor="text1"/>
        </w:rPr>
        <w:t xml:space="preserve"> </w:t>
      </w:r>
      <w:r w:rsidR="007C2A49">
        <w:rPr>
          <w:color w:val="000000" w:themeColor="text1"/>
        </w:rPr>
        <w:t xml:space="preserve">а </w:t>
      </w:r>
      <w:r w:rsidR="00430C62" w:rsidRPr="00541F72">
        <w:rPr>
          <w:color w:val="000000" w:themeColor="text1"/>
        </w:rPr>
        <w:t>овдје прво стоје расходи па приходи.</w:t>
      </w:r>
      <w:r w:rsidR="002F5DB2">
        <w:rPr>
          <w:color w:val="000000" w:themeColor="text1"/>
          <w:lang/>
        </w:rPr>
        <w:t xml:space="preserve"> </w:t>
      </w:r>
      <w:r w:rsidR="007C2A49">
        <w:rPr>
          <w:color w:val="000000" w:themeColor="text1"/>
        </w:rPr>
        <w:t xml:space="preserve">Рекао је да је Туристичка организација добро организовала низ манифестација и да </w:t>
      </w:r>
      <w:r w:rsidR="00B1205E">
        <w:rPr>
          <w:color w:val="000000" w:themeColor="text1"/>
        </w:rPr>
        <w:t xml:space="preserve">треба размишљати о датуму за </w:t>
      </w:r>
      <w:r w:rsidR="00430C62" w:rsidRPr="00541F72">
        <w:rPr>
          <w:color w:val="000000" w:themeColor="text1"/>
        </w:rPr>
        <w:t>регату</w:t>
      </w:r>
      <w:r w:rsidR="00B1205E">
        <w:rPr>
          <w:color w:val="000000" w:themeColor="text1"/>
        </w:rPr>
        <w:t xml:space="preserve">, </w:t>
      </w:r>
      <w:r w:rsidR="00430C62" w:rsidRPr="00541F72">
        <w:rPr>
          <w:color w:val="000000" w:themeColor="text1"/>
        </w:rPr>
        <w:t>између осталог да се види када има највише људ</w:t>
      </w:r>
      <w:r w:rsidR="00B1205E">
        <w:rPr>
          <w:color w:val="000000" w:themeColor="text1"/>
        </w:rPr>
        <w:t>и из дијаспоре који су присутни, а првенствено треба</w:t>
      </w:r>
      <w:r w:rsidR="00430C62" w:rsidRPr="00541F72">
        <w:rPr>
          <w:color w:val="000000" w:themeColor="text1"/>
        </w:rPr>
        <w:t xml:space="preserve"> јер</w:t>
      </w:r>
      <w:r w:rsidR="00281A9C">
        <w:rPr>
          <w:color w:val="000000" w:themeColor="text1"/>
        </w:rPr>
        <w:t xml:space="preserve"> </w:t>
      </w:r>
      <w:r w:rsidR="00B1205E">
        <w:rPr>
          <w:color w:val="000000" w:themeColor="text1"/>
        </w:rPr>
        <w:t>се</w:t>
      </w:r>
      <w:r w:rsidR="00281A9C">
        <w:rPr>
          <w:color w:val="000000" w:themeColor="text1"/>
        </w:rPr>
        <w:t xml:space="preserve"> у Хрватској </w:t>
      </w:r>
      <w:r w:rsidR="00430C62" w:rsidRPr="00541F72">
        <w:rPr>
          <w:color w:val="000000" w:themeColor="text1"/>
        </w:rPr>
        <w:t>тад</w:t>
      </w:r>
      <w:r w:rsidR="00281A9C">
        <w:rPr>
          <w:color w:val="000000" w:themeColor="text1"/>
        </w:rPr>
        <w:t>а</w:t>
      </w:r>
      <w:r w:rsidR="00430C62" w:rsidRPr="00541F72">
        <w:rPr>
          <w:color w:val="000000" w:themeColor="text1"/>
        </w:rPr>
        <w:t xml:space="preserve"> обиљежава </w:t>
      </w:r>
      <w:r w:rsidR="00281A9C">
        <w:rPr>
          <w:color w:val="000000" w:themeColor="text1"/>
        </w:rPr>
        <w:t>,,</w:t>
      </w:r>
      <w:r w:rsidR="00430C62" w:rsidRPr="00541F72">
        <w:rPr>
          <w:color w:val="000000" w:themeColor="text1"/>
        </w:rPr>
        <w:t>Олуја</w:t>
      </w:r>
      <w:r w:rsidR="00281A9C">
        <w:rPr>
          <w:color w:val="000000" w:themeColor="text1"/>
        </w:rPr>
        <w:t>ˮ</w:t>
      </w:r>
      <w:r w:rsidR="00B1205E">
        <w:rPr>
          <w:color w:val="000000" w:themeColor="text1"/>
        </w:rPr>
        <w:t>.</w:t>
      </w:r>
      <w:r w:rsidR="00ED71EB" w:rsidRPr="00541F72">
        <w:rPr>
          <w:color w:val="000000" w:themeColor="text1"/>
        </w:rPr>
        <w:t xml:space="preserve"> </w:t>
      </w:r>
      <w:r w:rsidR="00B1205E">
        <w:rPr>
          <w:color w:val="000000" w:themeColor="text1"/>
        </w:rPr>
        <w:t xml:space="preserve">Истакао је да </w:t>
      </w:r>
      <w:r w:rsidR="00ED71EB" w:rsidRPr="00541F72">
        <w:rPr>
          <w:color w:val="000000" w:themeColor="text1"/>
        </w:rPr>
        <w:t>би општина требала разм</w:t>
      </w:r>
      <w:r w:rsidR="00281A9C">
        <w:rPr>
          <w:color w:val="000000" w:themeColor="text1"/>
        </w:rPr>
        <w:t>ишљати о улагању одређених сред</w:t>
      </w:r>
      <w:r w:rsidR="00ED71EB" w:rsidRPr="00541F72">
        <w:rPr>
          <w:color w:val="000000" w:themeColor="text1"/>
        </w:rPr>
        <w:t>става у туристичку инфраструктуру и у сам туризам</w:t>
      </w:r>
      <w:r w:rsidR="00B1205E">
        <w:rPr>
          <w:color w:val="000000" w:themeColor="text1"/>
        </w:rPr>
        <w:t xml:space="preserve"> </w:t>
      </w:r>
      <w:r w:rsidR="00ED71EB" w:rsidRPr="00541F72">
        <w:rPr>
          <w:color w:val="000000" w:themeColor="text1"/>
        </w:rPr>
        <w:t xml:space="preserve">и на неки начин да </w:t>
      </w:r>
      <w:r w:rsidR="00B1205E">
        <w:rPr>
          <w:color w:val="000000" w:themeColor="text1"/>
        </w:rPr>
        <w:t>с</w:t>
      </w:r>
      <w:r w:rsidR="00ED71EB" w:rsidRPr="00541F72">
        <w:rPr>
          <w:color w:val="000000" w:themeColor="text1"/>
        </w:rPr>
        <w:t xml:space="preserve">е људи едукују да се иде у правцу сеоског туризма. </w:t>
      </w:r>
    </w:p>
    <w:p w:rsidR="00541F72" w:rsidRDefault="00541F72" w:rsidP="00B5590B">
      <w:pPr>
        <w:jc w:val="both"/>
        <w:rPr>
          <w:color w:val="FF0000"/>
        </w:rPr>
      </w:pPr>
    </w:p>
    <w:p w:rsidR="000F6174" w:rsidRDefault="00541F72" w:rsidP="00B5590B">
      <w:pPr>
        <w:jc w:val="both"/>
        <w:rPr>
          <w:color w:val="000000" w:themeColor="text1"/>
        </w:rPr>
      </w:pPr>
      <w:r w:rsidRPr="003D10C3">
        <w:rPr>
          <w:b/>
          <w:color w:val="000000" w:themeColor="text1"/>
        </w:rPr>
        <w:t>Перо Каран</w:t>
      </w:r>
      <w:r w:rsidR="00B1205E">
        <w:rPr>
          <w:color w:val="000000" w:themeColor="text1"/>
        </w:rPr>
        <w:t xml:space="preserve">, </w:t>
      </w:r>
      <w:r w:rsidR="0014150B">
        <w:rPr>
          <w:color w:val="000000" w:themeColor="text1"/>
        </w:rPr>
        <w:t>рекао је да су</w:t>
      </w:r>
      <w:r w:rsidR="00B1205E">
        <w:rPr>
          <w:color w:val="000000" w:themeColor="text1"/>
        </w:rPr>
        <w:t xml:space="preserve"> Туристичка</w:t>
      </w:r>
      <w:r w:rsidR="0014150B">
        <w:rPr>
          <w:color w:val="000000" w:themeColor="text1"/>
        </w:rPr>
        <w:t xml:space="preserve"> </w:t>
      </w:r>
      <w:r w:rsidR="00281A9C">
        <w:rPr>
          <w:color w:val="000000" w:themeColor="text1"/>
        </w:rPr>
        <w:t xml:space="preserve">организација </w:t>
      </w:r>
      <w:r w:rsidR="0014150B">
        <w:rPr>
          <w:color w:val="000000" w:themeColor="text1"/>
        </w:rPr>
        <w:t>и још неке установе</w:t>
      </w:r>
      <w:r w:rsidRPr="00541F72">
        <w:rPr>
          <w:color w:val="000000" w:themeColor="text1"/>
        </w:rPr>
        <w:t xml:space="preserve"> </w:t>
      </w:r>
      <w:r w:rsidR="0014150B">
        <w:rPr>
          <w:color w:val="000000" w:themeColor="text1"/>
        </w:rPr>
        <w:t>ј</w:t>
      </w:r>
      <w:r>
        <w:rPr>
          <w:color w:val="000000" w:themeColor="text1"/>
        </w:rPr>
        <w:t>едно вријеме</w:t>
      </w:r>
      <w:r w:rsidR="003D10C3">
        <w:rPr>
          <w:color w:val="000000" w:themeColor="text1"/>
        </w:rPr>
        <w:t xml:space="preserve"> </w:t>
      </w:r>
      <w:r>
        <w:rPr>
          <w:color w:val="000000" w:themeColor="text1"/>
        </w:rPr>
        <w:t>биле скинуте са</w:t>
      </w:r>
      <w:r w:rsidR="00281A9C">
        <w:rPr>
          <w:color w:val="000000" w:themeColor="text1"/>
        </w:rPr>
        <w:t xml:space="preserve"> трезора</w:t>
      </w:r>
      <w:r w:rsidR="003D10C3">
        <w:rPr>
          <w:color w:val="000000" w:themeColor="text1"/>
        </w:rPr>
        <w:t>,</w:t>
      </w:r>
      <w:r>
        <w:rPr>
          <w:color w:val="000000" w:themeColor="text1"/>
        </w:rPr>
        <w:t xml:space="preserve"> јер то су установе нису јавна предузећа</w:t>
      </w:r>
      <w:r w:rsidR="0014150B">
        <w:rPr>
          <w:color w:val="000000" w:themeColor="text1"/>
        </w:rPr>
        <w:t xml:space="preserve">, па се то регулисало </w:t>
      </w:r>
      <w:r w:rsidR="00281A9C">
        <w:rPr>
          <w:color w:val="000000" w:themeColor="text1"/>
        </w:rPr>
        <w:t>и враћени су назад на трезор</w:t>
      </w:r>
      <w:r w:rsidR="0014150B">
        <w:rPr>
          <w:color w:val="000000" w:themeColor="text1"/>
        </w:rPr>
        <w:t>,</w:t>
      </w:r>
      <w:r w:rsidR="003D10C3">
        <w:rPr>
          <w:color w:val="000000" w:themeColor="text1"/>
        </w:rPr>
        <w:t xml:space="preserve"> они су организационе јединице трезора</w:t>
      </w:r>
      <w:r w:rsidR="0014150B">
        <w:rPr>
          <w:color w:val="000000" w:themeColor="text1"/>
        </w:rPr>
        <w:t>,</w:t>
      </w:r>
      <w:r w:rsidR="003D10C3">
        <w:rPr>
          <w:color w:val="000000" w:themeColor="text1"/>
        </w:rPr>
        <w:t xml:space="preserve"> као што треба бити, </w:t>
      </w:r>
      <w:r w:rsidR="0014150B">
        <w:rPr>
          <w:color w:val="000000" w:themeColor="text1"/>
        </w:rPr>
        <w:t xml:space="preserve">а да је </w:t>
      </w:r>
      <w:r w:rsidR="003D10C3">
        <w:rPr>
          <w:color w:val="000000" w:themeColor="text1"/>
        </w:rPr>
        <w:t>Центар за инфор</w:t>
      </w:r>
      <w:r w:rsidR="0014150B">
        <w:rPr>
          <w:color w:val="000000" w:themeColor="text1"/>
        </w:rPr>
        <w:t xml:space="preserve">мисање </w:t>
      </w:r>
      <w:r w:rsidR="003D10C3">
        <w:rPr>
          <w:color w:val="000000" w:themeColor="text1"/>
        </w:rPr>
        <w:t>основан као јавно преду</w:t>
      </w:r>
      <w:r w:rsidR="0014150B">
        <w:rPr>
          <w:color w:val="000000" w:themeColor="text1"/>
        </w:rPr>
        <w:t xml:space="preserve">зеће и они су корисници гранта </w:t>
      </w:r>
      <w:r w:rsidR="003D10C3">
        <w:rPr>
          <w:color w:val="000000" w:themeColor="text1"/>
        </w:rPr>
        <w:t>и они морају</w:t>
      </w:r>
      <w:r w:rsidR="008B4883">
        <w:rPr>
          <w:color w:val="000000" w:themeColor="text1"/>
        </w:rPr>
        <w:t xml:space="preserve"> ове ствари</w:t>
      </w:r>
      <w:r w:rsidR="003D10C3">
        <w:rPr>
          <w:color w:val="000000" w:themeColor="text1"/>
        </w:rPr>
        <w:t xml:space="preserve"> овдје </w:t>
      </w:r>
      <w:r w:rsidR="008B4883">
        <w:rPr>
          <w:color w:val="000000" w:themeColor="text1"/>
        </w:rPr>
        <w:t xml:space="preserve">везано за приходе, </w:t>
      </w:r>
      <w:r w:rsidR="0014150B">
        <w:rPr>
          <w:color w:val="000000" w:themeColor="text1"/>
        </w:rPr>
        <w:t>расходе и за добит</w:t>
      </w:r>
      <w:r w:rsidR="002F5DB2">
        <w:rPr>
          <w:color w:val="000000" w:themeColor="text1"/>
        </w:rPr>
        <w:t xml:space="preserve"> другачије ра</w:t>
      </w:r>
      <w:r w:rsidR="002F5DB2">
        <w:rPr>
          <w:color w:val="000000" w:themeColor="text1"/>
          <w:lang/>
        </w:rPr>
        <w:t>ш</w:t>
      </w:r>
      <w:r w:rsidR="008B4883">
        <w:rPr>
          <w:color w:val="000000" w:themeColor="text1"/>
        </w:rPr>
        <w:t>чланити, код установа је то другачије, добит је заправо као и амортизација овамо на страни расхода заправо само обрачунска категорија, зато што се нал</w:t>
      </w:r>
      <w:r w:rsidR="00281A9C">
        <w:rPr>
          <w:color w:val="000000" w:themeColor="text1"/>
        </w:rPr>
        <w:t>а</w:t>
      </w:r>
      <w:r w:rsidR="008B4883">
        <w:rPr>
          <w:color w:val="000000" w:themeColor="text1"/>
        </w:rPr>
        <w:t>зе као организациона јединица теезора, исто</w:t>
      </w:r>
      <w:r w:rsidR="0014150B">
        <w:rPr>
          <w:color w:val="000000" w:themeColor="text1"/>
        </w:rPr>
        <w:t xml:space="preserve"> вриједе правила као за Општину</w:t>
      </w:r>
      <w:r w:rsidR="00B66DDC">
        <w:rPr>
          <w:color w:val="000000" w:themeColor="text1"/>
        </w:rPr>
        <w:t xml:space="preserve"> и суштина приче код О</w:t>
      </w:r>
      <w:r w:rsidR="008B4883">
        <w:rPr>
          <w:color w:val="000000" w:themeColor="text1"/>
        </w:rPr>
        <w:t>пштине, код Општинских установа</w:t>
      </w:r>
      <w:r w:rsidR="00B66DDC">
        <w:rPr>
          <w:color w:val="000000" w:themeColor="text1"/>
        </w:rPr>
        <w:t>,</w:t>
      </w:r>
      <w:r w:rsidR="008B4883">
        <w:rPr>
          <w:color w:val="000000" w:themeColor="text1"/>
        </w:rPr>
        <w:t xml:space="preserve"> није у добити</w:t>
      </w:r>
      <w:r w:rsidR="00B66DDC">
        <w:rPr>
          <w:color w:val="000000" w:themeColor="text1"/>
        </w:rPr>
        <w:t>,</w:t>
      </w:r>
      <w:r w:rsidR="008B4883">
        <w:rPr>
          <w:color w:val="000000" w:themeColor="text1"/>
        </w:rPr>
        <w:t xml:space="preserve"> већ у намјенском кориштењу </w:t>
      </w:r>
      <w:r w:rsidR="008B7898">
        <w:rPr>
          <w:color w:val="000000" w:themeColor="text1"/>
        </w:rPr>
        <w:t>средстава који им долазе из буџ</w:t>
      </w:r>
      <w:r w:rsidR="00B66DDC">
        <w:rPr>
          <w:color w:val="000000" w:themeColor="text1"/>
        </w:rPr>
        <w:t xml:space="preserve">ета са било којег нивоа. Слаже </w:t>
      </w:r>
      <w:r w:rsidR="008B7898">
        <w:rPr>
          <w:color w:val="000000" w:themeColor="text1"/>
        </w:rPr>
        <w:t>се да би требало прописат</w:t>
      </w:r>
      <w:r w:rsidR="002F5DB2">
        <w:rPr>
          <w:color w:val="000000" w:themeColor="text1"/>
        </w:rPr>
        <w:t>и један унифициран образац по к</w:t>
      </w:r>
      <w:r w:rsidR="002F5DB2">
        <w:rPr>
          <w:color w:val="000000" w:themeColor="text1"/>
          <w:lang/>
        </w:rPr>
        <w:t>о</w:t>
      </w:r>
      <w:r w:rsidR="008B7898">
        <w:rPr>
          <w:color w:val="000000" w:themeColor="text1"/>
        </w:rPr>
        <w:t>ј</w:t>
      </w:r>
      <w:r w:rsidR="002F5DB2">
        <w:rPr>
          <w:color w:val="000000" w:themeColor="text1"/>
          <w:lang/>
        </w:rPr>
        <w:t>е</w:t>
      </w:r>
      <w:r w:rsidR="008B7898">
        <w:rPr>
          <w:color w:val="000000" w:themeColor="text1"/>
        </w:rPr>
        <w:t>м би све општинске установе</w:t>
      </w:r>
      <w:r w:rsidR="008B4883">
        <w:rPr>
          <w:color w:val="000000" w:themeColor="text1"/>
        </w:rPr>
        <w:t xml:space="preserve"> </w:t>
      </w:r>
      <w:r w:rsidR="008B7898">
        <w:rPr>
          <w:color w:val="000000" w:themeColor="text1"/>
        </w:rPr>
        <w:t>подносиле овдје извјештај да би битне ствари могли сви на брзину погледати и да</w:t>
      </w:r>
      <w:r w:rsidR="00B66DDC">
        <w:rPr>
          <w:color w:val="000000" w:themeColor="text1"/>
        </w:rPr>
        <w:t xml:space="preserve"> бисмо могли о томе расправљати и </w:t>
      </w:r>
      <w:r w:rsidR="008B7898">
        <w:rPr>
          <w:color w:val="000000" w:themeColor="text1"/>
        </w:rPr>
        <w:t>да у нар</w:t>
      </w:r>
      <w:r w:rsidR="00B66DDC">
        <w:rPr>
          <w:color w:val="000000" w:themeColor="text1"/>
        </w:rPr>
        <w:t xml:space="preserve">едном периоду </w:t>
      </w:r>
      <w:r w:rsidR="008B7898">
        <w:rPr>
          <w:color w:val="000000" w:themeColor="text1"/>
        </w:rPr>
        <w:t xml:space="preserve">треба спојити </w:t>
      </w:r>
      <w:r w:rsidR="00B66DDC">
        <w:rPr>
          <w:color w:val="000000" w:themeColor="text1"/>
        </w:rPr>
        <w:t xml:space="preserve">Локалну агенцију за развој и Туристичку организацију </w:t>
      </w:r>
      <w:r w:rsidR="008B7898">
        <w:rPr>
          <w:color w:val="000000" w:themeColor="text1"/>
        </w:rPr>
        <w:t>у једну</w:t>
      </w:r>
      <w:r w:rsidR="00B66DDC">
        <w:rPr>
          <w:color w:val="000000" w:themeColor="text1"/>
        </w:rPr>
        <w:t xml:space="preserve"> установу.</w:t>
      </w:r>
      <w:r w:rsidR="008B7898">
        <w:rPr>
          <w:color w:val="000000" w:themeColor="text1"/>
        </w:rPr>
        <w:t xml:space="preserve"> </w:t>
      </w:r>
    </w:p>
    <w:p w:rsidR="00B66DDC" w:rsidRPr="00B66DDC" w:rsidRDefault="00B66DDC" w:rsidP="00B5590B">
      <w:pPr>
        <w:jc w:val="both"/>
        <w:rPr>
          <w:b/>
          <w:color w:val="FF0000"/>
        </w:rPr>
      </w:pPr>
    </w:p>
    <w:p w:rsidR="00B5590B" w:rsidRPr="005548C4" w:rsidRDefault="00B5590B" w:rsidP="00B5590B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B5590B" w:rsidRPr="005548C4" w:rsidRDefault="00B5590B" w:rsidP="00B5590B"/>
    <w:p w:rsidR="004A5EA6" w:rsidRPr="004A5EA6" w:rsidRDefault="006F2D7A" w:rsidP="004A5EA6">
      <w:pPr>
        <w:jc w:val="both"/>
      </w:pPr>
      <w:r w:rsidRPr="004A5EA6">
        <w:t>-</w:t>
      </w:r>
      <w:r w:rsidR="00FA4146" w:rsidRPr="004A5EA6">
        <w:t xml:space="preserve"> </w:t>
      </w:r>
      <w:r w:rsidR="004A5EA6" w:rsidRPr="004A5EA6">
        <w:t>Извјештај о раду и материјално- финансијском пословању ЈУ „Туристичке оргаизације општине Козарска Дубица“ за 2024. годину.</w:t>
      </w:r>
    </w:p>
    <w:p w:rsidR="004A5EA6" w:rsidRPr="004A5EA6" w:rsidRDefault="004A5EA6" w:rsidP="00B5590B">
      <w:pPr>
        <w:jc w:val="both"/>
      </w:pPr>
    </w:p>
    <w:p w:rsidR="00530B3C" w:rsidRPr="00C159C9" w:rsidRDefault="00B5590B" w:rsidP="00B5590B">
      <w:pPr>
        <w:jc w:val="both"/>
        <w:rPr>
          <w:b/>
        </w:rPr>
      </w:pPr>
      <w:r w:rsidRPr="005548C4">
        <w:rPr>
          <w:b/>
        </w:rPr>
        <w:t xml:space="preserve">ЗА: </w:t>
      </w:r>
      <w:r w:rsidR="00C159C9">
        <w:rPr>
          <w:b/>
        </w:rPr>
        <w:t>18</w:t>
      </w:r>
    </w:p>
    <w:p w:rsidR="00B5590B" w:rsidRPr="00C3736F" w:rsidRDefault="00B5590B" w:rsidP="00B5590B">
      <w:pPr>
        <w:jc w:val="both"/>
        <w:rPr>
          <w:b/>
        </w:rPr>
      </w:pPr>
      <w:r>
        <w:rPr>
          <w:b/>
        </w:rPr>
        <w:t>ПРОТИВ: 0</w:t>
      </w:r>
    </w:p>
    <w:p w:rsidR="00B5590B" w:rsidRPr="004A5EA6" w:rsidRDefault="004A5EA6" w:rsidP="00B5590B">
      <w:pPr>
        <w:jc w:val="both"/>
        <w:rPr>
          <w:b/>
        </w:rPr>
      </w:pPr>
      <w:r>
        <w:rPr>
          <w:b/>
        </w:rPr>
        <w:t>УЗДРЖАН: 2</w:t>
      </w:r>
    </w:p>
    <w:p w:rsidR="004A5EA6" w:rsidRPr="004A5EA6" w:rsidRDefault="004A5EA6" w:rsidP="00B5590B">
      <w:pPr>
        <w:jc w:val="both"/>
        <w:rPr>
          <w:b/>
        </w:rPr>
      </w:pPr>
    </w:p>
    <w:p w:rsidR="004A5EA6" w:rsidRDefault="004A5EA6" w:rsidP="004A5EA6">
      <w:r w:rsidRPr="00E15017">
        <w:t xml:space="preserve">Констатује се </w:t>
      </w:r>
      <w:r>
        <w:t>да је донесен сљедећи</w:t>
      </w:r>
      <w:r w:rsidRPr="00E15017">
        <w:t>:</w:t>
      </w:r>
    </w:p>
    <w:p w:rsidR="004A5EA6" w:rsidRDefault="004A5EA6" w:rsidP="004A5EA6"/>
    <w:p w:rsidR="00B66DDC" w:rsidRDefault="00B66DDC" w:rsidP="004A5EA6"/>
    <w:p w:rsidR="00B66DDC" w:rsidRDefault="00B66DDC" w:rsidP="004A5EA6"/>
    <w:p w:rsidR="00B66DDC" w:rsidRPr="00B66DDC" w:rsidRDefault="00B66DDC" w:rsidP="004A5EA6"/>
    <w:p w:rsidR="004A5EA6" w:rsidRDefault="004A5EA6" w:rsidP="004A5EA6">
      <w:pPr>
        <w:jc w:val="center"/>
        <w:rPr>
          <w:b/>
        </w:rPr>
      </w:pPr>
      <w:r>
        <w:rPr>
          <w:b/>
        </w:rPr>
        <w:t>З А К Љ У Ч А К</w:t>
      </w:r>
    </w:p>
    <w:p w:rsidR="004A5EA6" w:rsidRDefault="004A5EA6" w:rsidP="004A5EA6">
      <w:pPr>
        <w:jc w:val="center"/>
        <w:rPr>
          <w:b/>
        </w:rPr>
      </w:pPr>
    </w:p>
    <w:p w:rsidR="004A5EA6" w:rsidRDefault="004A5EA6" w:rsidP="004A5E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B5590B" w:rsidRDefault="004A5EA6" w:rsidP="004A5EA6">
      <w:pPr>
        <w:jc w:val="both"/>
      </w:pPr>
      <w:r w:rsidRPr="00363EE5">
        <w:t>Скупштина општине Козарска Дубица</w:t>
      </w:r>
      <w:r>
        <w:t xml:space="preserve"> усваја</w:t>
      </w:r>
      <w:r w:rsidRPr="00726BB0">
        <w:t xml:space="preserve"> </w:t>
      </w:r>
      <w:r>
        <w:t>Извјештај</w:t>
      </w:r>
      <w:r w:rsidRPr="004A5EA6">
        <w:t xml:space="preserve"> о раду и материјално- финансијском пословању ЈУ „Туристичке оргаизације општине Козарска Дубица“ за 2024. годину.</w:t>
      </w:r>
    </w:p>
    <w:p w:rsidR="004A5EA6" w:rsidRDefault="004A5EA6" w:rsidP="004A5EA6">
      <w:pPr>
        <w:jc w:val="both"/>
      </w:pPr>
    </w:p>
    <w:p w:rsidR="004A5EA6" w:rsidRPr="004A5EA6" w:rsidRDefault="004A5EA6" w:rsidP="004A5EA6">
      <w:pPr>
        <w:jc w:val="both"/>
        <w:rPr>
          <w:b/>
        </w:rPr>
      </w:pPr>
    </w:p>
    <w:p w:rsidR="00B5590B" w:rsidRDefault="00B5590B" w:rsidP="00B5590B">
      <w:pPr>
        <w:jc w:val="center"/>
        <w:rPr>
          <w:b/>
        </w:rPr>
      </w:pPr>
      <w:r>
        <w:rPr>
          <w:b/>
        </w:rPr>
        <w:t>Тачка 16</w:t>
      </w:r>
      <w:r w:rsidRPr="005548C4">
        <w:rPr>
          <w:b/>
        </w:rPr>
        <w:t>.</w:t>
      </w:r>
    </w:p>
    <w:p w:rsidR="00413337" w:rsidRPr="00413337" w:rsidRDefault="00413337" w:rsidP="00B5590B">
      <w:pPr>
        <w:jc w:val="center"/>
        <w:rPr>
          <w:b/>
        </w:rPr>
      </w:pPr>
      <w:r w:rsidRPr="00413337">
        <w:rPr>
          <w:b/>
        </w:rPr>
        <w:t>Рјешење о приједлогу члана Школског одбора ЈУ ОШ „Свети Сава“ Козарска Дубица</w:t>
      </w:r>
    </w:p>
    <w:p w:rsidR="00413337" w:rsidRPr="00413337" w:rsidRDefault="00413337" w:rsidP="00B5590B">
      <w:pPr>
        <w:jc w:val="center"/>
        <w:rPr>
          <w:b/>
        </w:rPr>
      </w:pPr>
    </w:p>
    <w:p w:rsidR="004110DD" w:rsidRPr="00DC1C0B" w:rsidRDefault="00192ADF" w:rsidP="006F2D7A">
      <w:pPr>
        <w:jc w:val="both"/>
      </w:pPr>
      <w:r>
        <w:rPr>
          <w:b/>
        </w:rPr>
        <w:t xml:space="preserve">  Никола Јанковић</w:t>
      </w:r>
      <w:r w:rsidRPr="00192ADF">
        <w:t xml:space="preserve">, </w:t>
      </w:r>
      <w:r w:rsidR="004110DD">
        <w:t>је рекао да је Комисија за избор и и</w:t>
      </w:r>
      <w:r w:rsidR="002F5DB2">
        <w:t xml:space="preserve">меновање 27.08. одржала своју </w:t>
      </w:r>
      <w:r w:rsidR="002F5DB2">
        <w:rPr>
          <w:lang/>
        </w:rPr>
        <w:t>О</w:t>
      </w:r>
      <w:r w:rsidR="00C159C9">
        <w:t>сму</w:t>
      </w:r>
      <w:r w:rsidR="004110DD">
        <w:t xml:space="preserve"> сједницу </w:t>
      </w:r>
      <w:r w:rsidR="00DC1C0B">
        <w:t xml:space="preserve">у канцеларији предсједника Скупштине, </w:t>
      </w:r>
      <w:r w:rsidR="004110DD">
        <w:t xml:space="preserve">којој су били присутни сви чланови комисије и предлаже Скупштини општине Козарска Дубица да </w:t>
      </w:r>
      <w:r w:rsidR="00DC1C0B">
        <w:t>за члана Школског одбора ЈУ ОШ ,,Свети Саваˮ Козарска Дубица, именује Стевановић Владислава.</w:t>
      </w:r>
    </w:p>
    <w:p w:rsidR="00281A9C" w:rsidRDefault="00281A9C" w:rsidP="00B5590B">
      <w:pPr>
        <w:jc w:val="both"/>
        <w:rPr>
          <w:b/>
        </w:rPr>
      </w:pPr>
    </w:p>
    <w:p w:rsidR="00B5590B" w:rsidRPr="005548C4" w:rsidRDefault="00281A9C" w:rsidP="00B5590B">
      <w:pPr>
        <w:jc w:val="both"/>
      </w:pPr>
      <w:r w:rsidRPr="00281A9C">
        <w:t>Р</w:t>
      </w:r>
      <w:r w:rsidR="00AC6756">
        <w:t xml:space="preserve">асправе </w:t>
      </w:r>
      <w:r>
        <w:t xml:space="preserve">није било па се </w:t>
      </w:r>
      <w:r w:rsidR="00B5590B" w:rsidRPr="005548C4">
        <w:t>приступило</w:t>
      </w:r>
      <w:r>
        <w:t xml:space="preserve"> </w:t>
      </w:r>
      <w:r w:rsidR="00B5590B" w:rsidRPr="005548C4">
        <w:t>гласању за:</w:t>
      </w:r>
    </w:p>
    <w:p w:rsidR="00B5590B" w:rsidRPr="005548C4" w:rsidRDefault="00B5590B" w:rsidP="00B5590B"/>
    <w:p w:rsidR="00413337" w:rsidRPr="00413337" w:rsidRDefault="00BF36BD" w:rsidP="00413337">
      <w:pPr>
        <w:jc w:val="both"/>
      </w:pPr>
      <w:r w:rsidRPr="00413337">
        <w:t>-</w:t>
      </w:r>
      <w:r w:rsidR="00413337" w:rsidRPr="00413337">
        <w:t xml:space="preserve"> Рјешење о приједлогу члана Школског одбора ЈУ ОШ „Свети Сава“ Козарска Дубица</w:t>
      </w:r>
    </w:p>
    <w:p w:rsidR="00D271EC" w:rsidRPr="00413337" w:rsidRDefault="00D271EC" w:rsidP="00BF36BD">
      <w:pPr>
        <w:jc w:val="both"/>
      </w:pPr>
    </w:p>
    <w:p w:rsidR="00B5590B" w:rsidRPr="00DC1C0B" w:rsidRDefault="00B5590B" w:rsidP="00B5590B">
      <w:pPr>
        <w:jc w:val="both"/>
        <w:rPr>
          <w:b/>
        </w:rPr>
      </w:pPr>
      <w:r w:rsidRPr="005548C4">
        <w:rPr>
          <w:b/>
        </w:rPr>
        <w:t xml:space="preserve">ЗА: </w:t>
      </w:r>
      <w:r w:rsidR="00DC1C0B">
        <w:rPr>
          <w:b/>
        </w:rPr>
        <w:t>18</w:t>
      </w:r>
    </w:p>
    <w:p w:rsidR="00B5590B" w:rsidRPr="00DC1C0B" w:rsidRDefault="00DC1C0B" w:rsidP="00B5590B">
      <w:pPr>
        <w:jc w:val="both"/>
        <w:rPr>
          <w:b/>
        </w:rPr>
      </w:pPr>
      <w:r>
        <w:rPr>
          <w:b/>
        </w:rPr>
        <w:t>ПРОТИВ: 0</w:t>
      </w:r>
    </w:p>
    <w:p w:rsidR="00B5590B" w:rsidRPr="004C3053" w:rsidRDefault="006F2D7A" w:rsidP="00B5590B">
      <w:pPr>
        <w:jc w:val="both"/>
        <w:rPr>
          <w:b/>
        </w:rPr>
      </w:pPr>
      <w:r>
        <w:rPr>
          <w:b/>
        </w:rPr>
        <w:t xml:space="preserve">УЗДРЖАН: </w:t>
      </w:r>
      <w:r w:rsidR="004C3053">
        <w:rPr>
          <w:b/>
        </w:rPr>
        <w:t>2</w:t>
      </w:r>
    </w:p>
    <w:p w:rsidR="00CB5026" w:rsidRPr="00CB5026" w:rsidRDefault="00CB5026" w:rsidP="00B5590B">
      <w:pPr>
        <w:jc w:val="both"/>
        <w:rPr>
          <w:b/>
        </w:rPr>
      </w:pPr>
    </w:p>
    <w:p w:rsidR="0078685E" w:rsidRDefault="0078685E" w:rsidP="0078685E">
      <w:r w:rsidRPr="00E15017">
        <w:t xml:space="preserve">Констатује се </w:t>
      </w:r>
      <w:r>
        <w:t>да је донесен</w:t>
      </w:r>
      <w:r w:rsidR="00413337">
        <w:t>о</w:t>
      </w:r>
      <w:r w:rsidR="00FD4F38">
        <w:t xml:space="preserve"> с</w:t>
      </w:r>
      <w:r w:rsidR="00413337">
        <w:t>љедеће</w:t>
      </w:r>
      <w:r w:rsidRPr="00E15017">
        <w:t>:</w:t>
      </w:r>
    </w:p>
    <w:p w:rsidR="00413337" w:rsidRPr="00413337" w:rsidRDefault="00413337" w:rsidP="0078685E"/>
    <w:p w:rsidR="00413337" w:rsidRPr="00890E40" w:rsidRDefault="00413337" w:rsidP="00413337">
      <w:pPr>
        <w:jc w:val="center"/>
        <w:rPr>
          <w:b/>
        </w:rPr>
      </w:pPr>
      <w:r w:rsidRPr="00890E40">
        <w:rPr>
          <w:b/>
        </w:rPr>
        <w:t>Р Ј Е Ш Е Њ Е</w:t>
      </w:r>
    </w:p>
    <w:p w:rsidR="0078685E" w:rsidRPr="002A594D" w:rsidRDefault="00D5195E" w:rsidP="0078685E">
      <w:r w:rsidRPr="00413337">
        <w:rPr>
          <w:b/>
        </w:rPr>
        <w:t>о приједлогу члана Школског одбора ЈУ ОШ „Свети Сава“ Козарска Дубица</w:t>
      </w:r>
    </w:p>
    <w:p w:rsidR="00FD4F38" w:rsidRDefault="00FD4F38" w:rsidP="0078685E">
      <w:pPr>
        <w:rPr>
          <w:b/>
        </w:rPr>
      </w:pPr>
    </w:p>
    <w:p w:rsidR="00D5195E" w:rsidRPr="00D5195E" w:rsidRDefault="00D5195E" w:rsidP="0078685E">
      <w:pPr>
        <w:rPr>
          <w:b/>
        </w:rPr>
      </w:pPr>
    </w:p>
    <w:p w:rsidR="00DF7428" w:rsidRPr="00D5195E" w:rsidRDefault="00DF7428" w:rsidP="00D5195E">
      <w:pPr>
        <w:jc w:val="center"/>
        <w:rPr>
          <w:b/>
        </w:rPr>
      </w:pPr>
      <w:r w:rsidRPr="00D5195E">
        <w:rPr>
          <w:b/>
        </w:rPr>
        <w:t>Тачка 17.</w:t>
      </w:r>
    </w:p>
    <w:p w:rsidR="00D5195E" w:rsidRPr="00D5195E" w:rsidRDefault="00D5195E" w:rsidP="00D5195E">
      <w:pPr>
        <w:jc w:val="center"/>
        <w:rPr>
          <w:b/>
        </w:rPr>
      </w:pPr>
      <w:r w:rsidRPr="00D5195E">
        <w:rPr>
          <w:b/>
        </w:rPr>
        <w:t>Рјешење о приједлогу члана Школског одбора ЈУ ОШ „Вук Стефaновић Караџић“ Козарска Дубица.</w:t>
      </w:r>
    </w:p>
    <w:p w:rsidR="00D5195E" w:rsidRPr="00D5195E" w:rsidRDefault="00D5195E" w:rsidP="00DF7428">
      <w:pPr>
        <w:jc w:val="center"/>
        <w:rPr>
          <w:b/>
        </w:rPr>
      </w:pPr>
    </w:p>
    <w:p w:rsidR="00AC6756" w:rsidRPr="00DC1C0B" w:rsidRDefault="00AC6756" w:rsidP="000D5F02">
      <w:pPr>
        <w:jc w:val="both"/>
      </w:pPr>
      <w:r>
        <w:rPr>
          <w:b/>
        </w:rPr>
        <w:t xml:space="preserve">  Никола Јанковић</w:t>
      </w:r>
      <w:r w:rsidRPr="00192ADF">
        <w:t xml:space="preserve">, </w:t>
      </w:r>
      <w:r>
        <w:t xml:space="preserve">је рекао да Комисија за избор и именовање предлаже Скупштини општине Козарска Дубица да </w:t>
      </w:r>
      <w:r w:rsidR="00DC1C0B">
        <w:t xml:space="preserve">за члана Школског одбора ЈУ ОШ </w:t>
      </w:r>
      <w:r w:rsidR="00DC1C0B" w:rsidRPr="00DC1C0B">
        <w:t>„Вук Стеф</w:t>
      </w:r>
      <w:r w:rsidR="00DC1C0B">
        <w:t>aновић Караџић“ Козарска Дубица, именује Премасунац Слободана.</w:t>
      </w:r>
    </w:p>
    <w:p w:rsidR="00C159C9" w:rsidRDefault="00C159C9" w:rsidP="00DF7428">
      <w:pPr>
        <w:jc w:val="both"/>
        <w:rPr>
          <w:bCs/>
          <w:lang w:val="sr-Cyrl-CS"/>
        </w:rPr>
      </w:pPr>
    </w:p>
    <w:p w:rsidR="00DF7428" w:rsidRPr="000D5F02" w:rsidRDefault="00DF7428" w:rsidP="00DF742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DF7428" w:rsidRPr="00AC6756" w:rsidRDefault="00DF7428" w:rsidP="00DF7428"/>
    <w:p w:rsidR="00DC1C0B" w:rsidRPr="00DC1C0B" w:rsidRDefault="00DF7428" w:rsidP="00DC1C0B">
      <w:pPr>
        <w:jc w:val="both"/>
      </w:pPr>
      <w:r w:rsidRPr="00DC1C0B">
        <w:t>-</w:t>
      </w:r>
      <w:r w:rsidR="00DC1C0B" w:rsidRPr="00DC1C0B">
        <w:t xml:space="preserve"> Рјешење о приједлогу члана Школског одбора ЈУ ОШ „Вук Стефaновић Караџић“ Козарска Дубица.</w:t>
      </w:r>
    </w:p>
    <w:p w:rsidR="00D271EC" w:rsidRDefault="00D271EC" w:rsidP="00DC1C0B">
      <w:pPr>
        <w:jc w:val="both"/>
      </w:pPr>
    </w:p>
    <w:p w:rsidR="00DC1C0B" w:rsidRPr="00DC1C0B" w:rsidRDefault="00DC1C0B" w:rsidP="00DC1C0B">
      <w:pPr>
        <w:jc w:val="both"/>
      </w:pPr>
    </w:p>
    <w:p w:rsidR="00DF7428" w:rsidRPr="00DC1C0B" w:rsidRDefault="00DF7428" w:rsidP="00DF7428">
      <w:pPr>
        <w:jc w:val="both"/>
        <w:rPr>
          <w:b/>
        </w:rPr>
      </w:pPr>
      <w:r w:rsidRPr="005548C4">
        <w:rPr>
          <w:b/>
        </w:rPr>
        <w:t xml:space="preserve">ЗА: </w:t>
      </w:r>
      <w:r w:rsidR="00DC1C0B">
        <w:rPr>
          <w:b/>
        </w:rPr>
        <w:t>19</w:t>
      </w:r>
    </w:p>
    <w:p w:rsidR="00DF7428" w:rsidRPr="00317A5B" w:rsidRDefault="00317A5B" w:rsidP="00DF7428">
      <w:pPr>
        <w:jc w:val="both"/>
        <w:rPr>
          <w:b/>
        </w:rPr>
      </w:pPr>
      <w:r>
        <w:rPr>
          <w:b/>
        </w:rPr>
        <w:t>ПРОТИВ: 1</w:t>
      </w:r>
    </w:p>
    <w:p w:rsidR="00DF7428" w:rsidRPr="00317A5B" w:rsidRDefault="00317A5B" w:rsidP="00DF7428">
      <w:pPr>
        <w:jc w:val="both"/>
        <w:rPr>
          <w:b/>
        </w:rPr>
      </w:pPr>
      <w:r>
        <w:rPr>
          <w:b/>
        </w:rPr>
        <w:t>УЗДРЖАН: 2</w:t>
      </w:r>
    </w:p>
    <w:p w:rsidR="00DF7428" w:rsidRPr="005548C4" w:rsidRDefault="00DF7428" w:rsidP="00DF7428">
      <w:pPr>
        <w:jc w:val="both"/>
        <w:rPr>
          <w:b/>
        </w:rPr>
      </w:pPr>
    </w:p>
    <w:p w:rsidR="00DC1C0B" w:rsidRPr="00313012" w:rsidRDefault="00DC1C0B" w:rsidP="00DC1C0B">
      <w:pPr>
        <w:rPr>
          <w:lang/>
        </w:rPr>
      </w:pPr>
      <w:r w:rsidRPr="00E15017">
        <w:t xml:space="preserve">Констатује се </w:t>
      </w:r>
      <w:r>
        <w:t>да је донесено сљедеће</w:t>
      </w:r>
      <w:r w:rsidR="00313012">
        <w:rPr>
          <w:lang/>
        </w:rPr>
        <w:t>:</w:t>
      </w:r>
    </w:p>
    <w:p w:rsidR="00DC1C0B" w:rsidRPr="00890E40" w:rsidRDefault="00DC1C0B" w:rsidP="00DC1C0B">
      <w:pPr>
        <w:jc w:val="center"/>
        <w:rPr>
          <w:b/>
        </w:rPr>
      </w:pPr>
      <w:r w:rsidRPr="00890E40">
        <w:rPr>
          <w:b/>
        </w:rPr>
        <w:lastRenderedPageBreak/>
        <w:t>Р Ј Е Ш Е Њ Е</w:t>
      </w:r>
    </w:p>
    <w:p w:rsidR="00317A5B" w:rsidRDefault="00DC1C0B" w:rsidP="00317A5B">
      <w:pPr>
        <w:jc w:val="center"/>
        <w:rPr>
          <w:b/>
        </w:rPr>
      </w:pPr>
      <w:r w:rsidRPr="00D5195E">
        <w:rPr>
          <w:b/>
        </w:rPr>
        <w:t>о приједлогу члана Школског одбора ЈУ ОШ „Вук Стефaновић Караџић“ Козарска Дубица.</w:t>
      </w:r>
    </w:p>
    <w:p w:rsidR="00A57044" w:rsidRDefault="00A57044" w:rsidP="003418B0">
      <w:pPr>
        <w:rPr>
          <w:b/>
        </w:rPr>
      </w:pPr>
    </w:p>
    <w:p w:rsidR="003418B0" w:rsidRPr="003418B0" w:rsidRDefault="003418B0" w:rsidP="003418B0">
      <w:pPr>
        <w:rPr>
          <w:b/>
        </w:rPr>
      </w:pPr>
    </w:p>
    <w:p w:rsidR="003F0991" w:rsidRDefault="003418B0" w:rsidP="003F0991">
      <w:pPr>
        <w:jc w:val="center"/>
        <w:rPr>
          <w:b/>
        </w:rPr>
      </w:pPr>
      <w:r>
        <w:rPr>
          <w:b/>
        </w:rPr>
        <w:t>Тачка 18</w:t>
      </w:r>
      <w:r w:rsidR="003F0991" w:rsidRPr="00720BE0">
        <w:rPr>
          <w:b/>
        </w:rPr>
        <w:t>.</w:t>
      </w:r>
    </w:p>
    <w:p w:rsidR="00A57044" w:rsidRDefault="00C8187D" w:rsidP="00C8187D">
      <w:pPr>
        <w:pStyle w:val="ListParagraph"/>
        <w:rPr>
          <w:b/>
        </w:rPr>
      </w:pPr>
      <w:r>
        <w:rPr>
          <w:b/>
        </w:rPr>
        <w:t xml:space="preserve">                                             </w:t>
      </w:r>
      <w:r w:rsidR="00A57044" w:rsidRPr="00A57044">
        <w:rPr>
          <w:b/>
        </w:rPr>
        <w:t>Одборничка питања.</w:t>
      </w:r>
    </w:p>
    <w:p w:rsidR="003418B0" w:rsidRPr="003418B0" w:rsidRDefault="003418B0" w:rsidP="00C8187D">
      <w:pPr>
        <w:pStyle w:val="ListParagraph"/>
        <w:rPr>
          <w:b/>
        </w:rPr>
      </w:pPr>
    </w:p>
    <w:p w:rsidR="00A57044" w:rsidRPr="003418B0" w:rsidRDefault="003418B0" w:rsidP="003418B0">
      <w:pPr>
        <w:jc w:val="both"/>
        <w:rPr>
          <w:b/>
        </w:rPr>
      </w:pPr>
      <w:r>
        <w:rPr>
          <w:b/>
        </w:rPr>
        <w:t>Данијела Балабан</w:t>
      </w:r>
      <w:r w:rsidRPr="003418B0">
        <w:t xml:space="preserve">, </w:t>
      </w:r>
      <w:r>
        <w:t>поставила је питање докле се стигло са рјешавањем проблема у Библиотеци по питању влаге и незавршених радова послије реконструкције.</w:t>
      </w:r>
    </w:p>
    <w:p w:rsidR="00F15ABB" w:rsidRDefault="00F15ABB" w:rsidP="004A19DF">
      <w:pPr>
        <w:jc w:val="both"/>
        <w:rPr>
          <w:b/>
        </w:rPr>
      </w:pPr>
    </w:p>
    <w:p w:rsidR="003418B0" w:rsidRPr="003418B0" w:rsidRDefault="003418B0" w:rsidP="004A19DF">
      <w:pPr>
        <w:jc w:val="both"/>
        <w:rPr>
          <w:b/>
        </w:rPr>
      </w:pPr>
    </w:p>
    <w:p w:rsidR="00BD1C6C" w:rsidRDefault="003418B0" w:rsidP="00BD1C6C">
      <w:pPr>
        <w:jc w:val="center"/>
        <w:rPr>
          <w:b/>
        </w:rPr>
      </w:pPr>
      <w:r>
        <w:rPr>
          <w:b/>
        </w:rPr>
        <w:t>Тачка 19</w:t>
      </w:r>
      <w:r w:rsidR="00BD1C6C" w:rsidRPr="00720BE0">
        <w:rPr>
          <w:b/>
        </w:rPr>
        <w:t>.</w:t>
      </w:r>
    </w:p>
    <w:p w:rsidR="00C8187D" w:rsidRDefault="00C8187D" w:rsidP="00C8187D">
      <w:pPr>
        <w:pStyle w:val="ListParagraph"/>
        <w:ind w:left="36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</w:t>
      </w:r>
      <w:r w:rsidRPr="00F37F3F">
        <w:rPr>
          <w:b/>
          <w:szCs w:val="24"/>
        </w:rPr>
        <w:t>Остала питања.</w:t>
      </w:r>
    </w:p>
    <w:p w:rsidR="003418B0" w:rsidRPr="003418B0" w:rsidRDefault="003418B0" w:rsidP="00C8187D">
      <w:pPr>
        <w:pStyle w:val="ListParagraph"/>
        <w:ind w:left="360"/>
        <w:rPr>
          <w:szCs w:val="24"/>
        </w:rPr>
      </w:pPr>
    </w:p>
    <w:p w:rsidR="003418B0" w:rsidRPr="003418B0" w:rsidRDefault="003418B0" w:rsidP="003418B0">
      <w:pPr>
        <w:jc w:val="both"/>
      </w:pPr>
      <w:r w:rsidRPr="003418B0">
        <w:t>Осталих питања није било.</w:t>
      </w:r>
    </w:p>
    <w:p w:rsidR="00EB0F0F" w:rsidRPr="00EB0F0F" w:rsidRDefault="00EB0F0F" w:rsidP="00C8187D">
      <w:pPr>
        <w:pStyle w:val="ListParagraph"/>
        <w:ind w:left="360"/>
        <w:rPr>
          <w:b/>
          <w:szCs w:val="24"/>
        </w:rPr>
      </w:pPr>
    </w:p>
    <w:p w:rsidR="00F931BA" w:rsidRPr="00720BE0" w:rsidRDefault="00971504" w:rsidP="003960D5">
      <w:pPr>
        <w:rPr>
          <w:b/>
        </w:rPr>
      </w:pPr>
      <w:r w:rsidRPr="005548C4">
        <w:t xml:space="preserve">Завршено </w:t>
      </w:r>
      <w:r w:rsidR="00B223C2">
        <w:t>у 11</w:t>
      </w:r>
      <w:r w:rsidR="00234B9B">
        <w:t>.</w:t>
      </w:r>
      <w:r w:rsidR="00F15ABB">
        <w:t>50</w:t>
      </w:r>
      <w:r w:rsidR="00EF1265" w:rsidRPr="005548C4">
        <w:t>. с</w:t>
      </w:r>
      <w:r w:rsidRPr="005548C4">
        <w:t>ати.</w:t>
      </w:r>
      <w:r w:rsidR="00F931BA" w:rsidRPr="00F931BA">
        <w:rPr>
          <w:b/>
        </w:rPr>
        <w:t xml:space="preserve"> </w:t>
      </w:r>
    </w:p>
    <w:p w:rsidR="00971504" w:rsidRPr="005548C4" w:rsidRDefault="00971504" w:rsidP="00C95A22">
      <w:pPr>
        <w:jc w:val="both"/>
      </w:pPr>
    </w:p>
    <w:p w:rsidR="00AE4C40" w:rsidRPr="005548C4" w:rsidRDefault="00AE4C40" w:rsidP="00C95A22">
      <w:pPr>
        <w:jc w:val="both"/>
      </w:pPr>
    </w:p>
    <w:p w:rsidR="00971504" w:rsidRPr="00486763" w:rsidRDefault="00E5730E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</w:t>
      </w:r>
      <w:r w:rsidR="00066B4F" w:rsidRPr="00E8504C">
        <w:rPr>
          <w:b/>
          <w:sz w:val="22"/>
          <w:szCs w:val="22"/>
        </w:rPr>
        <w:t xml:space="preserve">    </w:t>
      </w:r>
      <w:r w:rsidR="00486763">
        <w:rPr>
          <w:b/>
          <w:sz w:val="22"/>
          <w:szCs w:val="22"/>
        </w:rPr>
        <w:t xml:space="preserve">       </w:t>
      </w:r>
    </w:p>
    <w:p w:rsidR="00971504" w:rsidRPr="00882E99" w:rsidRDefault="00882E99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807CC7" w:rsidRPr="00E8504C" w:rsidRDefault="00971504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</w:t>
      </w:r>
      <w:r w:rsidR="000E412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9E1F9C">
        <w:rPr>
          <w:b/>
          <w:sz w:val="22"/>
          <w:szCs w:val="22"/>
        </w:rPr>
        <w:t xml:space="preserve">     </w:t>
      </w:r>
      <w:r w:rsidR="00882E99">
        <w:rPr>
          <w:b/>
          <w:sz w:val="22"/>
          <w:szCs w:val="22"/>
        </w:rPr>
        <w:t xml:space="preserve"> </w:t>
      </w:r>
      <w:r w:rsidR="00D258E4">
        <w:rPr>
          <w:b/>
          <w:sz w:val="22"/>
          <w:szCs w:val="22"/>
        </w:rPr>
        <w:t xml:space="preserve">  </w:t>
      </w:r>
      <w:r w:rsidR="00882E99">
        <w:rPr>
          <w:b/>
          <w:sz w:val="22"/>
          <w:szCs w:val="22"/>
        </w:rPr>
        <w:t xml:space="preserve"> </w:t>
      </w:r>
      <w:r w:rsidR="00B223C2">
        <w:rPr>
          <w:b/>
          <w:sz w:val="22"/>
          <w:szCs w:val="22"/>
        </w:rPr>
        <w:t xml:space="preserve">          </w:t>
      </w:r>
      <w:r w:rsidR="00882E99">
        <w:rPr>
          <w:b/>
          <w:sz w:val="22"/>
          <w:szCs w:val="22"/>
          <w:lang w:val="sr-Cyrl-CS"/>
        </w:rPr>
        <w:t>СЕКРЕТАР</w:t>
      </w:r>
    </w:p>
    <w:p w:rsidR="00912062" w:rsidRPr="00E8504C" w:rsidRDefault="009F6120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</w:t>
      </w:r>
      <w:r w:rsidR="00912062" w:rsidRPr="00E8504C">
        <w:rPr>
          <w:b/>
          <w:sz w:val="22"/>
          <w:szCs w:val="22"/>
        </w:rPr>
        <w:tab/>
      </w:r>
      <w:r w:rsidR="00912062" w:rsidRPr="00E8504C">
        <w:rPr>
          <w:b/>
          <w:sz w:val="22"/>
          <w:szCs w:val="22"/>
        </w:rPr>
        <w:tab/>
      </w:r>
      <w:r w:rsidR="00807CC7" w:rsidRPr="00E8504C">
        <w:rPr>
          <w:b/>
          <w:sz w:val="22"/>
          <w:szCs w:val="22"/>
        </w:rPr>
        <w:t xml:space="preserve">                         </w:t>
      </w:r>
      <w:r w:rsidRPr="00E8504C">
        <w:rPr>
          <w:b/>
          <w:sz w:val="22"/>
          <w:szCs w:val="22"/>
        </w:rPr>
        <w:t xml:space="preserve">                                         </w:t>
      </w:r>
      <w:r w:rsidR="00807CC7" w:rsidRPr="00E8504C">
        <w:rPr>
          <w:b/>
          <w:sz w:val="22"/>
          <w:szCs w:val="22"/>
        </w:rPr>
        <w:t xml:space="preserve">  </w:t>
      </w:r>
      <w:r w:rsidR="00B223C2">
        <w:rPr>
          <w:b/>
          <w:sz w:val="22"/>
          <w:szCs w:val="22"/>
        </w:rPr>
        <w:t xml:space="preserve">            </w:t>
      </w:r>
      <w:r w:rsidR="00807CC7" w:rsidRPr="00E8504C">
        <w:rPr>
          <w:b/>
          <w:sz w:val="22"/>
          <w:szCs w:val="22"/>
        </w:rPr>
        <w:t>СКУПШТИНЕ ОПШТИНЕ</w:t>
      </w:r>
      <w:r w:rsidR="00912062" w:rsidRPr="00E8504C">
        <w:rPr>
          <w:b/>
          <w:sz w:val="22"/>
          <w:szCs w:val="22"/>
        </w:rPr>
        <w:t xml:space="preserve">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</w:t>
      </w:r>
      <w:r w:rsidR="00807CC7" w:rsidRPr="00E8504C">
        <w:rPr>
          <w:b/>
          <w:sz w:val="22"/>
          <w:szCs w:val="22"/>
          <w:lang w:val="sr-Cyrl-BA"/>
        </w:rPr>
        <w:t xml:space="preserve">   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</w:t>
      </w:r>
      <w:r w:rsidR="00912062" w:rsidRPr="00E8504C">
        <w:rPr>
          <w:b/>
          <w:sz w:val="22"/>
          <w:szCs w:val="22"/>
        </w:rPr>
        <w:tab/>
        <w:t xml:space="preserve">                    </w:t>
      </w:r>
      <w:r w:rsidR="00807CC7" w:rsidRPr="00E8504C">
        <w:rPr>
          <w:b/>
          <w:sz w:val="22"/>
          <w:szCs w:val="22"/>
        </w:rPr>
        <w:t xml:space="preserve">    </w:t>
      </w:r>
      <w:r w:rsidR="00912062" w:rsidRPr="00E8504C">
        <w:rPr>
          <w:b/>
          <w:sz w:val="22"/>
          <w:szCs w:val="22"/>
        </w:rPr>
        <w:t xml:space="preserve">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                                                       </w:t>
      </w:r>
    </w:p>
    <w:p w:rsidR="004247F5" w:rsidRPr="00BB6873" w:rsidRDefault="009F6120" w:rsidP="00807CC7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                                                            </w:t>
      </w:r>
      <w:r w:rsidR="00BB6873">
        <w:rPr>
          <w:b/>
          <w:sz w:val="22"/>
          <w:szCs w:val="22"/>
        </w:rPr>
        <w:t xml:space="preserve">                         </w:t>
      </w:r>
      <w:r w:rsidR="00B223C2">
        <w:rPr>
          <w:b/>
          <w:sz w:val="22"/>
          <w:szCs w:val="22"/>
        </w:rPr>
        <w:t xml:space="preserve">          </w:t>
      </w:r>
      <w:r w:rsidR="00BB6873">
        <w:rPr>
          <w:b/>
          <w:sz w:val="22"/>
          <w:szCs w:val="22"/>
        </w:rPr>
        <w:t xml:space="preserve">   </w:t>
      </w:r>
      <w:r w:rsidR="001035CE">
        <w:rPr>
          <w:b/>
          <w:sz w:val="22"/>
          <w:szCs w:val="22"/>
        </w:rPr>
        <w:t xml:space="preserve"> </w:t>
      </w:r>
      <w:r w:rsidRPr="00E8504C">
        <w:rPr>
          <w:b/>
          <w:sz w:val="22"/>
          <w:szCs w:val="22"/>
        </w:rPr>
        <w:t xml:space="preserve">  </w:t>
      </w:r>
      <w:r w:rsidR="00BB6873">
        <w:rPr>
          <w:b/>
          <w:sz w:val="22"/>
          <w:szCs w:val="22"/>
        </w:rPr>
        <w:t>Горан Мирић, дипл. правник</w:t>
      </w:r>
    </w:p>
    <w:p w:rsidR="00F56E5A" w:rsidRPr="00397DBB" w:rsidRDefault="00F56E5A" w:rsidP="00397DBB">
      <w:pPr>
        <w:rPr>
          <w:sz w:val="22"/>
          <w:szCs w:val="22"/>
        </w:rPr>
      </w:pPr>
    </w:p>
    <w:sectPr w:rsidR="00F56E5A" w:rsidRPr="00397DBB" w:rsidSect="00860BA5">
      <w:footerReference w:type="default" r:id="rId9"/>
      <w:pgSz w:w="11906" w:h="16838"/>
      <w:pgMar w:top="1440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386" w:rsidRDefault="00810386" w:rsidP="00596DB5">
      <w:r>
        <w:separator/>
      </w:r>
    </w:p>
  </w:endnote>
  <w:endnote w:type="continuationSeparator" w:id="1">
    <w:p w:rsidR="00810386" w:rsidRDefault="00810386" w:rsidP="00596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8431"/>
      <w:docPartObj>
        <w:docPartGallery w:val="Page Numbers (Bottom of Page)"/>
        <w:docPartUnique/>
      </w:docPartObj>
    </w:sdtPr>
    <w:sdtContent>
      <w:p w:rsidR="007C2A49" w:rsidRDefault="00774969">
        <w:pPr>
          <w:pStyle w:val="Footer"/>
          <w:jc w:val="right"/>
        </w:pPr>
        <w:fldSimple w:instr=" PAGE   \* MERGEFORMAT ">
          <w:r w:rsidR="00313012">
            <w:rPr>
              <w:noProof/>
            </w:rPr>
            <w:t>1</w:t>
          </w:r>
        </w:fldSimple>
      </w:p>
    </w:sdtContent>
  </w:sdt>
  <w:p w:rsidR="007C2A49" w:rsidRDefault="007C2A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A49" w:rsidRDefault="00774969">
    <w:pPr>
      <w:pStyle w:val="Footer"/>
      <w:jc w:val="right"/>
    </w:pPr>
    <w:fldSimple w:instr=" PAGE   \* MERGEFORMAT ">
      <w:r w:rsidR="00313012">
        <w:rPr>
          <w:noProof/>
        </w:rPr>
        <w:t>2</w:t>
      </w:r>
    </w:fldSimple>
  </w:p>
  <w:p w:rsidR="007C2A49" w:rsidRDefault="007C2A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386" w:rsidRDefault="00810386" w:rsidP="00596DB5">
      <w:r>
        <w:separator/>
      </w:r>
    </w:p>
  </w:footnote>
  <w:footnote w:type="continuationSeparator" w:id="1">
    <w:p w:rsidR="00810386" w:rsidRDefault="00810386" w:rsidP="00596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AF9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F28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D32E2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658B5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D2E04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B3388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A56B7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25D6C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A6C26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F1340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809B5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B203C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52723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D2FF0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50F9E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25D27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45180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84C4F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9524E"/>
    <w:multiLevelType w:val="hybridMultilevel"/>
    <w:tmpl w:val="98D0D2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D942FA2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3788F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56EA0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2D010E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A14BD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D5E98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A4D37"/>
    <w:multiLevelType w:val="hybridMultilevel"/>
    <w:tmpl w:val="E83278E0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4549F1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81320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34098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640F34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BC118A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E6EC3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E4597"/>
    <w:multiLevelType w:val="hybridMultilevel"/>
    <w:tmpl w:val="A34A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19"/>
  </w:num>
  <w:num w:numId="4">
    <w:abstractNumId w:val="11"/>
  </w:num>
  <w:num w:numId="5">
    <w:abstractNumId w:val="4"/>
  </w:num>
  <w:num w:numId="6">
    <w:abstractNumId w:val="0"/>
  </w:num>
  <w:num w:numId="7">
    <w:abstractNumId w:val="28"/>
  </w:num>
  <w:num w:numId="8">
    <w:abstractNumId w:val="2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5"/>
  </w:num>
  <w:num w:numId="12">
    <w:abstractNumId w:val="22"/>
  </w:num>
  <w:num w:numId="13">
    <w:abstractNumId w:val="5"/>
  </w:num>
  <w:num w:numId="14">
    <w:abstractNumId w:val="17"/>
  </w:num>
  <w:num w:numId="15">
    <w:abstractNumId w:val="9"/>
  </w:num>
  <w:num w:numId="16">
    <w:abstractNumId w:val="33"/>
  </w:num>
  <w:num w:numId="17">
    <w:abstractNumId w:val="21"/>
  </w:num>
  <w:num w:numId="18">
    <w:abstractNumId w:val="6"/>
  </w:num>
  <w:num w:numId="19">
    <w:abstractNumId w:val="3"/>
  </w:num>
  <w:num w:numId="20">
    <w:abstractNumId w:val="30"/>
  </w:num>
  <w:num w:numId="21">
    <w:abstractNumId w:val="16"/>
  </w:num>
  <w:num w:numId="22">
    <w:abstractNumId w:val="29"/>
  </w:num>
  <w:num w:numId="23">
    <w:abstractNumId w:val="8"/>
  </w:num>
  <w:num w:numId="24">
    <w:abstractNumId w:val="13"/>
  </w:num>
  <w:num w:numId="25">
    <w:abstractNumId w:val="24"/>
  </w:num>
  <w:num w:numId="26">
    <w:abstractNumId w:val="23"/>
  </w:num>
  <w:num w:numId="27">
    <w:abstractNumId w:val="1"/>
  </w:num>
  <w:num w:numId="28">
    <w:abstractNumId w:val="20"/>
  </w:num>
  <w:num w:numId="29">
    <w:abstractNumId w:val="31"/>
  </w:num>
  <w:num w:numId="30">
    <w:abstractNumId w:val="32"/>
  </w:num>
  <w:num w:numId="31">
    <w:abstractNumId w:val="10"/>
  </w:num>
  <w:num w:numId="32">
    <w:abstractNumId w:val="7"/>
  </w:num>
  <w:num w:numId="33">
    <w:abstractNumId w:val="12"/>
  </w:num>
  <w:num w:numId="34">
    <w:abstractNumId w:val="2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7A9"/>
    <w:rsid w:val="000000F1"/>
    <w:rsid w:val="00000E7C"/>
    <w:rsid w:val="00000EA2"/>
    <w:rsid w:val="000014AC"/>
    <w:rsid w:val="000014D1"/>
    <w:rsid w:val="00001B20"/>
    <w:rsid w:val="00001B46"/>
    <w:rsid w:val="00001C3B"/>
    <w:rsid w:val="00002715"/>
    <w:rsid w:val="0000295A"/>
    <w:rsid w:val="00002DCC"/>
    <w:rsid w:val="0000329B"/>
    <w:rsid w:val="00003751"/>
    <w:rsid w:val="00004844"/>
    <w:rsid w:val="000048EC"/>
    <w:rsid w:val="00004AD0"/>
    <w:rsid w:val="00004E0B"/>
    <w:rsid w:val="000057AF"/>
    <w:rsid w:val="000057BE"/>
    <w:rsid w:val="000058E3"/>
    <w:rsid w:val="00006342"/>
    <w:rsid w:val="00006425"/>
    <w:rsid w:val="000072D3"/>
    <w:rsid w:val="000074B7"/>
    <w:rsid w:val="00007D5F"/>
    <w:rsid w:val="00007FBA"/>
    <w:rsid w:val="0001072F"/>
    <w:rsid w:val="00011205"/>
    <w:rsid w:val="000114D7"/>
    <w:rsid w:val="00011ACD"/>
    <w:rsid w:val="00012006"/>
    <w:rsid w:val="00012BE9"/>
    <w:rsid w:val="000135AC"/>
    <w:rsid w:val="00013848"/>
    <w:rsid w:val="00014CB8"/>
    <w:rsid w:val="00014F1B"/>
    <w:rsid w:val="000152AB"/>
    <w:rsid w:val="000158D1"/>
    <w:rsid w:val="00015DEE"/>
    <w:rsid w:val="000166C3"/>
    <w:rsid w:val="00016D6A"/>
    <w:rsid w:val="00016DFB"/>
    <w:rsid w:val="00017375"/>
    <w:rsid w:val="0002147C"/>
    <w:rsid w:val="00021F42"/>
    <w:rsid w:val="00022155"/>
    <w:rsid w:val="00022314"/>
    <w:rsid w:val="00022648"/>
    <w:rsid w:val="000227A1"/>
    <w:rsid w:val="00022D39"/>
    <w:rsid w:val="000247C3"/>
    <w:rsid w:val="00025FC0"/>
    <w:rsid w:val="000262A0"/>
    <w:rsid w:val="000268E3"/>
    <w:rsid w:val="0002694B"/>
    <w:rsid w:val="00026C24"/>
    <w:rsid w:val="000277E3"/>
    <w:rsid w:val="00030462"/>
    <w:rsid w:val="00030556"/>
    <w:rsid w:val="00030738"/>
    <w:rsid w:val="00030D66"/>
    <w:rsid w:val="0003184E"/>
    <w:rsid w:val="0003194C"/>
    <w:rsid w:val="00031B6D"/>
    <w:rsid w:val="000327E6"/>
    <w:rsid w:val="00032B86"/>
    <w:rsid w:val="00032E7D"/>
    <w:rsid w:val="00033001"/>
    <w:rsid w:val="00033081"/>
    <w:rsid w:val="000333DC"/>
    <w:rsid w:val="00033D0F"/>
    <w:rsid w:val="00033DD0"/>
    <w:rsid w:val="00034646"/>
    <w:rsid w:val="0003674E"/>
    <w:rsid w:val="00036B8D"/>
    <w:rsid w:val="00036D4D"/>
    <w:rsid w:val="00036DAB"/>
    <w:rsid w:val="00036EC1"/>
    <w:rsid w:val="00036F9F"/>
    <w:rsid w:val="00037058"/>
    <w:rsid w:val="000400F4"/>
    <w:rsid w:val="00040320"/>
    <w:rsid w:val="00040A0D"/>
    <w:rsid w:val="00040A2C"/>
    <w:rsid w:val="00040DC2"/>
    <w:rsid w:val="000415E5"/>
    <w:rsid w:val="00041D6D"/>
    <w:rsid w:val="000429A9"/>
    <w:rsid w:val="00043302"/>
    <w:rsid w:val="0004334C"/>
    <w:rsid w:val="00043A1B"/>
    <w:rsid w:val="000443F8"/>
    <w:rsid w:val="00044F10"/>
    <w:rsid w:val="0004540E"/>
    <w:rsid w:val="00045716"/>
    <w:rsid w:val="00045B48"/>
    <w:rsid w:val="0004645F"/>
    <w:rsid w:val="000471D7"/>
    <w:rsid w:val="000478E2"/>
    <w:rsid w:val="00047C23"/>
    <w:rsid w:val="00050FCC"/>
    <w:rsid w:val="00051228"/>
    <w:rsid w:val="000512F1"/>
    <w:rsid w:val="0005134B"/>
    <w:rsid w:val="0005144C"/>
    <w:rsid w:val="0005186B"/>
    <w:rsid w:val="00051D59"/>
    <w:rsid w:val="00052681"/>
    <w:rsid w:val="0005330E"/>
    <w:rsid w:val="000535EE"/>
    <w:rsid w:val="00054351"/>
    <w:rsid w:val="000545AB"/>
    <w:rsid w:val="00054836"/>
    <w:rsid w:val="00054C11"/>
    <w:rsid w:val="00055905"/>
    <w:rsid w:val="00055D04"/>
    <w:rsid w:val="00056748"/>
    <w:rsid w:val="000567A6"/>
    <w:rsid w:val="00056C0A"/>
    <w:rsid w:val="00057B3F"/>
    <w:rsid w:val="000606C0"/>
    <w:rsid w:val="0006237E"/>
    <w:rsid w:val="00062DC0"/>
    <w:rsid w:val="00062FC4"/>
    <w:rsid w:val="00063294"/>
    <w:rsid w:val="000633D2"/>
    <w:rsid w:val="00063541"/>
    <w:rsid w:val="00063D3A"/>
    <w:rsid w:val="00063E4A"/>
    <w:rsid w:val="00063F1E"/>
    <w:rsid w:val="0006424D"/>
    <w:rsid w:val="000645B7"/>
    <w:rsid w:val="00065173"/>
    <w:rsid w:val="00065944"/>
    <w:rsid w:val="0006657E"/>
    <w:rsid w:val="000669FB"/>
    <w:rsid w:val="00066B4F"/>
    <w:rsid w:val="00066DC9"/>
    <w:rsid w:val="00066EF2"/>
    <w:rsid w:val="00067049"/>
    <w:rsid w:val="00067426"/>
    <w:rsid w:val="00067A59"/>
    <w:rsid w:val="000713F6"/>
    <w:rsid w:val="000723C2"/>
    <w:rsid w:val="0007294B"/>
    <w:rsid w:val="00074E5C"/>
    <w:rsid w:val="000754C1"/>
    <w:rsid w:val="000757D2"/>
    <w:rsid w:val="000759B2"/>
    <w:rsid w:val="00075A58"/>
    <w:rsid w:val="000760BC"/>
    <w:rsid w:val="00076E8E"/>
    <w:rsid w:val="0007781A"/>
    <w:rsid w:val="00077903"/>
    <w:rsid w:val="00077908"/>
    <w:rsid w:val="000809D8"/>
    <w:rsid w:val="00080A03"/>
    <w:rsid w:val="00080EB3"/>
    <w:rsid w:val="00080FED"/>
    <w:rsid w:val="000810A4"/>
    <w:rsid w:val="00081705"/>
    <w:rsid w:val="00081B6F"/>
    <w:rsid w:val="00081F33"/>
    <w:rsid w:val="00082BC7"/>
    <w:rsid w:val="00082D44"/>
    <w:rsid w:val="00083036"/>
    <w:rsid w:val="000834AC"/>
    <w:rsid w:val="000838DB"/>
    <w:rsid w:val="00083A75"/>
    <w:rsid w:val="00083DCA"/>
    <w:rsid w:val="00083E73"/>
    <w:rsid w:val="00083F75"/>
    <w:rsid w:val="000841E5"/>
    <w:rsid w:val="00084365"/>
    <w:rsid w:val="000844C0"/>
    <w:rsid w:val="00084D86"/>
    <w:rsid w:val="000850C1"/>
    <w:rsid w:val="000854F9"/>
    <w:rsid w:val="0008584B"/>
    <w:rsid w:val="000858F7"/>
    <w:rsid w:val="00086051"/>
    <w:rsid w:val="000860AD"/>
    <w:rsid w:val="0008638B"/>
    <w:rsid w:val="000863B7"/>
    <w:rsid w:val="000866ED"/>
    <w:rsid w:val="00086D47"/>
    <w:rsid w:val="00086E79"/>
    <w:rsid w:val="0008787B"/>
    <w:rsid w:val="00087B06"/>
    <w:rsid w:val="00087CBB"/>
    <w:rsid w:val="0009021F"/>
    <w:rsid w:val="000902BD"/>
    <w:rsid w:val="00090C9F"/>
    <w:rsid w:val="000918FC"/>
    <w:rsid w:val="00092521"/>
    <w:rsid w:val="00092806"/>
    <w:rsid w:val="00092D80"/>
    <w:rsid w:val="0009308E"/>
    <w:rsid w:val="00093324"/>
    <w:rsid w:val="000933C8"/>
    <w:rsid w:val="00093C56"/>
    <w:rsid w:val="00093FA1"/>
    <w:rsid w:val="0009512F"/>
    <w:rsid w:val="000956ED"/>
    <w:rsid w:val="00095777"/>
    <w:rsid w:val="00096480"/>
    <w:rsid w:val="00096BA4"/>
    <w:rsid w:val="000970EE"/>
    <w:rsid w:val="00097255"/>
    <w:rsid w:val="0009749E"/>
    <w:rsid w:val="00097704"/>
    <w:rsid w:val="00097B24"/>
    <w:rsid w:val="00097CDE"/>
    <w:rsid w:val="000A0003"/>
    <w:rsid w:val="000A0072"/>
    <w:rsid w:val="000A0988"/>
    <w:rsid w:val="000A0B7D"/>
    <w:rsid w:val="000A0BB8"/>
    <w:rsid w:val="000A0C3C"/>
    <w:rsid w:val="000A0D65"/>
    <w:rsid w:val="000A16E4"/>
    <w:rsid w:val="000A18DE"/>
    <w:rsid w:val="000A21D0"/>
    <w:rsid w:val="000A26CF"/>
    <w:rsid w:val="000A2A69"/>
    <w:rsid w:val="000A32A4"/>
    <w:rsid w:val="000A3A6D"/>
    <w:rsid w:val="000A56FF"/>
    <w:rsid w:val="000A66AB"/>
    <w:rsid w:val="000A752F"/>
    <w:rsid w:val="000A7599"/>
    <w:rsid w:val="000B057D"/>
    <w:rsid w:val="000B0A50"/>
    <w:rsid w:val="000B23EA"/>
    <w:rsid w:val="000B24BE"/>
    <w:rsid w:val="000B2634"/>
    <w:rsid w:val="000B2CB4"/>
    <w:rsid w:val="000B2D0C"/>
    <w:rsid w:val="000B3063"/>
    <w:rsid w:val="000B39CF"/>
    <w:rsid w:val="000B4E57"/>
    <w:rsid w:val="000B508A"/>
    <w:rsid w:val="000B529E"/>
    <w:rsid w:val="000B59F4"/>
    <w:rsid w:val="000B64B0"/>
    <w:rsid w:val="000B64CD"/>
    <w:rsid w:val="000B650A"/>
    <w:rsid w:val="000B6660"/>
    <w:rsid w:val="000B6675"/>
    <w:rsid w:val="000B68EB"/>
    <w:rsid w:val="000B6D9A"/>
    <w:rsid w:val="000B6F27"/>
    <w:rsid w:val="000B7488"/>
    <w:rsid w:val="000C00CE"/>
    <w:rsid w:val="000C0556"/>
    <w:rsid w:val="000C0923"/>
    <w:rsid w:val="000C0CAB"/>
    <w:rsid w:val="000C1C10"/>
    <w:rsid w:val="000C396E"/>
    <w:rsid w:val="000C3CB2"/>
    <w:rsid w:val="000C4874"/>
    <w:rsid w:val="000C48B9"/>
    <w:rsid w:val="000C49D6"/>
    <w:rsid w:val="000C4FE4"/>
    <w:rsid w:val="000C5282"/>
    <w:rsid w:val="000C5313"/>
    <w:rsid w:val="000C54E0"/>
    <w:rsid w:val="000C5868"/>
    <w:rsid w:val="000C5A7F"/>
    <w:rsid w:val="000C5CAD"/>
    <w:rsid w:val="000C5E26"/>
    <w:rsid w:val="000C5F38"/>
    <w:rsid w:val="000C6521"/>
    <w:rsid w:val="000C68FE"/>
    <w:rsid w:val="000C6E8D"/>
    <w:rsid w:val="000C709C"/>
    <w:rsid w:val="000C7557"/>
    <w:rsid w:val="000C77FC"/>
    <w:rsid w:val="000C7939"/>
    <w:rsid w:val="000C7A21"/>
    <w:rsid w:val="000C7CD5"/>
    <w:rsid w:val="000C7FC9"/>
    <w:rsid w:val="000D0350"/>
    <w:rsid w:val="000D0454"/>
    <w:rsid w:val="000D0AD4"/>
    <w:rsid w:val="000D14A2"/>
    <w:rsid w:val="000D1A33"/>
    <w:rsid w:val="000D1CDE"/>
    <w:rsid w:val="000D1CF5"/>
    <w:rsid w:val="000D1F0F"/>
    <w:rsid w:val="000D1FF6"/>
    <w:rsid w:val="000D22D2"/>
    <w:rsid w:val="000D3152"/>
    <w:rsid w:val="000D317B"/>
    <w:rsid w:val="000D31B8"/>
    <w:rsid w:val="000D3543"/>
    <w:rsid w:val="000D388D"/>
    <w:rsid w:val="000D38D4"/>
    <w:rsid w:val="000D3EDA"/>
    <w:rsid w:val="000D3FDA"/>
    <w:rsid w:val="000D43A7"/>
    <w:rsid w:val="000D4DC7"/>
    <w:rsid w:val="000D4ED0"/>
    <w:rsid w:val="000D558E"/>
    <w:rsid w:val="000D5E87"/>
    <w:rsid w:val="000D5F02"/>
    <w:rsid w:val="000D6C13"/>
    <w:rsid w:val="000D6F27"/>
    <w:rsid w:val="000D7479"/>
    <w:rsid w:val="000E026B"/>
    <w:rsid w:val="000E0B7F"/>
    <w:rsid w:val="000E0DDD"/>
    <w:rsid w:val="000E125E"/>
    <w:rsid w:val="000E19D5"/>
    <w:rsid w:val="000E1E16"/>
    <w:rsid w:val="000E2476"/>
    <w:rsid w:val="000E25EC"/>
    <w:rsid w:val="000E2E49"/>
    <w:rsid w:val="000E4121"/>
    <w:rsid w:val="000E4F89"/>
    <w:rsid w:val="000E6D14"/>
    <w:rsid w:val="000E6DC4"/>
    <w:rsid w:val="000E77EB"/>
    <w:rsid w:val="000F089B"/>
    <w:rsid w:val="000F1BAB"/>
    <w:rsid w:val="000F1ED1"/>
    <w:rsid w:val="000F35AC"/>
    <w:rsid w:val="000F3B9C"/>
    <w:rsid w:val="000F3ED0"/>
    <w:rsid w:val="000F4AB1"/>
    <w:rsid w:val="000F4CF5"/>
    <w:rsid w:val="000F53B9"/>
    <w:rsid w:val="000F5891"/>
    <w:rsid w:val="000F6174"/>
    <w:rsid w:val="000F618B"/>
    <w:rsid w:val="000F7369"/>
    <w:rsid w:val="000F7BF4"/>
    <w:rsid w:val="000F7D28"/>
    <w:rsid w:val="000F7DA8"/>
    <w:rsid w:val="00100500"/>
    <w:rsid w:val="0010077C"/>
    <w:rsid w:val="0010179F"/>
    <w:rsid w:val="00101A7D"/>
    <w:rsid w:val="00101AFA"/>
    <w:rsid w:val="00101BED"/>
    <w:rsid w:val="001029B1"/>
    <w:rsid w:val="00102A06"/>
    <w:rsid w:val="00102C78"/>
    <w:rsid w:val="001035CE"/>
    <w:rsid w:val="00103ACD"/>
    <w:rsid w:val="00105302"/>
    <w:rsid w:val="00105497"/>
    <w:rsid w:val="00105782"/>
    <w:rsid w:val="00105CD7"/>
    <w:rsid w:val="00105DBF"/>
    <w:rsid w:val="00105FF3"/>
    <w:rsid w:val="00106F43"/>
    <w:rsid w:val="00107B9D"/>
    <w:rsid w:val="00107CD4"/>
    <w:rsid w:val="001100D7"/>
    <w:rsid w:val="00110443"/>
    <w:rsid w:val="00110ABE"/>
    <w:rsid w:val="00111372"/>
    <w:rsid w:val="00112007"/>
    <w:rsid w:val="001133A4"/>
    <w:rsid w:val="001135A8"/>
    <w:rsid w:val="00113996"/>
    <w:rsid w:val="00113A2C"/>
    <w:rsid w:val="00114229"/>
    <w:rsid w:val="00114613"/>
    <w:rsid w:val="00114977"/>
    <w:rsid w:val="00114ADA"/>
    <w:rsid w:val="001153A0"/>
    <w:rsid w:val="00115DAF"/>
    <w:rsid w:val="00115E8B"/>
    <w:rsid w:val="00115EA2"/>
    <w:rsid w:val="00115F5D"/>
    <w:rsid w:val="00116297"/>
    <w:rsid w:val="00116401"/>
    <w:rsid w:val="001168EE"/>
    <w:rsid w:val="00116A70"/>
    <w:rsid w:val="00116EFF"/>
    <w:rsid w:val="00116FFC"/>
    <w:rsid w:val="00117096"/>
    <w:rsid w:val="0011711D"/>
    <w:rsid w:val="001207AB"/>
    <w:rsid w:val="00120AB8"/>
    <w:rsid w:val="00120DE8"/>
    <w:rsid w:val="00121377"/>
    <w:rsid w:val="00121ABF"/>
    <w:rsid w:val="00121CCB"/>
    <w:rsid w:val="00122239"/>
    <w:rsid w:val="00122700"/>
    <w:rsid w:val="00122A5A"/>
    <w:rsid w:val="00123A13"/>
    <w:rsid w:val="00124005"/>
    <w:rsid w:val="00124E42"/>
    <w:rsid w:val="00124E9D"/>
    <w:rsid w:val="00125BDA"/>
    <w:rsid w:val="00126326"/>
    <w:rsid w:val="001264F5"/>
    <w:rsid w:val="001265EA"/>
    <w:rsid w:val="00126F3A"/>
    <w:rsid w:val="00126F65"/>
    <w:rsid w:val="0012706C"/>
    <w:rsid w:val="00127306"/>
    <w:rsid w:val="0012770F"/>
    <w:rsid w:val="00130406"/>
    <w:rsid w:val="0013040D"/>
    <w:rsid w:val="001305F9"/>
    <w:rsid w:val="001307F4"/>
    <w:rsid w:val="00130CA1"/>
    <w:rsid w:val="001310CD"/>
    <w:rsid w:val="0013115D"/>
    <w:rsid w:val="001312EF"/>
    <w:rsid w:val="00131ADA"/>
    <w:rsid w:val="00132673"/>
    <w:rsid w:val="001327A0"/>
    <w:rsid w:val="0013284C"/>
    <w:rsid w:val="001328DC"/>
    <w:rsid w:val="00132DA8"/>
    <w:rsid w:val="001330C8"/>
    <w:rsid w:val="0013390F"/>
    <w:rsid w:val="001341E7"/>
    <w:rsid w:val="001349D4"/>
    <w:rsid w:val="00134C71"/>
    <w:rsid w:val="001355C9"/>
    <w:rsid w:val="00136AF4"/>
    <w:rsid w:val="00140025"/>
    <w:rsid w:val="00140E43"/>
    <w:rsid w:val="00140E90"/>
    <w:rsid w:val="00141208"/>
    <w:rsid w:val="0014150B"/>
    <w:rsid w:val="00141691"/>
    <w:rsid w:val="00141A4B"/>
    <w:rsid w:val="00142028"/>
    <w:rsid w:val="001421EC"/>
    <w:rsid w:val="001423D7"/>
    <w:rsid w:val="00142D92"/>
    <w:rsid w:val="00143219"/>
    <w:rsid w:val="001434E7"/>
    <w:rsid w:val="001439B3"/>
    <w:rsid w:val="00143C82"/>
    <w:rsid w:val="00144AF9"/>
    <w:rsid w:val="00144B91"/>
    <w:rsid w:val="001452EB"/>
    <w:rsid w:val="001458AD"/>
    <w:rsid w:val="00145D04"/>
    <w:rsid w:val="0014621F"/>
    <w:rsid w:val="00150CC0"/>
    <w:rsid w:val="00150E97"/>
    <w:rsid w:val="00151D61"/>
    <w:rsid w:val="0015247C"/>
    <w:rsid w:val="0015280F"/>
    <w:rsid w:val="00152822"/>
    <w:rsid w:val="00152C0C"/>
    <w:rsid w:val="001530D7"/>
    <w:rsid w:val="0015325F"/>
    <w:rsid w:val="001532CB"/>
    <w:rsid w:val="0015419F"/>
    <w:rsid w:val="001547D4"/>
    <w:rsid w:val="00154BFF"/>
    <w:rsid w:val="00154D4B"/>
    <w:rsid w:val="001550D8"/>
    <w:rsid w:val="001564BB"/>
    <w:rsid w:val="001568ED"/>
    <w:rsid w:val="00157071"/>
    <w:rsid w:val="0016065E"/>
    <w:rsid w:val="0016066E"/>
    <w:rsid w:val="001608A3"/>
    <w:rsid w:val="001613DE"/>
    <w:rsid w:val="001615C3"/>
    <w:rsid w:val="001617F1"/>
    <w:rsid w:val="00161836"/>
    <w:rsid w:val="00163111"/>
    <w:rsid w:val="00163639"/>
    <w:rsid w:val="00163821"/>
    <w:rsid w:val="00163F6D"/>
    <w:rsid w:val="0016435A"/>
    <w:rsid w:val="0016435F"/>
    <w:rsid w:val="00164C62"/>
    <w:rsid w:val="00164D59"/>
    <w:rsid w:val="00164FDA"/>
    <w:rsid w:val="001657DC"/>
    <w:rsid w:val="0016633E"/>
    <w:rsid w:val="00166A19"/>
    <w:rsid w:val="001702E9"/>
    <w:rsid w:val="00170F4F"/>
    <w:rsid w:val="0017194B"/>
    <w:rsid w:val="00171A1C"/>
    <w:rsid w:val="00171BC4"/>
    <w:rsid w:val="00172790"/>
    <w:rsid w:val="00172821"/>
    <w:rsid w:val="00172C2D"/>
    <w:rsid w:val="00172E09"/>
    <w:rsid w:val="00174ABA"/>
    <w:rsid w:val="00174C0B"/>
    <w:rsid w:val="00174E46"/>
    <w:rsid w:val="001754E4"/>
    <w:rsid w:val="001755A9"/>
    <w:rsid w:val="0017566F"/>
    <w:rsid w:val="001760CC"/>
    <w:rsid w:val="00176249"/>
    <w:rsid w:val="00176F23"/>
    <w:rsid w:val="001776C0"/>
    <w:rsid w:val="00177F05"/>
    <w:rsid w:val="0018021D"/>
    <w:rsid w:val="00180585"/>
    <w:rsid w:val="00180AF2"/>
    <w:rsid w:val="00180EEC"/>
    <w:rsid w:val="00181E31"/>
    <w:rsid w:val="0018252F"/>
    <w:rsid w:val="0018293E"/>
    <w:rsid w:val="0018298F"/>
    <w:rsid w:val="0018374C"/>
    <w:rsid w:val="00183D1E"/>
    <w:rsid w:val="00184E31"/>
    <w:rsid w:val="001862E9"/>
    <w:rsid w:val="00186C7E"/>
    <w:rsid w:val="001876A2"/>
    <w:rsid w:val="0019061B"/>
    <w:rsid w:val="00190879"/>
    <w:rsid w:val="00191FBF"/>
    <w:rsid w:val="001920C4"/>
    <w:rsid w:val="001920D6"/>
    <w:rsid w:val="001926C1"/>
    <w:rsid w:val="00192A16"/>
    <w:rsid w:val="00192A64"/>
    <w:rsid w:val="00192ADF"/>
    <w:rsid w:val="00193DE2"/>
    <w:rsid w:val="0019438C"/>
    <w:rsid w:val="001946FF"/>
    <w:rsid w:val="0019527F"/>
    <w:rsid w:val="00195B13"/>
    <w:rsid w:val="001963DE"/>
    <w:rsid w:val="00196558"/>
    <w:rsid w:val="00196EB3"/>
    <w:rsid w:val="00197010"/>
    <w:rsid w:val="00197B23"/>
    <w:rsid w:val="001A0609"/>
    <w:rsid w:val="001A0CB2"/>
    <w:rsid w:val="001A0F1F"/>
    <w:rsid w:val="001A12F3"/>
    <w:rsid w:val="001A1862"/>
    <w:rsid w:val="001A1A07"/>
    <w:rsid w:val="001A2834"/>
    <w:rsid w:val="001A3713"/>
    <w:rsid w:val="001A3901"/>
    <w:rsid w:val="001A3A6C"/>
    <w:rsid w:val="001A45F4"/>
    <w:rsid w:val="001A4636"/>
    <w:rsid w:val="001A4F15"/>
    <w:rsid w:val="001A5D74"/>
    <w:rsid w:val="001A60EB"/>
    <w:rsid w:val="001A63F8"/>
    <w:rsid w:val="001A7684"/>
    <w:rsid w:val="001A785B"/>
    <w:rsid w:val="001A790D"/>
    <w:rsid w:val="001A79A0"/>
    <w:rsid w:val="001A7EBC"/>
    <w:rsid w:val="001B05A5"/>
    <w:rsid w:val="001B0877"/>
    <w:rsid w:val="001B092F"/>
    <w:rsid w:val="001B0BA0"/>
    <w:rsid w:val="001B0D2D"/>
    <w:rsid w:val="001B1626"/>
    <w:rsid w:val="001B1C2B"/>
    <w:rsid w:val="001B227D"/>
    <w:rsid w:val="001B2A38"/>
    <w:rsid w:val="001B2F43"/>
    <w:rsid w:val="001B4535"/>
    <w:rsid w:val="001B4DCF"/>
    <w:rsid w:val="001B57FD"/>
    <w:rsid w:val="001B5B7E"/>
    <w:rsid w:val="001B5D08"/>
    <w:rsid w:val="001B5D83"/>
    <w:rsid w:val="001B5EF4"/>
    <w:rsid w:val="001B5EF6"/>
    <w:rsid w:val="001B6350"/>
    <w:rsid w:val="001B635F"/>
    <w:rsid w:val="001B668C"/>
    <w:rsid w:val="001B6BC2"/>
    <w:rsid w:val="001B7181"/>
    <w:rsid w:val="001B720F"/>
    <w:rsid w:val="001B7CF8"/>
    <w:rsid w:val="001C0D34"/>
    <w:rsid w:val="001C0D98"/>
    <w:rsid w:val="001C0F4D"/>
    <w:rsid w:val="001C1C9E"/>
    <w:rsid w:val="001C28B9"/>
    <w:rsid w:val="001C2C8C"/>
    <w:rsid w:val="001C2D47"/>
    <w:rsid w:val="001C372A"/>
    <w:rsid w:val="001C3B1D"/>
    <w:rsid w:val="001C3C1A"/>
    <w:rsid w:val="001C41D8"/>
    <w:rsid w:val="001C4A0B"/>
    <w:rsid w:val="001C4AD8"/>
    <w:rsid w:val="001C4B53"/>
    <w:rsid w:val="001C5307"/>
    <w:rsid w:val="001C547D"/>
    <w:rsid w:val="001C5756"/>
    <w:rsid w:val="001C61C3"/>
    <w:rsid w:val="001C64C8"/>
    <w:rsid w:val="001C70AD"/>
    <w:rsid w:val="001C7AB4"/>
    <w:rsid w:val="001C7C9B"/>
    <w:rsid w:val="001D0C84"/>
    <w:rsid w:val="001D1413"/>
    <w:rsid w:val="001D15BB"/>
    <w:rsid w:val="001D2261"/>
    <w:rsid w:val="001D2523"/>
    <w:rsid w:val="001D3458"/>
    <w:rsid w:val="001D3484"/>
    <w:rsid w:val="001D3B85"/>
    <w:rsid w:val="001D3D73"/>
    <w:rsid w:val="001D4240"/>
    <w:rsid w:val="001D49D7"/>
    <w:rsid w:val="001D50D0"/>
    <w:rsid w:val="001D5E9F"/>
    <w:rsid w:val="001D60D5"/>
    <w:rsid w:val="001D64AF"/>
    <w:rsid w:val="001D72A7"/>
    <w:rsid w:val="001E025E"/>
    <w:rsid w:val="001E0973"/>
    <w:rsid w:val="001E1489"/>
    <w:rsid w:val="001E175D"/>
    <w:rsid w:val="001E1A30"/>
    <w:rsid w:val="001E212A"/>
    <w:rsid w:val="001E2C13"/>
    <w:rsid w:val="001E3176"/>
    <w:rsid w:val="001E3816"/>
    <w:rsid w:val="001E3D2F"/>
    <w:rsid w:val="001E4950"/>
    <w:rsid w:val="001E52E2"/>
    <w:rsid w:val="001E5680"/>
    <w:rsid w:val="001E5B4F"/>
    <w:rsid w:val="001E5C83"/>
    <w:rsid w:val="001E5D9D"/>
    <w:rsid w:val="001E6EAB"/>
    <w:rsid w:val="001E78E0"/>
    <w:rsid w:val="001E7A7E"/>
    <w:rsid w:val="001E7C14"/>
    <w:rsid w:val="001E7CDE"/>
    <w:rsid w:val="001F0C66"/>
    <w:rsid w:val="001F115A"/>
    <w:rsid w:val="001F1160"/>
    <w:rsid w:val="001F1D3C"/>
    <w:rsid w:val="001F23EF"/>
    <w:rsid w:val="001F26D4"/>
    <w:rsid w:val="001F2F7C"/>
    <w:rsid w:val="001F3876"/>
    <w:rsid w:val="001F4B27"/>
    <w:rsid w:val="001F4CAC"/>
    <w:rsid w:val="001F4D5A"/>
    <w:rsid w:val="001F4DCC"/>
    <w:rsid w:val="001F505B"/>
    <w:rsid w:val="001F5424"/>
    <w:rsid w:val="001F5F44"/>
    <w:rsid w:val="001F6A0E"/>
    <w:rsid w:val="00200377"/>
    <w:rsid w:val="002009E3"/>
    <w:rsid w:val="00201414"/>
    <w:rsid w:val="00201874"/>
    <w:rsid w:val="002023A5"/>
    <w:rsid w:val="002023C1"/>
    <w:rsid w:val="0020265F"/>
    <w:rsid w:val="002027DE"/>
    <w:rsid w:val="00202A59"/>
    <w:rsid w:val="00203687"/>
    <w:rsid w:val="00203AD0"/>
    <w:rsid w:val="0020403F"/>
    <w:rsid w:val="00204113"/>
    <w:rsid w:val="0020445B"/>
    <w:rsid w:val="00204D08"/>
    <w:rsid w:val="00205152"/>
    <w:rsid w:val="0020519D"/>
    <w:rsid w:val="002055D8"/>
    <w:rsid w:val="00205A63"/>
    <w:rsid w:val="002070E4"/>
    <w:rsid w:val="0020737E"/>
    <w:rsid w:val="002076C0"/>
    <w:rsid w:val="00210184"/>
    <w:rsid w:val="0021080A"/>
    <w:rsid w:val="00210D6B"/>
    <w:rsid w:val="002114E0"/>
    <w:rsid w:val="00212341"/>
    <w:rsid w:val="00212500"/>
    <w:rsid w:val="0021257B"/>
    <w:rsid w:val="00212BBD"/>
    <w:rsid w:val="00213250"/>
    <w:rsid w:val="00213C6A"/>
    <w:rsid w:val="00216871"/>
    <w:rsid w:val="00216960"/>
    <w:rsid w:val="002179CE"/>
    <w:rsid w:val="002200E2"/>
    <w:rsid w:val="00220365"/>
    <w:rsid w:val="002207E3"/>
    <w:rsid w:val="002213E5"/>
    <w:rsid w:val="002224D2"/>
    <w:rsid w:val="00222705"/>
    <w:rsid w:val="00222AD6"/>
    <w:rsid w:val="00222F53"/>
    <w:rsid w:val="0022312D"/>
    <w:rsid w:val="00223A98"/>
    <w:rsid w:val="00224133"/>
    <w:rsid w:val="002246AC"/>
    <w:rsid w:val="0022481E"/>
    <w:rsid w:val="002254C6"/>
    <w:rsid w:val="00225B66"/>
    <w:rsid w:val="002267A1"/>
    <w:rsid w:val="00227A3C"/>
    <w:rsid w:val="00227FBF"/>
    <w:rsid w:val="0023048F"/>
    <w:rsid w:val="00230895"/>
    <w:rsid w:val="00230A1B"/>
    <w:rsid w:val="00230D7B"/>
    <w:rsid w:val="00230E4F"/>
    <w:rsid w:val="00231291"/>
    <w:rsid w:val="002322E9"/>
    <w:rsid w:val="002331C4"/>
    <w:rsid w:val="002338D8"/>
    <w:rsid w:val="00233BD0"/>
    <w:rsid w:val="00233C7D"/>
    <w:rsid w:val="002346AF"/>
    <w:rsid w:val="00234B9B"/>
    <w:rsid w:val="002352E6"/>
    <w:rsid w:val="00235A22"/>
    <w:rsid w:val="00236594"/>
    <w:rsid w:val="0023675C"/>
    <w:rsid w:val="0023686F"/>
    <w:rsid w:val="00236AC9"/>
    <w:rsid w:val="0023746F"/>
    <w:rsid w:val="002406CC"/>
    <w:rsid w:val="00240763"/>
    <w:rsid w:val="00240B16"/>
    <w:rsid w:val="00240C7D"/>
    <w:rsid w:val="00240E45"/>
    <w:rsid w:val="002422F7"/>
    <w:rsid w:val="0024234B"/>
    <w:rsid w:val="00242512"/>
    <w:rsid w:val="00242808"/>
    <w:rsid w:val="00242D01"/>
    <w:rsid w:val="00243677"/>
    <w:rsid w:val="002446F2"/>
    <w:rsid w:val="002448DD"/>
    <w:rsid w:val="00244DDD"/>
    <w:rsid w:val="002451B1"/>
    <w:rsid w:val="00245527"/>
    <w:rsid w:val="002458BD"/>
    <w:rsid w:val="00245E35"/>
    <w:rsid w:val="002464FD"/>
    <w:rsid w:val="00246D7E"/>
    <w:rsid w:val="002475B5"/>
    <w:rsid w:val="002500E4"/>
    <w:rsid w:val="00250BDF"/>
    <w:rsid w:val="002510F9"/>
    <w:rsid w:val="002511C6"/>
    <w:rsid w:val="00252D26"/>
    <w:rsid w:val="002532CB"/>
    <w:rsid w:val="002532E7"/>
    <w:rsid w:val="002533E6"/>
    <w:rsid w:val="00253654"/>
    <w:rsid w:val="002537DD"/>
    <w:rsid w:val="00253D56"/>
    <w:rsid w:val="0025419D"/>
    <w:rsid w:val="00254C51"/>
    <w:rsid w:val="00254FC1"/>
    <w:rsid w:val="00255040"/>
    <w:rsid w:val="002557A8"/>
    <w:rsid w:val="00255DF2"/>
    <w:rsid w:val="00256153"/>
    <w:rsid w:val="002561D6"/>
    <w:rsid w:val="0025635E"/>
    <w:rsid w:val="0025652F"/>
    <w:rsid w:val="002565BA"/>
    <w:rsid w:val="002570B5"/>
    <w:rsid w:val="002570CE"/>
    <w:rsid w:val="00257130"/>
    <w:rsid w:val="00257309"/>
    <w:rsid w:val="00257E39"/>
    <w:rsid w:val="0026029D"/>
    <w:rsid w:val="0026059C"/>
    <w:rsid w:val="00260BE3"/>
    <w:rsid w:val="00261467"/>
    <w:rsid w:val="00261E39"/>
    <w:rsid w:val="00262A2F"/>
    <w:rsid w:val="00262CBC"/>
    <w:rsid w:val="0026353C"/>
    <w:rsid w:val="0026430A"/>
    <w:rsid w:val="00264F78"/>
    <w:rsid w:val="0026551C"/>
    <w:rsid w:val="002656BB"/>
    <w:rsid w:val="00265BC0"/>
    <w:rsid w:val="00266A54"/>
    <w:rsid w:val="002670E0"/>
    <w:rsid w:val="00267501"/>
    <w:rsid w:val="00267DF7"/>
    <w:rsid w:val="00267FAC"/>
    <w:rsid w:val="002701B0"/>
    <w:rsid w:val="002702B9"/>
    <w:rsid w:val="00271FEC"/>
    <w:rsid w:val="00272429"/>
    <w:rsid w:val="00272E66"/>
    <w:rsid w:val="00273165"/>
    <w:rsid w:val="002734CE"/>
    <w:rsid w:val="00273593"/>
    <w:rsid w:val="00273C4D"/>
    <w:rsid w:val="00274280"/>
    <w:rsid w:val="002743E5"/>
    <w:rsid w:val="00274632"/>
    <w:rsid w:val="00274796"/>
    <w:rsid w:val="002749F3"/>
    <w:rsid w:val="00274AAB"/>
    <w:rsid w:val="00275184"/>
    <w:rsid w:val="002753A1"/>
    <w:rsid w:val="0027546B"/>
    <w:rsid w:val="00275E6F"/>
    <w:rsid w:val="00276B30"/>
    <w:rsid w:val="00277126"/>
    <w:rsid w:val="00277E13"/>
    <w:rsid w:val="00277E2C"/>
    <w:rsid w:val="00277E92"/>
    <w:rsid w:val="002810F4"/>
    <w:rsid w:val="00281147"/>
    <w:rsid w:val="00281521"/>
    <w:rsid w:val="00281605"/>
    <w:rsid w:val="002816C4"/>
    <w:rsid w:val="00281973"/>
    <w:rsid w:val="0028199C"/>
    <w:rsid w:val="00281A9C"/>
    <w:rsid w:val="0028232D"/>
    <w:rsid w:val="00282632"/>
    <w:rsid w:val="002826CE"/>
    <w:rsid w:val="002836FC"/>
    <w:rsid w:val="002837F6"/>
    <w:rsid w:val="00283A06"/>
    <w:rsid w:val="00284433"/>
    <w:rsid w:val="0028468A"/>
    <w:rsid w:val="0028518C"/>
    <w:rsid w:val="00285411"/>
    <w:rsid w:val="002858FB"/>
    <w:rsid w:val="00285B94"/>
    <w:rsid w:val="00285FD6"/>
    <w:rsid w:val="00286960"/>
    <w:rsid w:val="0028728D"/>
    <w:rsid w:val="00287A2D"/>
    <w:rsid w:val="00287E85"/>
    <w:rsid w:val="0029031D"/>
    <w:rsid w:val="0029049A"/>
    <w:rsid w:val="002904AB"/>
    <w:rsid w:val="0029050F"/>
    <w:rsid w:val="00290777"/>
    <w:rsid w:val="00290B7C"/>
    <w:rsid w:val="002913AA"/>
    <w:rsid w:val="00291B3D"/>
    <w:rsid w:val="00291D46"/>
    <w:rsid w:val="00291D81"/>
    <w:rsid w:val="00291FD2"/>
    <w:rsid w:val="002920A5"/>
    <w:rsid w:val="0029269D"/>
    <w:rsid w:val="00292CC5"/>
    <w:rsid w:val="00292F9D"/>
    <w:rsid w:val="00293395"/>
    <w:rsid w:val="00293C8B"/>
    <w:rsid w:val="002945BB"/>
    <w:rsid w:val="0029507C"/>
    <w:rsid w:val="0029616E"/>
    <w:rsid w:val="00297174"/>
    <w:rsid w:val="002975F4"/>
    <w:rsid w:val="002977FF"/>
    <w:rsid w:val="00297941"/>
    <w:rsid w:val="00297ECE"/>
    <w:rsid w:val="002A113F"/>
    <w:rsid w:val="002A14BC"/>
    <w:rsid w:val="002A2394"/>
    <w:rsid w:val="002A257A"/>
    <w:rsid w:val="002A27F3"/>
    <w:rsid w:val="002A295E"/>
    <w:rsid w:val="002A2BE4"/>
    <w:rsid w:val="002A2E2B"/>
    <w:rsid w:val="002A3580"/>
    <w:rsid w:val="002A4385"/>
    <w:rsid w:val="002A49C5"/>
    <w:rsid w:val="002A4EB1"/>
    <w:rsid w:val="002A5890"/>
    <w:rsid w:val="002A594D"/>
    <w:rsid w:val="002A5CD4"/>
    <w:rsid w:val="002A60FA"/>
    <w:rsid w:val="002A6405"/>
    <w:rsid w:val="002A6422"/>
    <w:rsid w:val="002A64BD"/>
    <w:rsid w:val="002A6AC1"/>
    <w:rsid w:val="002A6CAB"/>
    <w:rsid w:val="002A6D37"/>
    <w:rsid w:val="002A70E3"/>
    <w:rsid w:val="002A72AD"/>
    <w:rsid w:val="002B0969"/>
    <w:rsid w:val="002B140D"/>
    <w:rsid w:val="002B1472"/>
    <w:rsid w:val="002B262F"/>
    <w:rsid w:val="002B2892"/>
    <w:rsid w:val="002B2FDD"/>
    <w:rsid w:val="002B3904"/>
    <w:rsid w:val="002B3F98"/>
    <w:rsid w:val="002B4383"/>
    <w:rsid w:val="002B486D"/>
    <w:rsid w:val="002B4FD5"/>
    <w:rsid w:val="002B541A"/>
    <w:rsid w:val="002B648F"/>
    <w:rsid w:val="002B6D3A"/>
    <w:rsid w:val="002B7856"/>
    <w:rsid w:val="002C015A"/>
    <w:rsid w:val="002C0197"/>
    <w:rsid w:val="002C191C"/>
    <w:rsid w:val="002C1F28"/>
    <w:rsid w:val="002C218C"/>
    <w:rsid w:val="002C2ECA"/>
    <w:rsid w:val="002C3D0D"/>
    <w:rsid w:val="002C3DD1"/>
    <w:rsid w:val="002C481A"/>
    <w:rsid w:val="002C4B2E"/>
    <w:rsid w:val="002C51A2"/>
    <w:rsid w:val="002C56CD"/>
    <w:rsid w:val="002C5747"/>
    <w:rsid w:val="002C581E"/>
    <w:rsid w:val="002C6A57"/>
    <w:rsid w:val="002C72C3"/>
    <w:rsid w:val="002C76A2"/>
    <w:rsid w:val="002C78CC"/>
    <w:rsid w:val="002C7C12"/>
    <w:rsid w:val="002D0368"/>
    <w:rsid w:val="002D057E"/>
    <w:rsid w:val="002D0B0A"/>
    <w:rsid w:val="002D1154"/>
    <w:rsid w:val="002D27D9"/>
    <w:rsid w:val="002D2A08"/>
    <w:rsid w:val="002D2AF9"/>
    <w:rsid w:val="002D35BD"/>
    <w:rsid w:val="002D40A4"/>
    <w:rsid w:val="002D4580"/>
    <w:rsid w:val="002D6025"/>
    <w:rsid w:val="002D6725"/>
    <w:rsid w:val="002D7D12"/>
    <w:rsid w:val="002D7F78"/>
    <w:rsid w:val="002E0AAC"/>
    <w:rsid w:val="002E0B2B"/>
    <w:rsid w:val="002E0DA5"/>
    <w:rsid w:val="002E0DD0"/>
    <w:rsid w:val="002E16ED"/>
    <w:rsid w:val="002E184B"/>
    <w:rsid w:val="002E1982"/>
    <w:rsid w:val="002E1F8B"/>
    <w:rsid w:val="002E231C"/>
    <w:rsid w:val="002E2369"/>
    <w:rsid w:val="002E2F43"/>
    <w:rsid w:val="002E317E"/>
    <w:rsid w:val="002E3EDA"/>
    <w:rsid w:val="002E4027"/>
    <w:rsid w:val="002E4043"/>
    <w:rsid w:val="002E4361"/>
    <w:rsid w:val="002E46C4"/>
    <w:rsid w:val="002E4B8E"/>
    <w:rsid w:val="002E524A"/>
    <w:rsid w:val="002E5EA3"/>
    <w:rsid w:val="002E65EE"/>
    <w:rsid w:val="002E67A9"/>
    <w:rsid w:val="002E6962"/>
    <w:rsid w:val="002E6BAC"/>
    <w:rsid w:val="002E7103"/>
    <w:rsid w:val="002E7FC9"/>
    <w:rsid w:val="002F0097"/>
    <w:rsid w:val="002F0CBB"/>
    <w:rsid w:val="002F133E"/>
    <w:rsid w:val="002F1AC8"/>
    <w:rsid w:val="002F2374"/>
    <w:rsid w:val="002F2467"/>
    <w:rsid w:val="002F2C09"/>
    <w:rsid w:val="002F2D5A"/>
    <w:rsid w:val="002F3FB6"/>
    <w:rsid w:val="002F4747"/>
    <w:rsid w:val="002F509A"/>
    <w:rsid w:val="002F5270"/>
    <w:rsid w:val="002F54C0"/>
    <w:rsid w:val="002F5561"/>
    <w:rsid w:val="002F587B"/>
    <w:rsid w:val="002F5CD5"/>
    <w:rsid w:val="002F5DB2"/>
    <w:rsid w:val="002F6370"/>
    <w:rsid w:val="002F6836"/>
    <w:rsid w:val="002F6C84"/>
    <w:rsid w:val="002F77DA"/>
    <w:rsid w:val="002F7A1A"/>
    <w:rsid w:val="002F7E39"/>
    <w:rsid w:val="00300AE2"/>
    <w:rsid w:val="00300F47"/>
    <w:rsid w:val="00301198"/>
    <w:rsid w:val="00301536"/>
    <w:rsid w:val="00301B02"/>
    <w:rsid w:val="00302205"/>
    <w:rsid w:val="003031C0"/>
    <w:rsid w:val="00303523"/>
    <w:rsid w:val="003037A4"/>
    <w:rsid w:val="0030394C"/>
    <w:rsid w:val="0030396E"/>
    <w:rsid w:val="003041F8"/>
    <w:rsid w:val="003046D4"/>
    <w:rsid w:val="00304849"/>
    <w:rsid w:val="003054F5"/>
    <w:rsid w:val="00305ABA"/>
    <w:rsid w:val="00307378"/>
    <w:rsid w:val="00307767"/>
    <w:rsid w:val="003111B2"/>
    <w:rsid w:val="003118DB"/>
    <w:rsid w:val="00311B50"/>
    <w:rsid w:val="00311DBE"/>
    <w:rsid w:val="00312198"/>
    <w:rsid w:val="00312F98"/>
    <w:rsid w:val="00313012"/>
    <w:rsid w:val="00313272"/>
    <w:rsid w:val="003135AB"/>
    <w:rsid w:val="00313BDB"/>
    <w:rsid w:val="00314240"/>
    <w:rsid w:val="00314A70"/>
    <w:rsid w:val="00314D28"/>
    <w:rsid w:val="003150BE"/>
    <w:rsid w:val="003155F5"/>
    <w:rsid w:val="00315AE0"/>
    <w:rsid w:val="00315C11"/>
    <w:rsid w:val="003166DC"/>
    <w:rsid w:val="00316743"/>
    <w:rsid w:val="00316792"/>
    <w:rsid w:val="003176A7"/>
    <w:rsid w:val="00317A5B"/>
    <w:rsid w:val="00320831"/>
    <w:rsid w:val="003215B4"/>
    <w:rsid w:val="00321BB9"/>
    <w:rsid w:val="00321F05"/>
    <w:rsid w:val="00322773"/>
    <w:rsid w:val="003234FF"/>
    <w:rsid w:val="00323527"/>
    <w:rsid w:val="00324745"/>
    <w:rsid w:val="00324960"/>
    <w:rsid w:val="00324C1B"/>
    <w:rsid w:val="003253BC"/>
    <w:rsid w:val="003257EC"/>
    <w:rsid w:val="0032638E"/>
    <w:rsid w:val="00326887"/>
    <w:rsid w:val="003268E3"/>
    <w:rsid w:val="00326BEF"/>
    <w:rsid w:val="00326C3D"/>
    <w:rsid w:val="003278E7"/>
    <w:rsid w:val="00330CBA"/>
    <w:rsid w:val="00332124"/>
    <w:rsid w:val="003321F7"/>
    <w:rsid w:val="00332997"/>
    <w:rsid w:val="00332DF2"/>
    <w:rsid w:val="00333766"/>
    <w:rsid w:val="0033459E"/>
    <w:rsid w:val="003346E3"/>
    <w:rsid w:val="003349F3"/>
    <w:rsid w:val="00335185"/>
    <w:rsid w:val="003352A4"/>
    <w:rsid w:val="00335495"/>
    <w:rsid w:val="00335569"/>
    <w:rsid w:val="003359C6"/>
    <w:rsid w:val="00336817"/>
    <w:rsid w:val="00336B56"/>
    <w:rsid w:val="003373FC"/>
    <w:rsid w:val="0034049A"/>
    <w:rsid w:val="0034050D"/>
    <w:rsid w:val="00340DA7"/>
    <w:rsid w:val="00341023"/>
    <w:rsid w:val="00341618"/>
    <w:rsid w:val="003418B0"/>
    <w:rsid w:val="0034195E"/>
    <w:rsid w:val="00341BD6"/>
    <w:rsid w:val="00342593"/>
    <w:rsid w:val="00342858"/>
    <w:rsid w:val="003437FA"/>
    <w:rsid w:val="0034398F"/>
    <w:rsid w:val="00343B65"/>
    <w:rsid w:val="00343CD0"/>
    <w:rsid w:val="00343E80"/>
    <w:rsid w:val="00343E97"/>
    <w:rsid w:val="0034638D"/>
    <w:rsid w:val="0034663C"/>
    <w:rsid w:val="00347331"/>
    <w:rsid w:val="0034745A"/>
    <w:rsid w:val="00347CC1"/>
    <w:rsid w:val="003501D4"/>
    <w:rsid w:val="003506FD"/>
    <w:rsid w:val="003514E2"/>
    <w:rsid w:val="00351743"/>
    <w:rsid w:val="00351A50"/>
    <w:rsid w:val="003522DB"/>
    <w:rsid w:val="003523C6"/>
    <w:rsid w:val="00352BF9"/>
    <w:rsid w:val="00352D6F"/>
    <w:rsid w:val="00353019"/>
    <w:rsid w:val="00353720"/>
    <w:rsid w:val="0035387B"/>
    <w:rsid w:val="00353C16"/>
    <w:rsid w:val="00353C40"/>
    <w:rsid w:val="00353DE3"/>
    <w:rsid w:val="00353F5C"/>
    <w:rsid w:val="00354899"/>
    <w:rsid w:val="00354C57"/>
    <w:rsid w:val="00355C19"/>
    <w:rsid w:val="003565B3"/>
    <w:rsid w:val="00356A67"/>
    <w:rsid w:val="00357972"/>
    <w:rsid w:val="0036051A"/>
    <w:rsid w:val="003609EC"/>
    <w:rsid w:val="00361954"/>
    <w:rsid w:val="00361F1F"/>
    <w:rsid w:val="00363C06"/>
    <w:rsid w:val="00363EE5"/>
    <w:rsid w:val="0036416E"/>
    <w:rsid w:val="00365162"/>
    <w:rsid w:val="003656DD"/>
    <w:rsid w:val="00365CE9"/>
    <w:rsid w:val="003660F9"/>
    <w:rsid w:val="00366C4E"/>
    <w:rsid w:val="00367337"/>
    <w:rsid w:val="00367710"/>
    <w:rsid w:val="00367A3D"/>
    <w:rsid w:val="003704EC"/>
    <w:rsid w:val="00370B75"/>
    <w:rsid w:val="00371025"/>
    <w:rsid w:val="00371BA0"/>
    <w:rsid w:val="00372060"/>
    <w:rsid w:val="00372474"/>
    <w:rsid w:val="00372DA4"/>
    <w:rsid w:val="00372E03"/>
    <w:rsid w:val="003734C7"/>
    <w:rsid w:val="0037476D"/>
    <w:rsid w:val="0037479B"/>
    <w:rsid w:val="0037491D"/>
    <w:rsid w:val="003749E8"/>
    <w:rsid w:val="00374E56"/>
    <w:rsid w:val="00375272"/>
    <w:rsid w:val="00375513"/>
    <w:rsid w:val="00375970"/>
    <w:rsid w:val="00375997"/>
    <w:rsid w:val="003760AD"/>
    <w:rsid w:val="00376706"/>
    <w:rsid w:val="00376CA5"/>
    <w:rsid w:val="003774C4"/>
    <w:rsid w:val="0037775C"/>
    <w:rsid w:val="00380458"/>
    <w:rsid w:val="00380714"/>
    <w:rsid w:val="003809E7"/>
    <w:rsid w:val="00381752"/>
    <w:rsid w:val="003817B4"/>
    <w:rsid w:val="003817BF"/>
    <w:rsid w:val="00381948"/>
    <w:rsid w:val="00381C4A"/>
    <w:rsid w:val="00381F5A"/>
    <w:rsid w:val="003826C3"/>
    <w:rsid w:val="003831FD"/>
    <w:rsid w:val="0038327D"/>
    <w:rsid w:val="00383D22"/>
    <w:rsid w:val="00383F52"/>
    <w:rsid w:val="00384645"/>
    <w:rsid w:val="003848A4"/>
    <w:rsid w:val="003850E9"/>
    <w:rsid w:val="0038563B"/>
    <w:rsid w:val="003859F7"/>
    <w:rsid w:val="00385AB9"/>
    <w:rsid w:val="0038682E"/>
    <w:rsid w:val="0038791C"/>
    <w:rsid w:val="003879DF"/>
    <w:rsid w:val="00387F26"/>
    <w:rsid w:val="00390A13"/>
    <w:rsid w:val="00390F72"/>
    <w:rsid w:val="003915C7"/>
    <w:rsid w:val="0039178A"/>
    <w:rsid w:val="0039189B"/>
    <w:rsid w:val="00391EDB"/>
    <w:rsid w:val="00392E74"/>
    <w:rsid w:val="00392EC5"/>
    <w:rsid w:val="00392FBE"/>
    <w:rsid w:val="00393068"/>
    <w:rsid w:val="00393EEC"/>
    <w:rsid w:val="0039421A"/>
    <w:rsid w:val="00394966"/>
    <w:rsid w:val="00394DD3"/>
    <w:rsid w:val="003958ED"/>
    <w:rsid w:val="00395C8A"/>
    <w:rsid w:val="003960D5"/>
    <w:rsid w:val="00397095"/>
    <w:rsid w:val="00397905"/>
    <w:rsid w:val="00397DBB"/>
    <w:rsid w:val="003A021C"/>
    <w:rsid w:val="003A0DDA"/>
    <w:rsid w:val="003A11EF"/>
    <w:rsid w:val="003A135F"/>
    <w:rsid w:val="003A141B"/>
    <w:rsid w:val="003A16FE"/>
    <w:rsid w:val="003A1701"/>
    <w:rsid w:val="003A1819"/>
    <w:rsid w:val="003A1E46"/>
    <w:rsid w:val="003A1FD7"/>
    <w:rsid w:val="003A1FE9"/>
    <w:rsid w:val="003A23C5"/>
    <w:rsid w:val="003A2BB0"/>
    <w:rsid w:val="003A2E67"/>
    <w:rsid w:val="003A4135"/>
    <w:rsid w:val="003A426D"/>
    <w:rsid w:val="003A45E3"/>
    <w:rsid w:val="003A50FF"/>
    <w:rsid w:val="003A527C"/>
    <w:rsid w:val="003A55E3"/>
    <w:rsid w:val="003A5BBA"/>
    <w:rsid w:val="003A5BDA"/>
    <w:rsid w:val="003A682D"/>
    <w:rsid w:val="003A6BC6"/>
    <w:rsid w:val="003A760A"/>
    <w:rsid w:val="003A78B3"/>
    <w:rsid w:val="003B0B5A"/>
    <w:rsid w:val="003B1605"/>
    <w:rsid w:val="003B1777"/>
    <w:rsid w:val="003B192C"/>
    <w:rsid w:val="003B21DC"/>
    <w:rsid w:val="003B2479"/>
    <w:rsid w:val="003B2926"/>
    <w:rsid w:val="003B3217"/>
    <w:rsid w:val="003B3958"/>
    <w:rsid w:val="003B3BCB"/>
    <w:rsid w:val="003B528D"/>
    <w:rsid w:val="003B5490"/>
    <w:rsid w:val="003B5507"/>
    <w:rsid w:val="003B60BB"/>
    <w:rsid w:val="003B64A2"/>
    <w:rsid w:val="003B64F3"/>
    <w:rsid w:val="003B684A"/>
    <w:rsid w:val="003B6AE3"/>
    <w:rsid w:val="003B6B1D"/>
    <w:rsid w:val="003B6C4A"/>
    <w:rsid w:val="003B6EF7"/>
    <w:rsid w:val="003B70F3"/>
    <w:rsid w:val="003B7661"/>
    <w:rsid w:val="003B7F5E"/>
    <w:rsid w:val="003C1791"/>
    <w:rsid w:val="003C1DAA"/>
    <w:rsid w:val="003C24E1"/>
    <w:rsid w:val="003C2AE0"/>
    <w:rsid w:val="003C2BB7"/>
    <w:rsid w:val="003C32DA"/>
    <w:rsid w:val="003C3569"/>
    <w:rsid w:val="003C3666"/>
    <w:rsid w:val="003C5110"/>
    <w:rsid w:val="003C566D"/>
    <w:rsid w:val="003C5806"/>
    <w:rsid w:val="003C598C"/>
    <w:rsid w:val="003C61CA"/>
    <w:rsid w:val="003C6363"/>
    <w:rsid w:val="003C6719"/>
    <w:rsid w:val="003C7006"/>
    <w:rsid w:val="003D10C3"/>
    <w:rsid w:val="003D114B"/>
    <w:rsid w:val="003D1256"/>
    <w:rsid w:val="003D17F4"/>
    <w:rsid w:val="003D18B5"/>
    <w:rsid w:val="003D1D18"/>
    <w:rsid w:val="003D2360"/>
    <w:rsid w:val="003D2562"/>
    <w:rsid w:val="003D289B"/>
    <w:rsid w:val="003D298F"/>
    <w:rsid w:val="003D3A21"/>
    <w:rsid w:val="003D3AB5"/>
    <w:rsid w:val="003D3B30"/>
    <w:rsid w:val="003D3B3B"/>
    <w:rsid w:val="003D4292"/>
    <w:rsid w:val="003D4714"/>
    <w:rsid w:val="003D4A50"/>
    <w:rsid w:val="003D4F9D"/>
    <w:rsid w:val="003D51A9"/>
    <w:rsid w:val="003D52F3"/>
    <w:rsid w:val="003D53F7"/>
    <w:rsid w:val="003D5AC6"/>
    <w:rsid w:val="003D5B26"/>
    <w:rsid w:val="003D5F5B"/>
    <w:rsid w:val="003D6849"/>
    <w:rsid w:val="003D7DE6"/>
    <w:rsid w:val="003E02B6"/>
    <w:rsid w:val="003E0553"/>
    <w:rsid w:val="003E07B6"/>
    <w:rsid w:val="003E189E"/>
    <w:rsid w:val="003E2D8A"/>
    <w:rsid w:val="003E3663"/>
    <w:rsid w:val="003E387F"/>
    <w:rsid w:val="003E4FF6"/>
    <w:rsid w:val="003E5102"/>
    <w:rsid w:val="003E54C2"/>
    <w:rsid w:val="003E5541"/>
    <w:rsid w:val="003E55A7"/>
    <w:rsid w:val="003E759E"/>
    <w:rsid w:val="003E773A"/>
    <w:rsid w:val="003F0518"/>
    <w:rsid w:val="003F0991"/>
    <w:rsid w:val="003F1220"/>
    <w:rsid w:val="003F2908"/>
    <w:rsid w:val="003F29BD"/>
    <w:rsid w:val="003F2BDF"/>
    <w:rsid w:val="003F3051"/>
    <w:rsid w:val="003F35AC"/>
    <w:rsid w:val="003F3E53"/>
    <w:rsid w:val="003F43D1"/>
    <w:rsid w:val="003F50CF"/>
    <w:rsid w:val="003F53B3"/>
    <w:rsid w:val="003F5662"/>
    <w:rsid w:val="003F5983"/>
    <w:rsid w:val="003F5D37"/>
    <w:rsid w:val="003F5F90"/>
    <w:rsid w:val="003F60A0"/>
    <w:rsid w:val="003F632D"/>
    <w:rsid w:val="003F6F5B"/>
    <w:rsid w:val="003F7457"/>
    <w:rsid w:val="003F75CA"/>
    <w:rsid w:val="003F7BF1"/>
    <w:rsid w:val="003F7EB9"/>
    <w:rsid w:val="00400038"/>
    <w:rsid w:val="0040049E"/>
    <w:rsid w:val="004006B2"/>
    <w:rsid w:val="00400B13"/>
    <w:rsid w:val="0040148B"/>
    <w:rsid w:val="0040183B"/>
    <w:rsid w:val="00401E98"/>
    <w:rsid w:val="00401E9E"/>
    <w:rsid w:val="0040208C"/>
    <w:rsid w:val="0040239D"/>
    <w:rsid w:val="00402772"/>
    <w:rsid w:val="0040429E"/>
    <w:rsid w:val="00404A97"/>
    <w:rsid w:val="00405311"/>
    <w:rsid w:val="004056C7"/>
    <w:rsid w:val="0040654F"/>
    <w:rsid w:val="004067B1"/>
    <w:rsid w:val="00406D8E"/>
    <w:rsid w:val="004074D7"/>
    <w:rsid w:val="00407987"/>
    <w:rsid w:val="00410B75"/>
    <w:rsid w:val="00410F0F"/>
    <w:rsid w:val="004110DD"/>
    <w:rsid w:val="004111C4"/>
    <w:rsid w:val="00411755"/>
    <w:rsid w:val="00411956"/>
    <w:rsid w:val="00411DAF"/>
    <w:rsid w:val="00411E38"/>
    <w:rsid w:val="00412234"/>
    <w:rsid w:val="0041232B"/>
    <w:rsid w:val="00412EAE"/>
    <w:rsid w:val="004130DB"/>
    <w:rsid w:val="00413337"/>
    <w:rsid w:val="004133AC"/>
    <w:rsid w:val="00413571"/>
    <w:rsid w:val="004146BE"/>
    <w:rsid w:val="0041491D"/>
    <w:rsid w:val="004156C8"/>
    <w:rsid w:val="00416E98"/>
    <w:rsid w:val="00417662"/>
    <w:rsid w:val="00417A99"/>
    <w:rsid w:val="00420188"/>
    <w:rsid w:val="00420598"/>
    <w:rsid w:val="004209DE"/>
    <w:rsid w:val="00420B72"/>
    <w:rsid w:val="00421443"/>
    <w:rsid w:val="00421DF8"/>
    <w:rsid w:val="00421F5E"/>
    <w:rsid w:val="004220CA"/>
    <w:rsid w:val="0042239C"/>
    <w:rsid w:val="00422C7D"/>
    <w:rsid w:val="00422FBE"/>
    <w:rsid w:val="00423255"/>
    <w:rsid w:val="004233D1"/>
    <w:rsid w:val="004238FE"/>
    <w:rsid w:val="00423BDE"/>
    <w:rsid w:val="004247AE"/>
    <w:rsid w:val="004247F5"/>
    <w:rsid w:val="004248F4"/>
    <w:rsid w:val="00424D1C"/>
    <w:rsid w:val="004258F6"/>
    <w:rsid w:val="00426421"/>
    <w:rsid w:val="0042673E"/>
    <w:rsid w:val="0042779A"/>
    <w:rsid w:val="00430073"/>
    <w:rsid w:val="004308A5"/>
    <w:rsid w:val="00430C62"/>
    <w:rsid w:val="004311B7"/>
    <w:rsid w:val="00431A29"/>
    <w:rsid w:val="00431BA0"/>
    <w:rsid w:val="00431F2C"/>
    <w:rsid w:val="00432072"/>
    <w:rsid w:val="00432295"/>
    <w:rsid w:val="00433691"/>
    <w:rsid w:val="004345CE"/>
    <w:rsid w:val="004346E9"/>
    <w:rsid w:val="004348D6"/>
    <w:rsid w:val="004349D6"/>
    <w:rsid w:val="00434DA7"/>
    <w:rsid w:val="0043553C"/>
    <w:rsid w:val="00435EFF"/>
    <w:rsid w:val="004367A9"/>
    <w:rsid w:val="00437ACD"/>
    <w:rsid w:val="004404C5"/>
    <w:rsid w:val="00440A11"/>
    <w:rsid w:val="00440EFE"/>
    <w:rsid w:val="00441119"/>
    <w:rsid w:val="004419C9"/>
    <w:rsid w:val="00441C33"/>
    <w:rsid w:val="00441DC9"/>
    <w:rsid w:val="00442953"/>
    <w:rsid w:val="00442CFF"/>
    <w:rsid w:val="00442E83"/>
    <w:rsid w:val="00442FAE"/>
    <w:rsid w:val="004432FC"/>
    <w:rsid w:val="004436E2"/>
    <w:rsid w:val="00444D9F"/>
    <w:rsid w:val="00444F89"/>
    <w:rsid w:val="0044608E"/>
    <w:rsid w:val="00446494"/>
    <w:rsid w:val="00446D4F"/>
    <w:rsid w:val="00446FDC"/>
    <w:rsid w:val="004471B3"/>
    <w:rsid w:val="00447AA3"/>
    <w:rsid w:val="00447C12"/>
    <w:rsid w:val="004502BE"/>
    <w:rsid w:val="004502D7"/>
    <w:rsid w:val="00450494"/>
    <w:rsid w:val="004509F5"/>
    <w:rsid w:val="0045101C"/>
    <w:rsid w:val="004519A7"/>
    <w:rsid w:val="00452CA8"/>
    <w:rsid w:val="004537AF"/>
    <w:rsid w:val="00454221"/>
    <w:rsid w:val="004543A8"/>
    <w:rsid w:val="00454E03"/>
    <w:rsid w:val="004559CB"/>
    <w:rsid w:val="00456207"/>
    <w:rsid w:val="004564D9"/>
    <w:rsid w:val="00456599"/>
    <w:rsid w:val="0045688C"/>
    <w:rsid w:val="00456E3C"/>
    <w:rsid w:val="004577BA"/>
    <w:rsid w:val="00460210"/>
    <w:rsid w:val="00460374"/>
    <w:rsid w:val="004603E1"/>
    <w:rsid w:val="0046067A"/>
    <w:rsid w:val="004609FD"/>
    <w:rsid w:val="00461A6C"/>
    <w:rsid w:val="00461B32"/>
    <w:rsid w:val="00462796"/>
    <w:rsid w:val="004628B6"/>
    <w:rsid w:val="00463057"/>
    <w:rsid w:val="00463954"/>
    <w:rsid w:val="0046411A"/>
    <w:rsid w:val="00464752"/>
    <w:rsid w:val="00464880"/>
    <w:rsid w:val="00464E0A"/>
    <w:rsid w:val="00464E41"/>
    <w:rsid w:val="00465AE3"/>
    <w:rsid w:val="00465DD2"/>
    <w:rsid w:val="00466008"/>
    <w:rsid w:val="00466317"/>
    <w:rsid w:val="0046632D"/>
    <w:rsid w:val="00466592"/>
    <w:rsid w:val="0046665D"/>
    <w:rsid w:val="004667F1"/>
    <w:rsid w:val="00466868"/>
    <w:rsid w:val="00466AA0"/>
    <w:rsid w:val="00466B98"/>
    <w:rsid w:val="004675A4"/>
    <w:rsid w:val="00467B96"/>
    <w:rsid w:val="0047009F"/>
    <w:rsid w:val="004714D7"/>
    <w:rsid w:val="004718DF"/>
    <w:rsid w:val="00471E6E"/>
    <w:rsid w:val="00471EC8"/>
    <w:rsid w:val="00471F17"/>
    <w:rsid w:val="00471FD5"/>
    <w:rsid w:val="00472689"/>
    <w:rsid w:val="00472CB5"/>
    <w:rsid w:val="0047363F"/>
    <w:rsid w:val="0047366B"/>
    <w:rsid w:val="00473812"/>
    <w:rsid w:val="00475A3B"/>
    <w:rsid w:val="00475C51"/>
    <w:rsid w:val="004764A9"/>
    <w:rsid w:val="00476CE6"/>
    <w:rsid w:val="004802D8"/>
    <w:rsid w:val="004805FF"/>
    <w:rsid w:val="00480731"/>
    <w:rsid w:val="00480756"/>
    <w:rsid w:val="00480854"/>
    <w:rsid w:val="00480881"/>
    <w:rsid w:val="00481024"/>
    <w:rsid w:val="004811BD"/>
    <w:rsid w:val="004815A3"/>
    <w:rsid w:val="00481981"/>
    <w:rsid w:val="00481BAC"/>
    <w:rsid w:val="00481CF9"/>
    <w:rsid w:val="00481D6D"/>
    <w:rsid w:val="00482D1D"/>
    <w:rsid w:val="00483086"/>
    <w:rsid w:val="00483187"/>
    <w:rsid w:val="00483944"/>
    <w:rsid w:val="00484D67"/>
    <w:rsid w:val="00485307"/>
    <w:rsid w:val="00485609"/>
    <w:rsid w:val="00485B4F"/>
    <w:rsid w:val="00486763"/>
    <w:rsid w:val="004867D8"/>
    <w:rsid w:val="00486E4A"/>
    <w:rsid w:val="004877F0"/>
    <w:rsid w:val="00487D16"/>
    <w:rsid w:val="00487D78"/>
    <w:rsid w:val="004901F4"/>
    <w:rsid w:val="00490515"/>
    <w:rsid w:val="00490DE2"/>
    <w:rsid w:val="00491C67"/>
    <w:rsid w:val="00492527"/>
    <w:rsid w:val="004925F0"/>
    <w:rsid w:val="00493585"/>
    <w:rsid w:val="00493D16"/>
    <w:rsid w:val="00493E97"/>
    <w:rsid w:val="00493EDE"/>
    <w:rsid w:val="00493FF6"/>
    <w:rsid w:val="0049421F"/>
    <w:rsid w:val="004943B5"/>
    <w:rsid w:val="004971E2"/>
    <w:rsid w:val="00497573"/>
    <w:rsid w:val="00497B00"/>
    <w:rsid w:val="00497F19"/>
    <w:rsid w:val="004A0CCF"/>
    <w:rsid w:val="004A0E05"/>
    <w:rsid w:val="004A19DF"/>
    <w:rsid w:val="004A1D41"/>
    <w:rsid w:val="004A2A43"/>
    <w:rsid w:val="004A2A57"/>
    <w:rsid w:val="004A2B57"/>
    <w:rsid w:val="004A2DBF"/>
    <w:rsid w:val="004A2F85"/>
    <w:rsid w:val="004A3BFB"/>
    <w:rsid w:val="004A3E64"/>
    <w:rsid w:val="004A460E"/>
    <w:rsid w:val="004A4E84"/>
    <w:rsid w:val="004A4EA5"/>
    <w:rsid w:val="004A4F7D"/>
    <w:rsid w:val="004A57A6"/>
    <w:rsid w:val="004A59C8"/>
    <w:rsid w:val="004A5EA6"/>
    <w:rsid w:val="004A6308"/>
    <w:rsid w:val="004A6AF2"/>
    <w:rsid w:val="004A6C19"/>
    <w:rsid w:val="004A6E60"/>
    <w:rsid w:val="004A6E74"/>
    <w:rsid w:val="004A72F6"/>
    <w:rsid w:val="004A7B0A"/>
    <w:rsid w:val="004B0891"/>
    <w:rsid w:val="004B08FA"/>
    <w:rsid w:val="004B1033"/>
    <w:rsid w:val="004B1333"/>
    <w:rsid w:val="004B2298"/>
    <w:rsid w:val="004B2849"/>
    <w:rsid w:val="004B28DD"/>
    <w:rsid w:val="004B302F"/>
    <w:rsid w:val="004B33D7"/>
    <w:rsid w:val="004B4198"/>
    <w:rsid w:val="004B5155"/>
    <w:rsid w:val="004B556F"/>
    <w:rsid w:val="004B5983"/>
    <w:rsid w:val="004B5AC8"/>
    <w:rsid w:val="004B641F"/>
    <w:rsid w:val="004B7356"/>
    <w:rsid w:val="004B7731"/>
    <w:rsid w:val="004B7FA4"/>
    <w:rsid w:val="004B7FB4"/>
    <w:rsid w:val="004C03BD"/>
    <w:rsid w:val="004C1120"/>
    <w:rsid w:val="004C14EE"/>
    <w:rsid w:val="004C1A0A"/>
    <w:rsid w:val="004C1C5F"/>
    <w:rsid w:val="004C1C7E"/>
    <w:rsid w:val="004C202B"/>
    <w:rsid w:val="004C20ED"/>
    <w:rsid w:val="004C2350"/>
    <w:rsid w:val="004C25F1"/>
    <w:rsid w:val="004C3053"/>
    <w:rsid w:val="004C343D"/>
    <w:rsid w:val="004C3508"/>
    <w:rsid w:val="004C35F6"/>
    <w:rsid w:val="004C377C"/>
    <w:rsid w:val="004C3B9C"/>
    <w:rsid w:val="004C4159"/>
    <w:rsid w:val="004C41A2"/>
    <w:rsid w:val="004C4A27"/>
    <w:rsid w:val="004C543A"/>
    <w:rsid w:val="004C55E2"/>
    <w:rsid w:val="004C619B"/>
    <w:rsid w:val="004C703B"/>
    <w:rsid w:val="004C7ABB"/>
    <w:rsid w:val="004D0C28"/>
    <w:rsid w:val="004D0ED6"/>
    <w:rsid w:val="004D219F"/>
    <w:rsid w:val="004D425E"/>
    <w:rsid w:val="004D4CCD"/>
    <w:rsid w:val="004D503E"/>
    <w:rsid w:val="004D53CB"/>
    <w:rsid w:val="004D54F6"/>
    <w:rsid w:val="004D55B1"/>
    <w:rsid w:val="004D6753"/>
    <w:rsid w:val="004D68CC"/>
    <w:rsid w:val="004D6933"/>
    <w:rsid w:val="004D6BDF"/>
    <w:rsid w:val="004E17BD"/>
    <w:rsid w:val="004E225F"/>
    <w:rsid w:val="004E2457"/>
    <w:rsid w:val="004E2812"/>
    <w:rsid w:val="004E2C02"/>
    <w:rsid w:val="004E3AC2"/>
    <w:rsid w:val="004E40FE"/>
    <w:rsid w:val="004E4958"/>
    <w:rsid w:val="004E5159"/>
    <w:rsid w:val="004E54FD"/>
    <w:rsid w:val="004E7354"/>
    <w:rsid w:val="004F0D0A"/>
    <w:rsid w:val="004F0D13"/>
    <w:rsid w:val="004F1190"/>
    <w:rsid w:val="004F1666"/>
    <w:rsid w:val="004F3683"/>
    <w:rsid w:val="004F3B22"/>
    <w:rsid w:val="004F3B60"/>
    <w:rsid w:val="004F40F9"/>
    <w:rsid w:val="004F42D7"/>
    <w:rsid w:val="004F42F1"/>
    <w:rsid w:val="004F4358"/>
    <w:rsid w:val="004F452B"/>
    <w:rsid w:val="004F5709"/>
    <w:rsid w:val="004F593E"/>
    <w:rsid w:val="004F5E1A"/>
    <w:rsid w:val="004F6AF9"/>
    <w:rsid w:val="004F7E9D"/>
    <w:rsid w:val="0050036A"/>
    <w:rsid w:val="0050095A"/>
    <w:rsid w:val="00500FF0"/>
    <w:rsid w:val="005017C8"/>
    <w:rsid w:val="00501A00"/>
    <w:rsid w:val="00501A30"/>
    <w:rsid w:val="00501A65"/>
    <w:rsid w:val="00501E40"/>
    <w:rsid w:val="00502356"/>
    <w:rsid w:val="00502B14"/>
    <w:rsid w:val="00502E88"/>
    <w:rsid w:val="005044FD"/>
    <w:rsid w:val="00504846"/>
    <w:rsid w:val="005048FF"/>
    <w:rsid w:val="00504945"/>
    <w:rsid w:val="00504A2A"/>
    <w:rsid w:val="00504E42"/>
    <w:rsid w:val="00505AFD"/>
    <w:rsid w:val="00505C36"/>
    <w:rsid w:val="00505C5D"/>
    <w:rsid w:val="00506D3C"/>
    <w:rsid w:val="005071C0"/>
    <w:rsid w:val="005074E2"/>
    <w:rsid w:val="005078FE"/>
    <w:rsid w:val="00507B4D"/>
    <w:rsid w:val="00510ED3"/>
    <w:rsid w:val="005110A8"/>
    <w:rsid w:val="00511385"/>
    <w:rsid w:val="00511520"/>
    <w:rsid w:val="00511613"/>
    <w:rsid w:val="005116B6"/>
    <w:rsid w:val="005116D3"/>
    <w:rsid w:val="00511A84"/>
    <w:rsid w:val="00511D26"/>
    <w:rsid w:val="00512B4D"/>
    <w:rsid w:val="00512DE0"/>
    <w:rsid w:val="00512EE1"/>
    <w:rsid w:val="005130B4"/>
    <w:rsid w:val="005130E2"/>
    <w:rsid w:val="00513EEB"/>
    <w:rsid w:val="0051474A"/>
    <w:rsid w:val="00514990"/>
    <w:rsid w:val="00514B6D"/>
    <w:rsid w:val="00514E91"/>
    <w:rsid w:val="00514F33"/>
    <w:rsid w:val="005157C6"/>
    <w:rsid w:val="00515C4C"/>
    <w:rsid w:val="0051621A"/>
    <w:rsid w:val="005167A0"/>
    <w:rsid w:val="00516838"/>
    <w:rsid w:val="00516C41"/>
    <w:rsid w:val="00516C6B"/>
    <w:rsid w:val="005174C2"/>
    <w:rsid w:val="00517578"/>
    <w:rsid w:val="005175FA"/>
    <w:rsid w:val="00517C5D"/>
    <w:rsid w:val="00517E8C"/>
    <w:rsid w:val="005204B1"/>
    <w:rsid w:val="005205FD"/>
    <w:rsid w:val="00520772"/>
    <w:rsid w:val="00521594"/>
    <w:rsid w:val="005219B6"/>
    <w:rsid w:val="00521D26"/>
    <w:rsid w:val="00521E29"/>
    <w:rsid w:val="00521F8E"/>
    <w:rsid w:val="005226DB"/>
    <w:rsid w:val="00522950"/>
    <w:rsid w:val="005239AC"/>
    <w:rsid w:val="00524406"/>
    <w:rsid w:val="00524AF8"/>
    <w:rsid w:val="00524B23"/>
    <w:rsid w:val="00525FB2"/>
    <w:rsid w:val="0052680E"/>
    <w:rsid w:val="005276AB"/>
    <w:rsid w:val="00530B3C"/>
    <w:rsid w:val="00530CCC"/>
    <w:rsid w:val="005311C0"/>
    <w:rsid w:val="00531730"/>
    <w:rsid w:val="00531BAE"/>
    <w:rsid w:val="00531DB3"/>
    <w:rsid w:val="00532676"/>
    <w:rsid w:val="00532FF3"/>
    <w:rsid w:val="00533372"/>
    <w:rsid w:val="005333A4"/>
    <w:rsid w:val="0053404C"/>
    <w:rsid w:val="005344DF"/>
    <w:rsid w:val="005347FD"/>
    <w:rsid w:val="00534805"/>
    <w:rsid w:val="00534B78"/>
    <w:rsid w:val="00534D17"/>
    <w:rsid w:val="0053572C"/>
    <w:rsid w:val="0053622E"/>
    <w:rsid w:val="005365D1"/>
    <w:rsid w:val="005367BC"/>
    <w:rsid w:val="005368B1"/>
    <w:rsid w:val="0053768F"/>
    <w:rsid w:val="005379B7"/>
    <w:rsid w:val="00537CDA"/>
    <w:rsid w:val="00537E92"/>
    <w:rsid w:val="005400C1"/>
    <w:rsid w:val="00540290"/>
    <w:rsid w:val="0054063C"/>
    <w:rsid w:val="00540A18"/>
    <w:rsid w:val="00540D0F"/>
    <w:rsid w:val="0054189A"/>
    <w:rsid w:val="005419A5"/>
    <w:rsid w:val="00541F72"/>
    <w:rsid w:val="0054201F"/>
    <w:rsid w:val="005422B4"/>
    <w:rsid w:val="00542715"/>
    <w:rsid w:val="00542EC9"/>
    <w:rsid w:val="005431A4"/>
    <w:rsid w:val="005431DA"/>
    <w:rsid w:val="005446E5"/>
    <w:rsid w:val="00544701"/>
    <w:rsid w:val="005448B0"/>
    <w:rsid w:val="00544988"/>
    <w:rsid w:val="00545718"/>
    <w:rsid w:val="0054600E"/>
    <w:rsid w:val="005460A6"/>
    <w:rsid w:val="005460AF"/>
    <w:rsid w:val="00546D10"/>
    <w:rsid w:val="00547407"/>
    <w:rsid w:val="00547C5D"/>
    <w:rsid w:val="0055014B"/>
    <w:rsid w:val="00550398"/>
    <w:rsid w:val="0055142B"/>
    <w:rsid w:val="0055191E"/>
    <w:rsid w:val="005519E8"/>
    <w:rsid w:val="00551E97"/>
    <w:rsid w:val="00552214"/>
    <w:rsid w:val="00552225"/>
    <w:rsid w:val="005523F2"/>
    <w:rsid w:val="00552ADE"/>
    <w:rsid w:val="00553539"/>
    <w:rsid w:val="00554386"/>
    <w:rsid w:val="00554526"/>
    <w:rsid w:val="005548C4"/>
    <w:rsid w:val="00554CEF"/>
    <w:rsid w:val="00555CFB"/>
    <w:rsid w:val="005565EB"/>
    <w:rsid w:val="00556A72"/>
    <w:rsid w:val="00557D74"/>
    <w:rsid w:val="00560102"/>
    <w:rsid w:val="005601DC"/>
    <w:rsid w:val="0056020B"/>
    <w:rsid w:val="00560565"/>
    <w:rsid w:val="00560700"/>
    <w:rsid w:val="005608BB"/>
    <w:rsid w:val="005612B8"/>
    <w:rsid w:val="0056138B"/>
    <w:rsid w:val="00561F98"/>
    <w:rsid w:val="005625AB"/>
    <w:rsid w:val="00562780"/>
    <w:rsid w:val="00562905"/>
    <w:rsid w:val="00562CE0"/>
    <w:rsid w:val="00562CE5"/>
    <w:rsid w:val="0056312F"/>
    <w:rsid w:val="005631FD"/>
    <w:rsid w:val="00563527"/>
    <w:rsid w:val="00563557"/>
    <w:rsid w:val="0056381F"/>
    <w:rsid w:val="00564B8F"/>
    <w:rsid w:val="00564BE2"/>
    <w:rsid w:val="00564D3B"/>
    <w:rsid w:val="00564FCC"/>
    <w:rsid w:val="005650E0"/>
    <w:rsid w:val="00565C4B"/>
    <w:rsid w:val="00566D8E"/>
    <w:rsid w:val="00566E1A"/>
    <w:rsid w:val="00566E45"/>
    <w:rsid w:val="00566ED0"/>
    <w:rsid w:val="005703DD"/>
    <w:rsid w:val="0057056E"/>
    <w:rsid w:val="0057097A"/>
    <w:rsid w:val="00570FF9"/>
    <w:rsid w:val="00571E8C"/>
    <w:rsid w:val="00572576"/>
    <w:rsid w:val="005725E7"/>
    <w:rsid w:val="005737D4"/>
    <w:rsid w:val="00573E91"/>
    <w:rsid w:val="0057560D"/>
    <w:rsid w:val="00575775"/>
    <w:rsid w:val="00575D99"/>
    <w:rsid w:val="00575DAC"/>
    <w:rsid w:val="00576389"/>
    <w:rsid w:val="00577049"/>
    <w:rsid w:val="005779BB"/>
    <w:rsid w:val="005803A7"/>
    <w:rsid w:val="00581199"/>
    <w:rsid w:val="005814AB"/>
    <w:rsid w:val="0058157E"/>
    <w:rsid w:val="005819CD"/>
    <w:rsid w:val="00581A9D"/>
    <w:rsid w:val="00582920"/>
    <w:rsid w:val="00582F57"/>
    <w:rsid w:val="00584359"/>
    <w:rsid w:val="005854CF"/>
    <w:rsid w:val="005858A5"/>
    <w:rsid w:val="00585FF8"/>
    <w:rsid w:val="005860A3"/>
    <w:rsid w:val="005871BE"/>
    <w:rsid w:val="00587368"/>
    <w:rsid w:val="005873D5"/>
    <w:rsid w:val="00587BB0"/>
    <w:rsid w:val="00590197"/>
    <w:rsid w:val="00590488"/>
    <w:rsid w:val="0059110C"/>
    <w:rsid w:val="005912C9"/>
    <w:rsid w:val="00592089"/>
    <w:rsid w:val="005929AF"/>
    <w:rsid w:val="00592B6F"/>
    <w:rsid w:val="0059300A"/>
    <w:rsid w:val="00593585"/>
    <w:rsid w:val="005935AE"/>
    <w:rsid w:val="00593EE0"/>
    <w:rsid w:val="00594EBE"/>
    <w:rsid w:val="00595B39"/>
    <w:rsid w:val="00596A24"/>
    <w:rsid w:val="00596B2B"/>
    <w:rsid w:val="00596DB5"/>
    <w:rsid w:val="00596EE3"/>
    <w:rsid w:val="0059736D"/>
    <w:rsid w:val="00597E4A"/>
    <w:rsid w:val="005A0799"/>
    <w:rsid w:val="005A0AED"/>
    <w:rsid w:val="005A0F4C"/>
    <w:rsid w:val="005A18D6"/>
    <w:rsid w:val="005A1E1A"/>
    <w:rsid w:val="005A28AD"/>
    <w:rsid w:val="005A30D1"/>
    <w:rsid w:val="005A4198"/>
    <w:rsid w:val="005A4A2B"/>
    <w:rsid w:val="005A4BB9"/>
    <w:rsid w:val="005A53C6"/>
    <w:rsid w:val="005A55B0"/>
    <w:rsid w:val="005A5B98"/>
    <w:rsid w:val="005A644F"/>
    <w:rsid w:val="005A65E4"/>
    <w:rsid w:val="005A6FA4"/>
    <w:rsid w:val="005A714A"/>
    <w:rsid w:val="005A72AD"/>
    <w:rsid w:val="005A7856"/>
    <w:rsid w:val="005A7F09"/>
    <w:rsid w:val="005B1F06"/>
    <w:rsid w:val="005B20A1"/>
    <w:rsid w:val="005B237A"/>
    <w:rsid w:val="005B32C2"/>
    <w:rsid w:val="005B36A5"/>
    <w:rsid w:val="005B38E7"/>
    <w:rsid w:val="005B3CAB"/>
    <w:rsid w:val="005B49E6"/>
    <w:rsid w:val="005B54AF"/>
    <w:rsid w:val="005B5CFE"/>
    <w:rsid w:val="005B6DAD"/>
    <w:rsid w:val="005B701F"/>
    <w:rsid w:val="005B7459"/>
    <w:rsid w:val="005C07A3"/>
    <w:rsid w:val="005C16D1"/>
    <w:rsid w:val="005C19E4"/>
    <w:rsid w:val="005C2130"/>
    <w:rsid w:val="005C2BAD"/>
    <w:rsid w:val="005C2BF2"/>
    <w:rsid w:val="005C39D9"/>
    <w:rsid w:val="005C463E"/>
    <w:rsid w:val="005C48DE"/>
    <w:rsid w:val="005C492D"/>
    <w:rsid w:val="005C49F0"/>
    <w:rsid w:val="005C56E9"/>
    <w:rsid w:val="005C57F2"/>
    <w:rsid w:val="005C5A28"/>
    <w:rsid w:val="005C5EB3"/>
    <w:rsid w:val="005C60DF"/>
    <w:rsid w:val="005C651D"/>
    <w:rsid w:val="005C6EAD"/>
    <w:rsid w:val="005C703D"/>
    <w:rsid w:val="005C742E"/>
    <w:rsid w:val="005C7655"/>
    <w:rsid w:val="005C7CBC"/>
    <w:rsid w:val="005D05A8"/>
    <w:rsid w:val="005D0637"/>
    <w:rsid w:val="005D0F66"/>
    <w:rsid w:val="005D13E1"/>
    <w:rsid w:val="005D1665"/>
    <w:rsid w:val="005D16D5"/>
    <w:rsid w:val="005D1738"/>
    <w:rsid w:val="005D2012"/>
    <w:rsid w:val="005D21EF"/>
    <w:rsid w:val="005D230B"/>
    <w:rsid w:val="005D27F6"/>
    <w:rsid w:val="005D299D"/>
    <w:rsid w:val="005D2DA2"/>
    <w:rsid w:val="005D3A3E"/>
    <w:rsid w:val="005D3D34"/>
    <w:rsid w:val="005D3F6D"/>
    <w:rsid w:val="005D42AE"/>
    <w:rsid w:val="005D4B00"/>
    <w:rsid w:val="005D4EC3"/>
    <w:rsid w:val="005D540C"/>
    <w:rsid w:val="005D574A"/>
    <w:rsid w:val="005D6947"/>
    <w:rsid w:val="005D6D04"/>
    <w:rsid w:val="005D6E50"/>
    <w:rsid w:val="005D7653"/>
    <w:rsid w:val="005E0985"/>
    <w:rsid w:val="005E0B20"/>
    <w:rsid w:val="005E0FD0"/>
    <w:rsid w:val="005E182F"/>
    <w:rsid w:val="005E1C25"/>
    <w:rsid w:val="005E1CAA"/>
    <w:rsid w:val="005E277E"/>
    <w:rsid w:val="005E2B54"/>
    <w:rsid w:val="005E3784"/>
    <w:rsid w:val="005E3F4E"/>
    <w:rsid w:val="005E41EA"/>
    <w:rsid w:val="005E42F0"/>
    <w:rsid w:val="005E5551"/>
    <w:rsid w:val="005E55D9"/>
    <w:rsid w:val="005E5972"/>
    <w:rsid w:val="005E5A81"/>
    <w:rsid w:val="005E5BC8"/>
    <w:rsid w:val="005E7923"/>
    <w:rsid w:val="005F037E"/>
    <w:rsid w:val="005F062E"/>
    <w:rsid w:val="005F0D93"/>
    <w:rsid w:val="005F144B"/>
    <w:rsid w:val="005F1D93"/>
    <w:rsid w:val="005F28D1"/>
    <w:rsid w:val="005F2CC1"/>
    <w:rsid w:val="005F2D5B"/>
    <w:rsid w:val="005F303F"/>
    <w:rsid w:val="005F3AE9"/>
    <w:rsid w:val="005F3D0B"/>
    <w:rsid w:val="005F4214"/>
    <w:rsid w:val="005F424D"/>
    <w:rsid w:val="005F4F0F"/>
    <w:rsid w:val="005F4FBC"/>
    <w:rsid w:val="005F508F"/>
    <w:rsid w:val="005F562E"/>
    <w:rsid w:val="005F5B95"/>
    <w:rsid w:val="005F7FA5"/>
    <w:rsid w:val="00600544"/>
    <w:rsid w:val="00600920"/>
    <w:rsid w:val="00600B83"/>
    <w:rsid w:val="0060155E"/>
    <w:rsid w:val="00601565"/>
    <w:rsid w:val="006015F1"/>
    <w:rsid w:val="0060254F"/>
    <w:rsid w:val="006027B1"/>
    <w:rsid w:val="00602F7B"/>
    <w:rsid w:val="00603CFA"/>
    <w:rsid w:val="00603D77"/>
    <w:rsid w:val="00604224"/>
    <w:rsid w:val="00604A3B"/>
    <w:rsid w:val="00605648"/>
    <w:rsid w:val="00605C16"/>
    <w:rsid w:val="00605EA6"/>
    <w:rsid w:val="0060615D"/>
    <w:rsid w:val="006065DD"/>
    <w:rsid w:val="006076C9"/>
    <w:rsid w:val="0060792D"/>
    <w:rsid w:val="00607B68"/>
    <w:rsid w:val="00610A24"/>
    <w:rsid w:val="00611C08"/>
    <w:rsid w:val="0061267D"/>
    <w:rsid w:val="00612AAA"/>
    <w:rsid w:val="00612E8D"/>
    <w:rsid w:val="006138F3"/>
    <w:rsid w:val="00613CE6"/>
    <w:rsid w:val="0061421F"/>
    <w:rsid w:val="00615860"/>
    <w:rsid w:val="00615B4D"/>
    <w:rsid w:val="00615FF7"/>
    <w:rsid w:val="006162DA"/>
    <w:rsid w:val="00616407"/>
    <w:rsid w:val="00616606"/>
    <w:rsid w:val="0061673F"/>
    <w:rsid w:val="00616B1F"/>
    <w:rsid w:val="00616D81"/>
    <w:rsid w:val="00616EFC"/>
    <w:rsid w:val="00617383"/>
    <w:rsid w:val="00617903"/>
    <w:rsid w:val="006179E6"/>
    <w:rsid w:val="00617BB9"/>
    <w:rsid w:val="00617C4F"/>
    <w:rsid w:val="00617DE7"/>
    <w:rsid w:val="00617FF6"/>
    <w:rsid w:val="00620A62"/>
    <w:rsid w:val="00620B28"/>
    <w:rsid w:val="00621CB5"/>
    <w:rsid w:val="00621E74"/>
    <w:rsid w:val="00621E88"/>
    <w:rsid w:val="00622344"/>
    <w:rsid w:val="006228DA"/>
    <w:rsid w:val="0062356B"/>
    <w:rsid w:val="0062391C"/>
    <w:rsid w:val="00623A7E"/>
    <w:rsid w:val="006240C8"/>
    <w:rsid w:val="006244C8"/>
    <w:rsid w:val="00624C18"/>
    <w:rsid w:val="006253E1"/>
    <w:rsid w:val="00625413"/>
    <w:rsid w:val="00625896"/>
    <w:rsid w:val="00625D1E"/>
    <w:rsid w:val="00626CA6"/>
    <w:rsid w:val="006272DA"/>
    <w:rsid w:val="00627AC9"/>
    <w:rsid w:val="006304D4"/>
    <w:rsid w:val="006305D4"/>
    <w:rsid w:val="0063064E"/>
    <w:rsid w:val="0063080F"/>
    <w:rsid w:val="006308C0"/>
    <w:rsid w:val="00633036"/>
    <w:rsid w:val="006333BB"/>
    <w:rsid w:val="00633A36"/>
    <w:rsid w:val="00634A36"/>
    <w:rsid w:val="0063614F"/>
    <w:rsid w:val="006374C7"/>
    <w:rsid w:val="00637CFD"/>
    <w:rsid w:val="0064023F"/>
    <w:rsid w:val="006402CB"/>
    <w:rsid w:val="00640329"/>
    <w:rsid w:val="006415B4"/>
    <w:rsid w:val="0064192A"/>
    <w:rsid w:val="00641D1E"/>
    <w:rsid w:val="00643E70"/>
    <w:rsid w:val="00643E8B"/>
    <w:rsid w:val="00644238"/>
    <w:rsid w:val="00644356"/>
    <w:rsid w:val="00645D66"/>
    <w:rsid w:val="0064644C"/>
    <w:rsid w:val="00647386"/>
    <w:rsid w:val="006475BD"/>
    <w:rsid w:val="00650015"/>
    <w:rsid w:val="006510BB"/>
    <w:rsid w:val="00651E61"/>
    <w:rsid w:val="0065258E"/>
    <w:rsid w:val="00652D6F"/>
    <w:rsid w:val="00652F54"/>
    <w:rsid w:val="00653422"/>
    <w:rsid w:val="006534E6"/>
    <w:rsid w:val="00654E8A"/>
    <w:rsid w:val="00656299"/>
    <w:rsid w:val="00656941"/>
    <w:rsid w:val="00656BCA"/>
    <w:rsid w:val="00660017"/>
    <w:rsid w:val="00660280"/>
    <w:rsid w:val="00660503"/>
    <w:rsid w:val="00660702"/>
    <w:rsid w:val="0066129C"/>
    <w:rsid w:val="0066170D"/>
    <w:rsid w:val="006617D8"/>
    <w:rsid w:val="00661AEC"/>
    <w:rsid w:val="00662562"/>
    <w:rsid w:val="006628AD"/>
    <w:rsid w:val="006633DF"/>
    <w:rsid w:val="00664D57"/>
    <w:rsid w:val="006663F7"/>
    <w:rsid w:val="00666677"/>
    <w:rsid w:val="00666F5E"/>
    <w:rsid w:val="006677D6"/>
    <w:rsid w:val="00667FEA"/>
    <w:rsid w:val="006701F5"/>
    <w:rsid w:val="0067032B"/>
    <w:rsid w:val="006704A3"/>
    <w:rsid w:val="00671064"/>
    <w:rsid w:val="0067205C"/>
    <w:rsid w:val="00672537"/>
    <w:rsid w:val="00672C72"/>
    <w:rsid w:val="00672DEC"/>
    <w:rsid w:val="00672E5C"/>
    <w:rsid w:val="006730D6"/>
    <w:rsid w:val="006732E3"/>
    <w:rsid w:val="00673C5E"/>
    <w:rsid w:val="00673C6B"/>
    <w:rsid w:val="006755EC"/>
    <w:rsid w:val="00675B01"/>
    <w:rsid w:val="00676698"/>
    <w:rsid w:val="00676D9A"/>
    <w:rsid w:val="00677C46"/>
    <w:rsid w:val="00677F6C"/>
    <w:rsid w:val="006809AD"/>
    <w:rsid w:val="00680AD0"/>
    <w:rsid w:val="00680CB9"/>
    <w:rsid w:val="00680F4F"/>
    <w:rsid w:val="00681B9B"/>
    <w:rsid w:val="00682DAA"/>
    <w:rsid w:val="006835F6"/>
    <w:rsid w:val="006837B3"/>
    <w:rsid w:val="006838D4"/>
    <w:rsid w:val="006849FA"/>
    <w:rsid w:val="00684DEE"/>
    <w:rsid w:val="00685192"/>
    <w:rsid w:val="006857E5"/>
    <w:rsid w:val="006864F9"/>
    <w:rsid w:val="00686F09"/>
    <w:rsid w:val="006873BE"/>
    <w:rsid w:val="006874C2"/>
    <w:rsid w:val="00687AF6"/>
    <w:rsid w:val="00687FCA"/>
    <w:rsid w:val="0069070C"/>
    <w:rsid w:val="0069161F"/>
    <w:rsid w:val="00691820"/>
    <w:rsid w:val="0069183C"/>
    <w:rsid w:val="006925EB"/>
    <w:rsid w:val="00692A37"/>
    <w:rsid w:val="006931A7"/>
    <w:rsid w:val="00693B3B"/>
    <w:rsid w:val="006940D0"/>
    <w:rsid w:val="0069412D"/>
    <w:rsid w:val="00694AA1"/>
    <w:rsid w:val="00694EC5"/>
    <w:rsid w:val="006955B0"/>
    <w:rsid w:val="00695F30"/>
    <w:rsid w:val="00696055"/>
    <w:rsid w:val="006960AF"/>
    <w:rsid w:val="0069646F"/>
    <w:rsid w:val="006965B4"/>
    <w:rsid w:val="006A019A"/>
    <w:rsid w:val="006A0AF3"/>
    <w:rsid w:val="006A12BF"/>
    <w:rsid w:val="006A16EA"/>
    <w:rsid w:val="006A184C"/>
    <w:rsid w:val="006A1BFA"/>
    <w:rsid w:val="006A1EC9"/>
    <w:rsid w:val="006A2281"/>
    <w:rsid w:val="006A228F"/>
    <w:rsid w:val="006A2348"/>
    <w:rsid w:val="006A26A3"/>
    <w:rsid w:val="006A27EB"/>
    <w:rsid w:val="006A3A58"/>
    <w:rsid w:val="006A4958"/>
    <w:rsid w:val="006A49D6"/>
    <w:rsid w:val="006A4E24"/>
    <w:rsid w:val="006A53BB"/>
    <w:rsid w:val="006A6209"/>
    <w:rsid w:val="006A78D6"/>
    <w:rsid w:val="006B07C6"/>
    <w:rsid w:val="006B088A"/>
    <w:rsid w:val="006B0A66"/>
    <w:rsid w:val="006B1255"/>
    <w:rsid w:val="006B1852"/>
    <w:rsid w:val="006B1E17"/>
    <w:rsid w:val="006B2181"/>
    <w:rsid w:val="006B2B7E"/>
    <w:rsid w:val="006B2F52"/>
    <w:rsid w:val="006B46A9"/>
    <w:rsid w:val="006B4A25"/>
    <w:rsid w:val="006B561D"/>
    <w:rsid w:val="006B5810"/>
    <w:rsid w:val="006B65C9"/>
    <w:rsid w:val="006B6D1F"/>
    <w:rsid w:val="006B7284"/>
    <w:rsid w:val="006B7D6C"/>
    <w:rsid w:val="006B7EE2"/>
    <w:rsid w:val="006C04F0"/>
    <w:rsid w:val="006C0B32"/>
    <w:rsid w:val="006C0ECA"/>
    <w:rsid w:val="006C11DB"/>
    <w:rsid w:val="006C13B5"/>
    <w:rsid w:val="006C1E5C"/>
    <w:rsid w:val="006C1E91"/>
    <w:rsid w:val="006C1F79"/>
    <w:rsid w:val="006C2608"/>
    <w:rsid w:val="006C2A63"/>
    <w:rsid w:val="006C2ED4"/>
    <w:rsid w:val="006C2F7F"/>
    <w:rsid w:val="006C33AA"/>
    <w:rsid w:val="006C3618"/>
    <w:rsid w:val="006C38E8"/>
    <w:rsid w:val="006C3D57"/>
    <w:rsid w:val="006C407A"/>
    <w:rsid w:val="006C44D1"/>
    <w:rsid w:val="006C50CF"/>
    <w:rsid w:val="006C5C5D"/>
    <w:rsid w:val="006C6260"/>
    <w:rsid w:val="006C6A03"/>
    <w:rsid w:val="006C7440"/>
    <w:rsid w:val="006D056C"/>
    <w:rsid w:val="006D071E"/>
    <w:rsid w:val="006D071F"/>
    <w:rsid w:val="006D0D74"/>
    <w:rsid w:val="006D100D"/>
    <w:rsid w:val="006D1838"/>
    <w:rsid w:val="006D1FCD"/>
    <w:rsid w:val="006D29C5"/>
    <w:rsid w:val="006D2E13"/>
    <w:rsid w:val="006D2E5E"/>
    <w:rsid w:val="006D2ED3"/>
    <w:rsid w:val="006D3B22"/>
    <w:rsid w:val="006D42FF"/>
    <w:rsid w:val="006D44C9"/>
    <w:rsid w:val="006D4834"/>
    <w:rsid w:val="006D4AE7"/>
    <w:rsid w:val="006D4B21"/>
    <w:rsid w:val="006D5DD2"/>
    <w:rsid w:val="006D6085"/>
    <w:rsid w:val="006D6451"/>
    <w:rsid w:val="006D6AED"/>
    <w:rsid w:val="006D6B86"/>
    <w:rsid w:val="006D6D0A"/>
    <w:rsid w:val="006D703A"/>
    <w:rsid w:val="006D7304"/>
    <w:rsid w:val="006D75E2"/>
    <w:rsid w:val="006D7625"/>
    <w:rsid w:val="006E1160"/>
    <w:rsid w:val="006E1813"/>
    <w:rsid w:val="006E1B00"/>
    <w:rsid w:val="006E2B12"/>
    <w:rsid w:val="006E2EBC"/>
    <w:rsid w:val="006E407C"/>
    <w:rsid w:val="006E42FB"/>
    <w:rsid w:val="006E48F4"/>
    <w:rsid w:val="006E4AFD"/>
    <w:rsid w:val="006E50BA"/>
    <w:rsid w:val="006E51EC"/>
    <w:rsid w:val="006E63C2"/>
    <w:rsid w:val="006E7A2F"/>
    <w:rsid w:val="006E7F92"/>
    <w:rsid w:val="006E7FA5"/>
    <w:rsid w:val="006F14D7"/>
    <w:rsid w:val="006F1837"/>
    <w:rsid w:val="006F1FCD"/>
    <w:rsid w:val="006F26F9"/>
    <w:rsid w:val="006F2A20"/>
    <w:rsid w:val="006F2D7A"/>
    <w:rsid w:val="006F3408"/>
    <w:rsid w:val="006F36CF"/>
    <w:rsid w:val="006F37CE"/>
    <w:rsid w:val="006F4896"/>
    <w:rsid w:val="006F4A42"/>
    <w:rsid w:val="006F4DB5"/>
    <w:rsid w:val="006F50A2"/>
    <w:rsid w:val="006F5765"/>
    <w:rsid w:val="006F596F"/>
    <w:rsid w:val="006F5BE3"/>
    <w:rsid w:val="006F6064"/>
    <w:rsid w:val="006F606C"/>
    <w:rsid w:val="006F66B0"/>
    <w:rsid w:val="006F67CA"/>
    <w:rsid w:val="006F6B22"/>
    <w:rsid w:val="006F710A"/>
    <w:rsid w:val="006F7D3A"/>
    <w:rsid w:val="0070007A"/>
    <w:rsid w:val="0070034F"/>
    <w:rsid w:val="00700504"/>
    <w:rsid w:val="00700854"/>
    <w:rsid w:val="007008E4"/>
    <w:rsid w:val="00700DFB"/>
    <w:rsid w:val="00701522"/>
    <w:rsid w:val="00702B34"/>
    <w:rsid w:val="00703043"/>
    <w:rsid w:val="0070316D"/>
    <w:rsid w:val="00704236"/>
    <w:rsid w:val="00704816"/>
    <w:rsid w:val="00705571"/>
    <w:rsid w:val="007056A6"/>
    <w:rsid w:val="00705D27"/>
    <w:rsid w:val="007061B6"/>
    <w:rsid w:val="0070687B"/>
    <w:rsid w:val="00707A97"/>
    <w:rsid w:val="007101E8"/>
    <w:rsid w:val="00711603"/>
    <w:rsid w:val="0071162B"/>
    <w:rsid w:val="00711977"/>
    <w:rsid w:val="0071217A"/>
    <w:rsid w:val="0071295C"/>
    <w:rsid w:val="007132D6"/>
    <w:rsid w:val="007137F1"/>
    <w:rsid w:val="007138CF"/>
    <w:rsid w:val="00713B96"/>
    <w:rsid w:val="00713FEC"/>
    <w:rsid w:val="007141BB"/>
    <w:rsid w:val="0071462A"/>
    <w:rsid w:val="007157A8"/>
    <w:rsid w:val="007164BC"/>
    <w:rsid w:val="007166EB"/>
    <w:rsid w:val="00716D6B"/>
    <w:rsid w:val="00716D90"/>
    <w:rsid w:val="00716F8E"/>
    <w:rsid w:val="00717B0C"/>
    <w:rsid w:val="00717B76"/>
    <w:rsid w:val="00717EBA"/>
    <w:rsid w:val="00720300"/>
    <w:rsid w:val="0072092F"/>
    <w:rsid w:val="00720B53"/>
    <w:rsid w:val="00720BE0"/>
    <w:rsid w:val="007211CC"/>
    <w:rsid w:val="0072128C"/>
    <w:rsid w:val="00721542"/>
    <w:rsid w:val="00721DBA"/>
    <w:rsid w:val="00721F1F"/>
    <w:rsid w:val="00722A71"/>
    <w:rsid w:val="00723005"/>
    <w:rsid w:val="007234C7"/>
    <w:rsid w:val="007243D8"/>
    <w:rsid w:val="0072475C"/>
    <w:rsid w:val="007247C9"/>
    <w:rsid w:val="00724C81"/>
    <w:rsid w:val="007251D3"/>
    <w:rsid w:val="00725343"/>
    <w:rsid w:val="00725464"/>
    <w:rsid w:val="0072553B"/>
    <w:rsid w:val="00725B0F"/>
    <w:rsid w:val="00726BB0"/>
    <w:rsid w:val="00726D42"/>
    <w:rsid w:val="00727693"/>
    <w:rsid w:val="00727734"/>
    <w:rsid w:val="00727836"/>
    <w:rsid w:val="00730343"/>
    <w:rsid w:val="007312B4"/>
    <w:rsid w:val="00731692"/>
    <w:rsid w:val="007323C5"/>
    <w:rsid w:val="00733449"/>
    <w:rsid w:val="00734ACC"/>
    <w:rsid w:val="00735288"/>
    <w:rsid w:val="0073583C"/>
    <w:rsid w:val="00735A59"/>
    <w:rsid w:val="00735B3C"/>
    <w:rsid w:val="007363EC"/>
    <w:rsid w:val="0073660B"/>
    <w:rsid w:val="00737AC6"/>
    <w:rsid w:val="007401D5"/>
    <w:rsid w:val="007408B4"/>
    <w:rsid w:val="007410A6"/>
    <w:rsid w:val="007412E8"/>
    <w:rsid w:val="007416B0"/>
    <w:rsid w:val="007418A6"/>
    <w:rsid w:val="00741B39"/>
    <w:rsid w:val="00741C29"/>
    <w:rsid w:val="007428B8"/>
    <w:rsid w:val="00743095"/>
    <w:rsid w:val="007432AB"/>
    <w:rsid w:val="00743358"/>
    <w:rsid w:val="007437AD"/>
    <w:rsid w:val="00743A7B"/>
    <w:rsid w:val="0074483F"/>
    <w:rsid w:val="00745974"/>
    <w:rsid w:val="007459C3"/>
    <w:rsid w:val="00745DF4"/>
    <w:rsid w:val="00745F03"/>
    <w:rsid w:val="0074674B"/>
    <w:rsid w:val="00746D35"/>
    <w:rsid w:val="00746EEA"/>
    <w:rsid w:val="00747923"/>
    <w:rsid w:val="00750090"/>
    <w:rsid w:val="007504EE"/>
    <w:rsid w:val="0075075D"/>
    <w:rsid w:val="007511AD"/>
    <w:rsid w:val="007514B6"/>
    <w:rsid w:val="00751C28"/>
    <w:rsid w:val="0075312A"/>
    <w:rsid w:val="00753800"/>
    <w:rsid w:val="00753B0F"/>
    <w:rsid w:val="00754052"/>
    <w:rsid w:val="007543D2"/>
    <w:rsid w:val="00754AD0"/>
    <w:rsid w:val="007555F6"/>
    <w:rsid w:val="00755C71"/>
    <w:rsid w:val="007564EA"/>
    <w:rsid w:val="007566D0"/>
    <w:rsid w:val="00756736"/>
    <w:rsid w:val="007569DB"/>
    <w:rsid w:val="00756C39"/>
    <w:rsid w:val="00756F79"/>
    <w:rsid w:val="00757257"/>
    <w:rsid w:val="00757A17"/>
    <w:rsid w:val="00757DB8"/>
    <w:rsid w:val="00760058"/>
    <w:rsid w:val="00760658"/>
    <w:rsid w:val="0076079B"/>
    <w:rsid w:val="00760DD5"/>
    <w:rsid w:val="007619EB"/>
    <w:rsid w:val="007628BD"/>
    <w:rsid w:val="0076308A"/>
    <w:rsid w:val="00763850"/>
    <w:rsid w:val="007638FC"/>
    <w:rsid w:val="00763E03"/>
    <w:rsid w:val="00764C25"/>
    <w:rsid w:val="00765162"/>
    <w:rsid w:val="007653C4"/>
    <w:rsid w:val="0076587E"/>
    <w:rsid w:val="00766BC8"/>
    <w:rsid w:val="0076727A"/>
    <w:rsid w:val="00767729"/>
    <w:rsid w:val="00770CA7"/>
    <w:rsid w:val="007710C2"/>
    <w:rsid w:val="00771260"/>
    <w:rsid w:val="00771A2F"/>
    <w:rsid w:val="00771CAE"/>
    <w:rsid w:val="007723A7"/>
    <w:rsid w:val="00772A73"/>
    <w:rsid w:val="00773A79"/>
    <w:rsid w:val="00774905"/>
    <w:rsid w:val="00774969"/>
    <w:rsid w:val="00774F62"/>
    <w:rsid w:val="0077515C"/>
    <w:rsid w:val="007757FB"/>
    <w:rsid w:val="00775DF5"/>
    <w:rsid w:val="00775E97"/>
    <w:rsid w:val="0077686B"/>
    <w:rsid w:val="00776982"/>
    <w:rsid w:val="007774A6"/>
    <w:rsid w:val="007777E8"/>
    <w:rsid w:val="00777997"/>
    <w:rsid w:val="007801A9"/>
    <w:rsid w:val="00780584"/>
    <w:rsid w:val="00780924"/>
    <w:rsid w:val="00780D0E"/>
    <w:rsid w:val="00781529"/>
    <w:rsid w:val="007815CF"/>
    <w:rsid w:val="00782106"/>
    <w:rsid w:val="00782D62"/>
    <w:rsid w:val="007831ED"/>
    <w:rsid w:val="007843A2"/>
    <w:rsid w:val="007847FE"/>
    <w:rsid w:val="00784F2A"/>
    <w:rsid w:val="0078606F"/>
    <w:rsid w:val="00786177"/>
    <w:rsid w:val="0078657F"/>
    <w:rsid w:val="0078685E"/>
    <w:rsid w:val="00787478"/>
    <w:rsid w:val="00787757"/>
    <w:rsid w:val="00787A96"/>
    <w:rsid w:val="00787EA2"/>
    <w:rsid w:val="007902A5"/>
    <w:rsid w:val="0079045C"/>
    <w:rsid w:val="007906C7"/>
    <w:rsid w:val="007908E8"/>
    <w:rsid w:val="00790E2E"/>
    <w:rsid w:val="0079101B"/>
    <w:rsid w:val="0079169A"/>
    <w:rsid w:val="0079179A"/>
    <w:rsid w:val="00791F76"/>
    <w:rsid w:val="0079229E"/>
    <w:rsid w:val="00792C09"/>
    <w:rsid w:val="00792DED"/>
    <w:rsid w:val="007937C3"/>
    <w:rsid w:val="007945E5"/>
    <w:rsid w:val="00794622"/>
    <w:rsid w:val="00794C93"/>
    <w:rsid w:val="00794CC6"/>
    <w:rsid w:val="00794CD0"/>
    <w:rsid w:val="00795393"/>
    <w:rsid w:val="00795978"/>
    <w:rsid w:val="0079616F"/>
    <w:rsid w:val="007965D4"/>
    <w:rsid w:val="00796935"/>
    <w:rsid w:val="0079696A"/>
    <w:rsid w:val="00796A1B"/>
    <w:rsid w:val="00797490"/>
    <w:rsid w:val="007976E2"/>
    <w:rsid w:val="00797DC4"/>
    <w:rsid w:val="007A0ABE"/>
    <w:rsid w:val="007A1091"/>
    <w:rsid w:val="007A18EF"/>
    <w:rsid w:val="007A1E9B"/>
    <w:rsid w:val="007A1FB6"/>
    <w:rsid w:val="007A2252"/>
    <w:rsid w:val="007A26DA"/>
    <w:rsid w:val="007A28D1"/>
    <w:rsid w:val="007A2BBF"/>
    <w:rsid w:val="007A3910"/>
    <w:rsid w:val="007A498D"/>
    <w:rsid w:val="007A505F"/>
    <w:rsid w:val="007A564A"/>
    <w:rsid w:val="007A6059"/>
    <w:rsid w:val="007A643A"/>
    <w:rsid w:val="007A6581"/>
    <w:rsid w:val="007A70C7"/>
    <w:rsid w:val="007A760E"/>
    <w:rsid w:val="007B02EA"/>
    <w:rsid w:val="007B0412"/>
    <w:rsid w:val="007B08F0"/>
    <w:rsid w:val="007B09DA"/>
    <w:rsid w:val="007B222E"/>
    <w:rsid w:val="007B29EE"/>
    <w:rsid w:val="007B3404"/>
    <w:rsid w:val="007B3B86"/>
    <w:rsid w:val="007B413B"/>
    <w:rsid w:val="007B4C3D"/>
    <w:rsid w:val="007B4F46"/>
    <w:rsid w:val="007B4F60"/>
    <w:rsid w:val="007B5246"/>
    <w:rsid w:val="007B5944"/>
    <w:rsid w:val="007B6109"/>
    <w:rsid w:val="007B7215"/>
    <w:rsid w:val="007B7390"/>
    <w:rsid w:val="007B77D4"/>
    <w:rsid w:val="007B7CA3"/>
    <w:rsid w:val="007B7DCE"/>
    <w:rsid w:val="007B7E0A"/>
    <w:rsid w:val="007B7F07"/>
    <w:rsid w:val="007C0270"/>
    <w:rsid w:val="007C0658"/>
    <w:rsid w:val="007C092C"/>
    <w:rsid w:val="007C2164"/>
    <w:rsid w:val="007C24DA"/>
    <w:rsid w:val="007C24E1"/>
    <w:rsid w:val="007C2A49"/>
    <w:rsid w:val="007C2FC5"/>
    <w:rsid w:val="007C36AC"/>
    <w:rsid w:val="007C4D6A"/>
    <w:rsid w:val="007C4DE3"/>
    <w:rsid w:val="007C54E0"/>
    <w:rsid w:val="007C5F99"/>
    <w:rsid w:val="007C6205"/>
    <w:rsid w:val="007C62BE"/>
    <w:rsid w:val="007C6BAA"/>
    <w:rsid w:val="007C6D1F"/>
    <w:rsid w:val="007C7A1D"/>
    <w:rsid w:val="007C7BBD"/>
    <w:rsid w:val="007D00FA"/>
    <w:rsid w:val="007D0150"/>
    <w:rsid w:val="007D0236"/>
    <w:rsid w:val="007D05D2"/>
    <w:rsid w:val="007D0D83"/>
    <w:rsid w:val="007D13BA"/>
    <w:rsid w:val="007D157A"/>
    <w:rsid w:val="007D19B6"/>
    <w:rsid w:val="007D1C8D"/>
    <w:rsid w:val="007D1E89"/>
    <w:rsid w:val="007D249C"/>
    <w:rsid w:val="007D24F3"/>
    <w:rsid w:val="007D2C37"/>
    <w:rsid w:val="007D2C94"/>
    <w:rsid w:val="007D375C"/>
    <w:rsid w:val="007D389D"/>
    <w:rsid w:val="007D47F5"/>
    <w:rsid w:val="007D4CBE"/>
    <w:rsid w:val="007D4D67"/>
    <w:rsid w:val="007D4DFC"/>
    <w:rsid w:val="007D5566"/>
    <w:rsid w:val="007D5655"/>
    <w:rsid w:val="007D5BF8"/>
    <w:rsid w:val="007D5DDD"/>
    <w:rsid w:val="007D655D"/>
    <w:rsid w:val="007D6BFF"/>
    <w:rsid w:val="007D6C21"/>
    <w:rsid w:val="007D7F45"/>
    <w:rsid w:val="007E016D"/>
    <w:rsid w:val="007E03EC"/>
    <w:rsid w:val="007E0963"/>
    <w:rsid w:val="007E11F4"/>
    <w:rsid w:val="007E21CA"/>
    <w:rsid w:val="007E233D"/>
    <w:rsid w:val="007E30E5"/>
    <w:rsid w:val="007E32E1"/>
    <w:rsid w:val="007E3700"/>
    <w:rsid w:val="007E3C35"/>
    <w:rsid w:val="007E5079"/>
    <w:rsid w:val="007E52B3"/>
    <w:rsid w:val="007E5341"/>
    <w:rsid w:val="007E5ABE"/>
    <w:rsid w:val="007E6682"/>
    <w:rsid w:val="007E668A"/>
    <w:rsid w:val="007E7480"/>
    <w:rsid w:val="007E7D71"/>
    <w:rsid w:val="007E7FA6"/>
    <w:rsid w:val="007F027F"/>
    <w:rsid w:val="007F0E0C"/>
    <w:rsid w:val="007F0EF2"/>
    <w:rsid w:val="007F112D"/>
    <w:rsid w:val="007F1534"/>
    <w:rsid w:val="007F1BD2"/>
    <w:rsid w:val="007F235C"/>
    <w:rsid w:val="007F2548"/>
    <w:rsid w:val="007F30CB"/>
    <w:rsid w:val="007F3226"/>
    <w:rsid w:val="007F3B5B"/>
    <w:rsid w:val="007F3BBA"/>
    <w:rsid w:val="007F4880"/>
    <w:rsid w:val="007F510F"/>
    <w:rsid w:val="007F578C"/>
    <w:rsid w:val="007F6DCA"/>
    <w:rsid w:val="007F76FA"/>
    <w:rsid w:val="007F7A83"/>
    <w:rsid w:val="007F7CA2"/>
    <w:rsid w:val="0080046C"/>
    <w:rsid w:val="00801436"/>
    <w:rsid w:val="0080171F"/>
    <w:rsid w:val="008019B8"/>
    <w:rsid w:val="00802595"/>
    <w:rsid w:val="0080308A"/>
    <w:rsid w:val="008030FE"/>
    <w:rsid w:val="00803760"/>
    <w:rsid w:val="0080377B"/>
    <w:rsid w:val="00803901"/>
    <w:rsid w:val="00804FBD"/>
    <w:rsid w:val="00805254"/>
    <w:rsid w:val="00805A95"/>
    <w:rsid w:val="00805BDE"/>
    <w:rsid w:val="00806C85"/>
    <w:rsid w:val="00807542"/>
    <w:rsid w:val="0080783E"/>
    <w:rsid w:val="00807CAF"/>
    <w:rsid w:val="00807CC7"/>
    <w:rsid w:val="00810386"/>
    <w:rsid w:val="008104CF"/>
    <w:rsid w:val="0081098E"/>
    <w:rsid w:val="00810A3C"/>
    <w:rsid w:val="00810C3E"/>
    <w:rsid w:val="00810F36"/>
    <w:rsid w:val="008110BD"/>
    <w:rsid w:val="00811139"/>
    <w:rsid w:val="00811912"/>
    <w:rsid w:val="00811C1F"/>
    <w:rsid w:val="00811D31"/>
    <w:rsid w:val="00811E70"/>
    <w:rsid w:val="0081217F"/>
    <w:rsid w:val="0081237B"/>
    <w:rsid w:val="00812D95"/>
    <w:rsid w:val="00812EFB"/>
    <w:rsid w:val="008131E2"/>
    <w:rsid w:val="0081373F"/>
    <w:rsid w:val="008137D0"/>
    <w:rsid w:val="008149FD"/>
    <w:rsid w:val="00814FF4"/>
    <w:rsid w:val="00815207"/>
    <w:rsid w:val="00815276"/>
    <w:rsid w:val="008157A8"/>
    <w:rsid w:val="00815812"/>
    <w:rsid w:val="0081672F"/>
    <w:rsid w:val="00816A29"/>
    <w:rsid w:val="00817979"/>
    <w:rsid w:val="00817FFE"/>
    <w:rsid w:val="008201C9"/>
    <w:rsid w:val="00820B94"/>
    <w:rsid w:val="00820DB7"/>
    <w:rsid w:val="00821700"/>
    <w:rsid w:val="0082171A"/>
    <w:rsid w:val="008222CB"/>
    <w:rsid w:val="008227E3"/>
    <w:rsid w:val="00823375"/>
    <w:rsid w:val="008239D7"/>
    <w:rsid w:val="00824449"/>
    <w:rsid w:val="008248D0"/>
    <w:rsid w:val="00825ADE"/>
    <w:rsid w:val="00830174"/>
    <w:rsid w:val="00830332"/>
    <w:rsid w:val="00830ABF"/>
    <w:rsid w:val="00831951"/>
    <w:rsid w:val="0083198E"/>
    <w:rsid w:val="0083225D"/>
    <w:rsid w:val="008323DF"/>
    <w:rsid w:val="00832539"/>
    <w:rsid w:val="00833245"/>
    <w:rsid w:val="0083554E"/>
    <w:rsid w:val="008358DA"/>
    <w:rsid w:val="00835969"/>
    <w:rsid w:val="00835E7E"/>
    <w:rsid w:val="00836164"/>
    <w:rsid w:val="008362D3"/>
    <w:rsid w:val="008365E9"/>
    <w:rsid w:val="008367A5"/>
    <w:rsid w:val="00836803"/>
    <w:rsid w:val="00836BF8"/>
    <w:rsid w:val="00836F3A"/>
    <w:rsid w:val="0083739F"/>
    <w:rsid w:val="0083761D"/>
    <w:rsid w:val="008378CC"/>
    <w:rsid w:val="00837BF3"/>
    <w:rsid w:val="00840048"/>
    <w:rsid w:val="008401D3"/>
    <w:rsid w:val="008406AE"/>
    <w:rsid w:val="0084244A"/>
    <w:rsid w:val="00842C0F"/>
    <w:rsid w:val="00842E32"/>
    <w:rsid w:val="008439EE"/>
    <w:rsid w:val="00843E14"/>
    <w:rsid w:val="0084481D"/>
    <w:rsid w:val="00844ECC"/>
    <w:rsid w:val="0084507D"/>
    <w:rsid w:val="00845097"/>
    <w:rsid w:val="008451EB"/>
    <w:rsid w:val="00845213"/>
    <w:rsid w:val="0084592E"/>
    <w:rsid w:val="00845BF3"/>
    <w:rsid w:val="00846AB1"/>
    <w:rsid w:val="00847466"/>
    <w:rsid w:val="00847660"/>
    <w:rsid w:val="008476F3"/>
    <w:rsid w:val="00847C37"/>
    <w:rsid w:val="00847FC1"/>
    <w:rsid w:val="008500A7"/>
    <w:rsid w:val="008503F8"/>
    <w:rsid w:val="008505D9"/>
    <w:rsid w:val="00850F53"/>
    <w:rsid w:val="0085152F"/>
    <w:rsid w:val="00851A23"/>
    <w:rsid w:val="00852F56"/>
    <w:rsid w:val="00853896"/>
    <w:rsid w:val="00853EBD"/>
    <w:rsid w:val="00853FFE"/>
    <w:rsid w:val="00856521"/>
    <w:rsid w:val="0085663E"/>
    <w:rsid w:val="008566B4"/>
    <w:rsid w:val="008567C1"/>
    <w:rsid w:val="00856A69"/>
    <w:rsid w:val="00856EE7"/>
    <w:rsid w:val="0085708B"/>
    <w:rsid w:val="0085723C"/>
    <w:rsid w:val="0085761F"/>
    <w:rsid w:val="00857B95"/>
    <w:rsid w:val="008600E8"/>
    <w:rsid w:val="00860628"/>
    <w:rsid w:val="00860A66"/>
    <w:rsid w:val="00860BA5"/>
    <w:rsid w:val="00860F60"/>
    <w:rsid w:val="008611DA"/>
    <w:rsid w:val="00861838"/>
    <w:rsid w:val="00862FC8"/>
    <w:rsid w:val="00863CB8"/>
    <w:rsid w:val="0086463C"/>
    <w:rsid w:val="0086491B"/>
    <w:rsid w:val="00864F2C"/>
    <w:rsid w:val="008655CA"/>
    <w:rsid w:val="0086625C"/>
    <w:rsid w:val="008667DA"/>
    <w:rsid w:val="00866B6D"/>
    <w:rsid w:val="00867B5D"/>
    <w:rsid w:val="0087003F"/>
    <w:rsid w:val="00870847"/>
    <w:rsid w:val="00870D70"/>
    <w:rsid w:val="00871000"/>
    <w:rsid w:val="00871125"/>
    <w:rsid w:val="0087149E"/>
    <w:rsid w:val="00871C93"/>
    <w:rsid w:val="00871F56"/>
    <w:rsid w:val="00871F62"/>
    <w:rsid w:val="008720D5"/>
    <w:rsid w:val="00872EDF"/>
    <w:rsid w:val="00872EE3"/>
    <w:rsid w:val="00872FDE"/>
    <w:rsid w:val="00873110"/>
    <w:rsid w:val="00874FEF"/>
    <w:rsid w:val="00875145"/>
    <w:rsid w:val="00875B4B"/>
    <w:rsid w:val="00877430"/>
    <w:rsid w:val="0087782F"/>
    <w:rsid w:val="00877A45"/>
    <w:rsid w:val="00877E37"/>
    <w:rsid w:val="008816C2"/>
    <w:rsid w:val="0088197B"/>
    <w:rsid w:val="00881E8F"/>
    <w:rsid w:val="00882203"/>
    <w:rsid w:val="0088236C"/>
    <w:rsid w:val="008826EC"/>
    <w:rsid w:val="00882855"/>
    <w:rsid w:val="00882DBA"/>
    <w:rsid w:val="00882E99"/>
    <w:rsid w:val="00883489"/>
    <w:rsid w:val="00883998"/>
    <w:rsid w:val="0088477D"/>
    <w:rsid w:val="008852BC"/>
    <w:rsid w:val="00885405"/>
    <w:rsid w:val="00885421"/>
    <w:rsid w:val="00885A57"/>
    <w:rsid w:val="00885B77"/>
    <w:rsid w:val="00886671"/>
    <w:rsid w:val="00886FAB"/>
    <w:rsid w:val="008872AB"/>
    <w:rsid w:val="00890E40"/>
    <w:rsid w:val="00891832"/>
    <w:rsid w:val="00891B61"/>
    <w:rsid w:val="00891D83"/>
    <w:rsid w:val="008925E6"/>
    <w:rsid w:val="008929E6"/>
    <w:rsid w:val="008931C8"/>
    <w:rsid w:val="00893D37"/>
    <w:rsid w:val="00893DAA"/>
    <w:rsid w:val="0089435D"/>
    <w:rsid w:val="0089445D"/>
    <w:rsid w:val="008947F5"/>
    <w:rsid w:val="008949C2"/>
    <w:rsid w:val="00894D51"/>
    <w:rsid w:val="00894F24"/>
    <w:rsid w:val="008950E2"/>
    <w:rsid w:val="0089615E"/>
    <w:rsid w:val="00896A86"/>
    <w:rsid w:val="00896DD9"/>
    <w:rsid w:val="00897D24"/>
    <w:rsid w:val="00897E0B"/>
    <w:rsid w:val="008A0064"/>
    <w:rsid w:val="008A0475"/>
    <w:rsid w:val="008A1423"/>
    <w:rsid w:val="008A1701"/>
    <w:rsid w:val="008A24A2"/>
    <w:rsid w:val="008A2983"/>
    <w:rsid w:val="008A2BF5"/>
    <w:rsid w:val="008A37A8"/>
    <w:rsid w:val="008A4660"/>
    <w:rsid w:val="008A4E97"/>
    <w:rsid w:val="008A5D85"/>
    <w:rsid w:val="008A63C7"/>
    <w:rsid w:val="008A6BDC"/>
    <w:rsid w:val="008A7D57"/>
    <w:rsid w:val="008B086E"/>
    <w:rsid w:val="008B08FD"/>
    <w:rsid w:val="008B0B92"/>
    <w:rsid w:val="008B123E"/>
    <w:rsid w:val="008B1814"/>
    <w:rsid w:val="008B1CAA"/>
    <w:rsid w:val="008B1F15"/>
    <w:rsid w:val="008B2213"/>
    <w:rsid w:val="008B33CA"/>
    <w:rsid w:val="008B34FE"/>
    <w:rsid w:val="008B3DE4"/>
    <w:rsid w:val="008B3FB1"/>
    <w:rsid w:val="008B4434"/>
    <w:rsid w:val="008B4834"/>
    <w:rsid w:val="008B4883"/>
    <w:rsid w:val="008B504A"/>
    <w:rsid w:val="008B5802"/>
    <w:rsid w:val="008B5F20"/>
    <w:rsid w:val="008B6448"/>
    <w:rsid w:val="008B6493"/>
    <w:rsid w:val="008B6D86"/>
    <w:rsid w:val="008B72B8"/>
    <w:rsid w:val="008B7898"/>
    <w:rsid w:val="008B7B94"/>
    <w:rsid w:val="008C0857"/>
    <w:rsid w:val="008C0F93"/>
    <w:rsid w:val="008C1054"/>
    <w:rsid w:val="008C1395"/>
    <w:rsid w:val="008C16FC"/>
    <w:rsid w:val="008C2852"/>
    <w:rsid w:val="008C2EB6"/>
    <w:rsid w:val="008C3059"/>
    <w:rsid w:val="008C339D"/>
    <w:rsid w:val="008C3CC1"/>
    <w:rsid w:val="008C41F5"/>
    <w:rsid w:val="008C4438"/>
    <w:rsid w:val="008C4559"/>
    <w:rsid w:val="008C45ED"/>
    <w:rsid w:val="008C45F7"/>
    <w:rsid w:val="008C46A1"/>
    <w:rsid w:val="008C4B43"/>
    <w:rsid w:val="008C4B4F"/>
    <w:rsid w:val="008C4BE6"/>
    <w:rsid w:val="008C5547"/>
    <w:rsid w:val="008C619C"/>
    <w:rsid w:val="008C675A"/>
    <w:rsid w:val="008C6937"/>
    <w:rsid w:val="008C6B1F"/>
    <w:rsid w:val="008C6B68"/>
    <w:rsid w:val="008C6F23"/>
    <w:rsid w:val="008C729F"/>
    <w:rsid w:val="008C73B4"/>
    <w:rsid w:val="008C7779"/>
    <w:rsid w:val="008D101D"/>
    <w:rsid w:val="008D1612"/>
    <w:rsid w:val="008D1BC4"/>
    <w:rsid w:val="008D27F0"/>
    <w:rsid w:val="008D2803"/>
    <w:rsid w:val="008D2CB7"/>
    <w:rsid w:val="008D2D87"/>
    <w:rsid w:val="008D2DBF"/>
    <w:rsid w:val="008D30D3"/>
    <w:rsid w:val="008D361C"/>
    <w:rsid w:val="008D3B72"/>
    <w:rsid w:val="008D4314"/>
    <w:rsid w:val="008D4387"/>
    <w:rsid w:val="008D490B"/>
    <w:rsid w:val="008D4C1B"/>
    <w:rsid w:val="008D4CEA"/>
    <w:rsid w:val="008D53B1"/>
    <w:rsid w:val="008D566F"/>
    <w:rsid w:val="008D5A22"/>
    <w:rsid w:val="008D6194"/>
    <w:rsid w:val="008D6361"/>
    <w:rsid w:val="008D6766"/>
    <w:rsid w:val="008D6951"/>
    <w:rsid w:val="008D6C83"/>
    <w:rsid w:val="008D7AAC"/>
    <w:rsid w:val="008D7E4B"/>
    <w:rsid w:val="008E068E"/>
    <w:rsid w:val="008E10E6"/>
    <w:rsid w:val="008E15B0"/>
    <w:rsid w:val="008E2025"/>
    <w:rsid w:val="008E243C"/>
    <w:rsid w:val="008E36AC"/>
    <w:rsid w:val="008E38F4"/>
    <w:rsid w:val="008E49AA"/>
    <w:rsid w:val="008E4BB7"/>
    <w:rsid w:val="008E5C1F"/>
    <w:rsid w:val="008E5C3C"/>
    <w:rsid w:val="008E5EEA"/>
    <w:rsid w:val="008E79E6"/>
    <w:rsid w:val="008F2A2C"/>
    <w:rsid w:val="008F4EF4"/>
    <w:rsid w:val="008F500B"/>
    <w:rsid w:val="008F50A3"/>
    <w:rsid w:val="008F57B8"/>
    <w:rsid w:val="008F5944"/>
    <w:rsid w:val="008F62A3"/>
    <w:rsid w:val="009003A3"/>
    <w:rsid w:val="009004F7"/>
    <w:rsid w:val="00900A7E"/>
    <w:rsid w:val="0090173F"/>
    <w:rsid w:val="00901748"/>
    <w:rsid w:val="0090191A"/>
    <w:rsid w:val="00901D9E"/>
    <w:rsid w:val="009020D0"/>
    <w:rsid w:val="00902A03"/>
    <w:rsid w:val="00902CCC"/>
    <w:rsid w:val="00903645"/>
    <w:rsid w:val="00903C77"/>
    <w:rsid w:val="00903F2F"/>
    <w:rsid w:val="00904029"/>
    <w:rsid w:val="00904404"/>
    <w:rsid w:val="00904AAC"/>
    <w:rsid w:val="00904AFD"/>
    <w:rsid w:val="009063DD"/>
    <w:rsid w:val="009071AF"/>
    <w:rsid w:val="00907304"/>
    <w:rsid w:val="00907846"/>
    <w:rsid w:val="009102C1"/>
    <w:rsid w:val="0091060C"/>
    <w:rsid w:val="00910C8F"/>
    <w:rsid w:val="00910EA8"/>
    <w:rsid w:val="00911356"/>
    <w:rsid w:val="0091194B"/>
    <w:rsid w:val="009119AF"/>
    <w:rsid w:val="00912062"/>
    <w:rsid w:val="009123B4"/>
    <w:rsid w:val="009125FD"/>
    <w:rsid w:val="00912DEB"/>
    <w:rsid w:val="00913099"/>
    <w:rsid w:val="009139F5"/>
    <w:rsid w:val="00913DA6"/>
    <w:rsid w:val="00914231"/>
    <w:rsid w:val="009151B2"/>
    <w:rsid w:val="0091574D"/>
    <w:rsid w:val="00915C1F"/>
    <w:rsid w:val="009163B3"/>
    <w:rsid w:val="00916493"/>
    <w:rsid w:val="00916C9F"/>
    <w:rsid w:val="00916EA1"/>
    <w:rsid w:val="00916F0C"/>
    <w:rsid w:val="00917E12"/>
    <w:rsid w:val="00917F8F"/>
    <w:rsid w:val="00920876"/>
    <w:rsid w:val="00920B4F"/>
    <w:rsid w:val="00920DC3"/>
    <w:rsid w:val="009217F9"/>
    <w:rsid w:val="00921CCA"/>
    <w:rsid w:val="00922D16"/>
    <w:rsid w:val="0092373E"/>
    <w:rsid w:val="009238B5"/>
    <w:rsid w:val="00924314"/>
    <w:rsid w:val="009243A4"/>
    <w:rsid w:val="009251DE"/>
    <w:rsid w:val="00925500"/>
    <w:rsid w:val="00925562"/>
    <w:rsid w:val="00925806"/>
    <w:rsid w:val="00925855"/>
    <w:rsid w:val="00925C30"/>
    <w:rsid w:val="0092721C"/>
    <w:rsid w:val="009276B5"/>
    <w:rsid w:val="00927FF8"/>
    <w:rsid w:val="0093014D"/>
    <w:rsid w:val="00930264"/>
    <w:rsid w:val="00930CED"/>
    <w:rsid w:val="00930E18"/>
    <w:rsid w:val="00930EC4"/>
    <w:rsid w:val="0093155E"/>
    <w:rsid w:val="00931BA0"/>
    <w:rsid w:val="009323D1"/>
    <w:rsid w:val="00932754"/>
    <w:rsid w:val="00932AF9"/>
    <w:rsid w:val="009333BC"/>
    <w:rsid w:val="0093393D"/>
    <w:rsid w:val="00933DA8"/>
    <w:rsid w:val="00933E06"/>
    <w:rsid w:val="00934279"/>
    <w:rsid w:val="00934545"/>
    <w:rsid w:val="0093642B"/>
    <w:rsid w:val="00936C44"/>
    <w:rsid w:val="00936DFB"/>
    <w:rsid w:val="0093706F"/>
    <w:rsid w:val="00937DF2"/>
    <w:rsid w:val="00941603"/>
    <w:rsid w:val="00941973"/>
    <w:rsid w:val="00941DA6"/>
    <w:rsid w:val="00941E1F"/>
    <w:rsid w:val="00941E4F"/>
    <w:rsid w:val="00943050"/>
    <w:rsid w:val="0094360A"/>
    <w:rsid w:val="009437B2"/>
    <w:rsid w:val="009442D4"/>
    <w:rsid w:val="0094447B"/>
    <w:rsid w:val="0094466C"/>
    <w:rsid w:val="00944951"/>
    <w:rsid w:val="00944A52"/>
    <w:rsid w:val="00944FF5"/>
    <w:rsid w:val="0094594D"/>
    <w:rsid w:val="00945D21"/>
    <w:rsid w:val="00945D84"/>
    <w:rsid w:val="009460B6"/>
    <w:rsid w:val="0094673A"/>
    <w:rsid w:val="00946EC0"/>
    <w:rsid w:val="0094706E"/>
    <w:rsid w:val="00947648"/>
    <w:rsid w:val="00947757"/>
    <w:rsid w:val="00950476"/>
    <w:rsid w:val="009504B3"/>
    <w:rsid w:val="00950E49"/>
    <w:rsid w:val="00951014"/>
    <w:rsid w:val="00951487"/>
    <w:rsid w:val="00951E6D"/>
    <w:rsid w:val="00952CC4"/>
    <w:rsid w:val="00952DFD"/>
    <w:rsid w:val="009530A2"/>
    <w:rsid w:val="0095328D"/>
    <w:rsid w:val="0095378C"/>
    <w:rsid w:val="00953EA5"/>
    <w:rsid w:val="00953F45"/>
    <w:rsid w:val="00953FED"/>
    <w:rsid w:val="00954468"/>
    <w:rsid w:val="009546F6"/>
    <w:rsid w:val="00954882"/>
    <w:rsid w:val="00954C4E"/>
    <w:rsid w:val="00955CB0"/>
    <w:rsid w:val="00956B28"/>
    <w:rsid w:val="00960C0A"/>
    <w:rsid w:val="00960D32"/>
    <w:rsid w:val="0096180E"/>
    <w:rsid w:val="00961E9B"/>
    <w:rsid w:val="00961F0B"/>
    <w:rsid w:val="0096223C"/>
    <w:rsid w:val="0096262E"/>
    <w:rsid w:val="009626E4"/>
    <w:rsid w:val="00962AD4"/>
    <w:rsid w:val="00962B2C"/>
    <w:rsid w:val="00962C77"/>
    <w:rsid w:val="00962FD4"/>
    <w:rsid w:val="009630D1"/>
    <w:rsid w:val="009634FA"/>
    <w:rsid w:val="0096384C"/>
    <w:rsid w:val="0096400D"/>
    <w:rsid w:val="0096496F"/>
    <w:rsid w:val="009649DF"/>
    <w:rsid w:val="0096590B"/>
    <w:rsid w:val="00965A8A"/>
    <w:rsid w:val="00965FA3"/>
    <w:rsid w:val="00966B59"/>
    <w:rsid w:val="0096709C"/>
    <w:rsid w:val="0096773B"/>
    <w:rsid w:val="0096791D"/>
    <w:rsid w:val="00967979"/>
    <w:rsid w:val="00967A81"/>
    <w:rsid w:val="009708CF"/>
    <w:rsid w:val="00971127"/>
    <w:rsid w:val="0097138B"/>
    <w:rsid w:val="00971504"/>
    <w:rsid w:val="009716DF"/>
    <w:rsid w:val="009717D2"/>
    <w:rsid w:val="009718CE"/>
    <w:rsid w:val="00971EFB"/>
    <w:rsid w:val="00971FE3"/>
    <w:rsid w:val="009721F9"/>
    <w:rsid w:val="009724E7"/>
    <w:rsid w:val="009733D5"/>
    <w:rsid w:val="00973C05"/>
    <w:rsid w:val="00973D54"/>
    <w:rsid w:val="0097418F"/>
    <w:rsid w:val="00975322"/>
    <w:rsid w:val="00975B4F"/>
    <w:rsid w:val="009768BF"/>
    <w:rsid w:val="00976939"/>
    <w:rsid w:val="00976ABF"/>
    <w:rsid w:val="00977952"/>
    <w:rsid w:val="00977C39"/>
    <w:rsid w:val="00977C62"/>
    <w:rsid w:val="00980228"/>
    <w:rsid w:val="009802AB"/>
    <w:rsid w:val="009812FF"/>
    <w:rsid w:val="00981B0C"/>
    <w:rsid w:val="009821EC"/>
    <w:rsid w:val="00982513"/>
    <w:rsid w:val="009827CE"/>
    <w:rsid w:val="00982BEA"/>
    <w:rsid w:val="009831F4"/>
    <w:rsid w:val="00983391"/>
    <w:rsid w:val="00983670"/>
    <w:rsid w:val="00983D7C"/>
    <w:rsid w:val="00985493"/>
    <w:rsid w:val="00985B26"/>
    <w:rsid w:val="00985B92"/>
    <w:rsid w:val="00986467"/>
    <w:rsid w:val="009864ED"/>
    <w:rsid w:val="009865DB"/>
    <w:rsid w:val="00986A43"/>
    <w:rsid w:val="0098756D"/>
    <w:rsid w:val="009908DD"/>
    <w:rsid w:val="00991622"/>
    <w:rsid w:val="009925A0"/>
    <w:rsid w:val="0099268D"/>
    <w:rsid w:val="009926C7"/>
    <w:rsid w:val="009928B1"/>
    <w:rsid w:val="00992C35"/>
    <w:rsid w:val="009930E5"/>
    <w:rsid w:val="00993A1A"/>
    <w:rsid w:val="00993C71"/>
    <w:rsid w:val="00993E16"/>
    <w:rsid w:val="0099440A"/>
    <w:rsid w:val="009945F9"/>
    <w:rsid w:val="009948A9"/>
    <w:rsid w:val="00995C5F"/>
    <w:rsid w:val="00996240"/>
    <w:rsid w:val="009969F0"/>
    <w:rsid w:val="00997050"/>
    <w:rsid w:val="009970ED"/>
    <w:rsid w:val="00997537"/>
    <w:rsid w:val="00997C40"/>
    <w:rsid w:val="009A10CC"/>
    <w:rsid w:val="009A1151"/>
    <w:rsid w:val="009A11A7"/>
    <w:rsid w:val="009A1369"/>
    <w:rsid w:val="009A1A7A"/>
    <w:rsid w:val="009A245C"/>
    <w:rsid w:val="009A2AB0"/>
    <w:rsid w:val="009A2D19"/>
    <w:rsid w:val="009A2DBC"/>
    <w:rsid w:val="009A338C"/>
    <w:rsid w:val="009A3D72"/>
    <w:rsid w:val="009A3E2F"/>
    <w:rsid w:val="009A42B6"/>
    <w:rsid w:val="009A4A27"/>
    <w:rsid w:val="009A4BC9"/>
    <w:rsid w:val="009A5195"/>
    <w:rsid w:val="009A54A7"/>
    <w:rsid w:val="009A6610"/>
    <w:rsid w:val="009A6880"/>
    <w:rsid w:val="009A6B2D"/>
    <w:rsid w:val="009A73E6"/>
    <w:rsid w:val="009A7A37"/>
    <w:rsid w:val="009A7B09"/>
    <w:rsid w:val="009B0337"/>
    <w:rsid w:val="009B0411"/>
    <w:rsid w:val="009B12EC"/>
    <w:rsid w:val="009B1404"/>
    <w:rsid w:val="009B1E44"/>
    <w:rsid w:val="009B2119"/>
    <w:rsid w:val="009B244E"/>
    <w:rsid w:val="009B28BA"/>
    <w:rsid w:val="009B2E6B"/>
    <w:rsid w:val="009B4322"/>
    <w:rsid w:val="009B4D76"/>
    <w:rsid w:val="009B581B"/>
    <w:rsid w:val="009B5AA9"/>
    <w:rsid w:val="009B5F5D"/>
    <w:rsid w:val="009B5FFF"/>
    <w:rsid w:val="009B610D"/>
    <w:rsid w:val="009B69EC"/>
    <w:rsid w:val="009B700E"/>
    <w:rsid w:val="009B7301"/>
    <w:rsid w:val="009B7729"/>
    <w:rsid w:val="009B7879"/>
    <w:rsid w:val="009B7CBD"/>
    <w:rsid w:val="009B7E10"/>
    <w:rsid w:val="009C0A8C"/>
    <w:rsid w:val="009C0AA4"/>
    <w:rsid w:val="009C15A9"/>
    <w:rsid w:val="009C18E1"/>
    <w:rsid w:val="009C1B15"/>
    <w:rsid w:val="009C1C2D"/>
    <w:rsid w:val="009C24A0"/>
    <w:rsid w:val="009C3DBE"/>
    <w:rsid w:val="009C3F76"/>
    <w:rsid w:val="009C407A"/>
    <w:rsid w:val="009C428D"/>
    <w:rsid w:val="009C42AC"/>
    <w:rsid w:val="009C4387"/>
    <w:rsid w:val="009C4635"/>
    <w:rsid w:val="009C4993"/>
    <w:rsid w:val="009C5B83"/>
    <w:rsid w:val="009C5CB5"/>
    <w:rsid w:val="009C6625"/>
    <w:rsid w:val="009C6ABB"/>
    <w:rsid w:val="009C6BE2"/>
    <w:rsid w:val="009C6DDF"/>
    <w:rsid w:val="009C6F99"/>
    <w:rsid w:val="009C71FE"/>
    <w:rsid w:val="009C7538"/>
    <w:rsid w:val="009C7FF2"/>
    <w:rsid w:val="009D004A"/>
    <w:rsid w:val="009D061E"/>
    <w:rsid w:val="009D18D5"/>
    <w:rsid w:val="009D1C69"/>
    <w:rsid w:val="009D1F39"/>
    <w:rsid w:val="009D2311"/>
    <w:rsid w:val="009D2341"/>
    <w:rsid w:val="009D2914"/>
    <w:rsid w:val="009D2C8A"/>
    <w:rsid w:val="009D3630"/>
    <w:rsid w:val="009D4393"/>
    <w:rsid w:val="009D46C2"/>
    <w:rsid w:val="009D4E53"/>
    <w:rsid w:val="009D4ED0"/>
    <w:rsid w:val="009D605D"/>
    <w:rsid w:val="009D68C0"/>
    <w:rsid w:val="009D738E"/>
    <w:rsid w:val="009D7A36"/>
    <w:rsid w:val="009D7B14"/>
    <w:rsid w:val="009D7DB7"/>
    <w:rsid w:val="009D7E87"/>
    <w:rsid w:val="009E05FC"/>
    <w:rsid w:val="009E0664"/>
    <w:rsid w:val="009E069E"/>
    <w:rsid w:val="009E09F9"/>
    <w:rsid w:val="009E0C07"/>
    <w:rsid w:val="009E0F57"/>
    <w:rsid w:val="009E16E9"/>
    <w:rsid w:val="009E18E8"/>
    <w:rsid w:val="009E19AB"/>
    <w:rsid w:val="009E1F9C"/>
    <w:rsid w:val="009E2329"/>
    <w:rsid w:val="009E2B41"/>
    <w:rsid w:val="009E2EFA"/>
    <w:rsid w:val="009E2F77"/>
    <w:rsid w:val="009E38EA"/>
    <w:rsid w:val="009E42DA"/>
    <w:rsid w:val="009E4F78"/>
    <w:rsid w:val="009E5872"/>
    <w:rsid w:val="009E5986"/>
    <w:rsid w:val="009E5FEE"/>
    <w:rsid w:val="009E642B"/>
    <w:rsid w:val="009E7807"/>
    <w:rsid w:val="009E7815"/>
    <w:rsid w:val="009E7FC5"/>
    <w:rsid w:val="009F0480"/>
    <w:rsid w:val="009F06FA"/>
    <w:rsid w:val="009F08E8"/>
    <w:rsid w:val="009F08EB"/>
    <w:rsid w:val="009F1349"/>
    <w:rsid w:val="009F1356"/>
    <w:rsid w:val="009F13A9"/>
    <w:rsid w:val="009F20B0"/>
    <w:rsid w:val="009F20CE"/>
    <w:rsid w:val="009F216E"/>
    <w:rsid w:val="009F2283"/>
    <w:rsid w:val="009F2436"/>
    <w:rsid w:val="009F2F80"/>
    <w:rsid w:val="009F3349"/>
    <w:rsid w:val="009F354D"/>
    <w:rsid w:val="009F3589"/>
    <w:rsid w:val="009F35CB"/>
    <w:rsid w:val="009F3C25"/>
    <w:rsid w:val="009F44DB"/>
    <w:rsid w:val="009F4515"/>
    <w:rsid w:val="009F46B0"/>
    <w:rsid w:val="009F48B4"/>
    <w:rsid w:val="009F6120"/>
    <w:rsid w:val="009F6EB5"/>
    <w:rsid w:val="009F74B2"/>
    <w:rsid w:val="009F77D6"/>
    <w:rsid w:val="009F7E37"/>
    <w:rsid w:val="00A003EE"/>
    <w:rsid w:val="00A0051E"/>
    <w:rsid w:val="00A006C6"/>
    <w:rsid w:val="00A0089A"/>
    <w:rsid w:val="00A00D20"/>
    <w:rsid w:val="00A00E90"/>
    <w:rsid w:val="00A0108D"/>
    <w:rsid w:val="00A017B5"/>
    <w:rsid w:val="00A01AF1"/>
    <w:rsid w:val="00A01C5F"/>
    <w:rsid w:val="00A025F3"/>
    <w:rsid w:val="00A02922"/>
    <w:rsid w:val="00A030EB"/>
    <w:rsid w:val="00A034EC"/>
    <w:rsid w:val="00A038D5"/>
    <w:rsid w:val="00A04AE7"/>
    <w:rsid w:val="00A053C5"/>
    <w:rsid w:val="00A05BEE"/>
    <w:rsid w:val="00A05F7A"/>
    <w:rsid w:val="00A06320"/>
    <w:rsid w:val="00A063A0"/>
    <w:rsid w:val="00A06571"/>
    <w:rsid w:val="00A06865"/>
    <w:rsid w:val="00A06F6E"/>
    <w:rsid w:val="00A07B43"/>
    <w:rsid w:val="00A1064C"/>
    <w:rsid w:val="00A10BA3"/>
    <w:rsid w:val="00A10D7C"/>
    <w:rsid w:val="00A11D79"/>
    <w:rsid w:val="00A134BD"/>
    <w:rsid w:val="00A145B3"/>
    <w:rsid w:val="00A14E25"/>
    <w:rsid w:val="00A1516B"/>
    <w:rsid w:val="00A155A3"/>
    <w:rsid w:val="00A15CFD"/>
    <w:rsid w:val="00A15E75"/>
    <w:rsid w:val="00A160D2"/>
    <w:rsid w:val="00A1617A"/>
    <w:rsid w:val="00A16547"/>
    <w:rsid w:val="00A166A7"/>
    <w:rsid w:val="00A16FD5"/>
    <w:rsid w:val="00A1706B"/>
    <w:rsid w:val="00A177EA"/>
    <w:rsid w:val="00A20463"/>
    <w:rsid w:val="00A21226"/>
    <w:rsid w:val="00A212DC"/>
    <w:rsid w:val="00A215D2"/>
    <w:rsid w:val="00A21897"/>
    <w:rsid w:val="00A21CCF"/>
    <w:rsid w:val="00A21D9A"/>
    <w:rsid w:val="00A21EFC"/>
    <w:rsid w:val="00A2217C"/>
    <w:rsid w:val="00A226D9"/>
    <w:rsid w:val="00A22858"/>
    <w:rsid w:val="00A22D83"/>
    <w:rsid w:val="00A23DC1"/>
    <w:rsid w:val="00A2471A"/>
    <w:rsid w:val="00A248B0"/>
    <w:rsid w:val="00A24F5E"/>
    <w:rsid w:val="00A25238"/>
    <w:rsid w:val="00A25AC8"/>
    <w:rsid w:val="00A25B07"/>
    <w:rsid w:val="00A26931"/>
    <w:rsid w:val="00A26E17"/>
    <w:rsid w:val="00A27117"/>
    <w:rsid w:val="00A271E1"/>
    <w:rsid w:val="00A272D9"/>
    <w:rsid w:val="00A279AB"/>
    <w:rsid w:val="00A30807"/>
    <w:rsid w:val="00A30824"/>
    <w:rsid w:val="00A30CD9"/>
    <w:rsid w:val="00A32314"/>
    <w:rsid w:val="00A3288A"/>
    <w:rsid w:val="00A3299A"/>
    <w:rsid w:val="00A3305F"/>
    <w:rsid w:val="00A33AF4"/>
    <w:rsid w:val="00A3466E"/>
    <w:rsid w:val="00A35066"/>
    <w:rsid w:val="00A356CE"/>
    <w:rsid w:val="00A373E1"/>
    <w:rsid w:val="00A37857"/>
    <w:rsid w:val="00A40B09"/>
    <w:rsid w:val="00A40C87"/>
    <w:rsid w:val="00A40DDC"/>
    <w:rsid w:val="00A4126E"/>
    <w:rsid w:val="00A41316"/>
    <w:rsid w:val="00A417EA"/>
    <w:rsid w:val="00A41847"/>
    <w:rsid w:val="00A420A8"/>
    <w:rsid w:val="00A427BF"/>
    <w:rsid w:val="00A430C6"/>
    <w:rsid w:val="00A43185"/>
    <w:rsid w:val="00A43F1C"/>
    <w:rsid w:val="00A44887"/>
    <w:rsid w:val="00A44D81"/>
    <w:rsid w:val="00A44DF8"/>
    <w:rsid w:val="00A44E55"/>
    <w:rsid w:val="00A4518B"/>
    <w:rsid w:val="00A46BAB"/>
    <w:rsid w:val="00A47144"/>
    <w:rsid w:val="00A47273"/>
    <w:rsid w:val="00A47361"/>
    <w:rsid w:val="00A4754E"/>
    <w:rsid w:val="00A47A7C"/>
    <w:rsid w:val="00A47EEF"/>
    <w:rsid w:val="00A47FEB"/>
    <w:rsid w:val="00A50296"/>
    <w:rsid w:val="00A505D4"/>
    <w:rsid w:val="00A50A39"/>
    <w:rsid w:val="00A50D22"/>
    <w:rsid w:val="00A50D24"/>
    <w:rsid w:val="00A51060"/>
    <w:rsid w:val="00A51226"/>
    <w:rsid w:val="00A51E37"/>
    <w:rsid w:val="00A526F9"/>
    <w:rsid w:val="00A529AA"/>
    <w:rsid w:val="00A53481"/>
    <w:rsid w:val="00A53B52"/>
    <w:rsid w:val="00A542F6"/>
    <w:rsid w:val="00A54541"/>
    <w:rsid w:val="00A54A4F"/>
    <w:rsid w:val="00A54C80"/>
    <w:rsid w:val="00A54E23"/>
    <w:rsid w:val="00A55759"/>
    <w:rsid w:val="00A55AD7"/>
    <w:rsid w:val="00A5627D"/>
    <w:rsid w:val="00A56342"/>
    <w:rsid w:val="00A564C9"/>
    <w:rsid w:val="00A566D7"/>
    <w:rsid w:val="00A56D79"/>
    <w:rsid w:val="00A57044"/>
    <w:rsid w:val="00A5756F"/>
    <w:rsid w:val="00A57698"/>
    <w:rsid w:val="00A57817"/>
    <w:rsid w:val="00A603B8"/>
    <w:rsid w:val="00A6130C"/>
    <w:rsid w:val="00A627B4"/>
    <w:rsid w:val="00A62A0D"/>
    <w:rsid w:val="00A62A49"/>
    <w:rsid w:val="00A62A9B"/>
    <w:rsid w:val="00A62FA5"/>
    <w:rsid w:val="00A63175"/>
    <w:rsid w:val="00A63465"/>
    <w:rsid w:val="00A63D3F"/>
    <w:rsid w:val="00A6492F"/>
    <w:rsid w:val="00A65114"/>
    <w:rsid w:val="00A65409"/>
    <w:rsid w:val="00A657DF"/>
    <w:rsid w:val="00A65990"/>
    <w:rsid w:val="00A668E1"/>
    <w:rsid w:val="00A66CB9"/>
    <w:rsid w:val="00A66E28"/>
    <w:rsid w:val="00A66F4F"/>
    <w:rsid w:val="00A679C4"/>
    <w:rsid w:val="00A718B4"/>
    <w:rsid w:val="00A723F8"/>
    <w:rsid w:val="00A7258A"/>
    <w:rsid w:val="00A7289D"/>
    <w:rsid w:val="00A73057"/>
    <w:rsid w:val="00A731D7"/>
    <w:rsid w:val="00A738BA"/>
    <w:rsid w:val="00A7429E"/>
    <w:rsid w:val="00A745F3"/>
    <w:rsid w:val="00A746A4"/>
    <w:rsid w:val="00A756F0"/>
    <w:rsid w:val="00A75C3A"/>
    <w:rsid w:val="00A75E6E"/>
    <w:rsid w:val="00A7608E"/>
    <w:rsid w:val="00A761F7"/>
    <w:rsid w:val="00A763FE"/>
    <w:rsid w:val="00A764B7"/>
    <w:rsid w:val="00A76BA6"/>
    <w:rsid w:val="00A774EE"/>
    <w:rsid w:val="00A77938"/>
    <w:rsid w:val="00A77A70"/>
    <w:rsid w:val="00A77C25"/>
    <w:rsid w:val="00A80384"/>
    <w:rsid w:val="00A8176E"/>
    <w:rsid w:val="00A81BA2"/>
    <w:rsid w:val="00A82C60"/>
    <w:rsid w:val="00A82F74"/>
    <w:rsid w:val="00A82FD1"/>
    <w:rsid w:val="00A831D1"/>
    <w:rsid w:val="00A83213"/>
    <w:rsid w:val="00A83574"/>
    <w:rsid w:val="00A84BE5"/>
    <w:rsid w:val="00A84D7F"/>
    <w:rsid w:val="00A85DC5"/>
    <w:rsid w:val="00A8608B"/>
    <w:rsid w:val="00A86456"/>
    <w:rsid w:val="00A86C9E"/>
    <w:rsid w:val="00A86CC2"/>
    <w:rsid w:val="00A86D36"/>
    <w:rsid w:val="00A86D49"/>
    <w:rsid w:val="00A8739E"/>
    <w:rsid w:val="00A87D7D"/>
    <w:rsid w:val="00A904AA"/>
    <w:rsid w:val="00A905CA"/>
    <w:rsid w:val="00A913B4"/>
    <w:rsid w:val="00A915E5"/>
    <w:rsid w:val="00A91CC4"/>
    <w:rsid w:val="00A93F63"/>
    <w:rsid w:val="00A95566"/>
    <w:rsid w:val="00A955DA"/>
    <w:rsid w:val="00A95C92"/>
    <w:rsid w:val="00A962AF"/>
    <w:rsid w:val="00A962CC"/>
    <w:rsid w:val="00A96BA2"/>
    <w:rsid w:val="00A97169"/>
    <w:rsid w:val="00A97247"/>
    <w:rsid w:val="00A9750B"/>
    <w:rsid w:val="00A97BDD"/>
    <w:rsid w:val="00AA002A"/>
    <w:rsid w:val="00AA0491"/>
    <w:rsid w:val="00AA0F9D"/>
    <w:rsid w:val="00AA102C"/>
    <w:rsid w:val="00AA11C4"/>
    <w:rsid w:val="00AA18C3"/>
    <w:rsid w:val="00AA1FED"/>
    <w:rsid w:val="00AA2533"/>
    <w:rsid w:val="00AA297A"/>
    <w:rsid w:val="00AA2E52"/>
    <w:rsid w:val="00AA39AA"/>
    <w:rsid w:val="00AA55D0"/>
    <w:rsid w:val="00AA56CD"/>
    <w:rsid w:val="00AA63EB"/>
    <w:rsid w:val="00AA64CA"/>
    <w:rsid w:val="00AA76A1"/>
    <w:rsid w:val="00AA7740"/>
    <w:rsid w:val="00AB0117"/>
    <w:rsid w:val="00AB0682"/>
    <w:rsid w:val="00AB1A46"/>
    <w:rsid w:val="00AB1CC3"/>
    <w:rsid w:val="00AB20B3"/>
    <w:rsid w:val="00AB3B65"/>
    <w:rsid w:val="00AB3D88"/>
    <w:rsid w:val="00AB4D70"/>
    <w:rsid w:val="00AB4E33"/>
    <w:rsid w:val="00AB4FE0"/>
    <w:rsid w:val="00AB5881"/>
    <w:rsid w:val="00AB588E"/>
    <w:rsid w:val="00AB5B37"/>
    <w:rsid w:val="00AB6F0B"/>
    <w:rsid w:val="00AB7592"/>
    <w:rsid w:val="00AB765F"/>
    <w:rsid w:val="00AB7BCF"/>
    <w:rsid w:val="00AC06EA"/>
    <w:rsid w:val="00AC0A66"/>
    <w:rsid w:val="00AC0AF4"/>
    <w:rsid w:val="00AC1324"/>
    <w:rsid w:val="00AC1618"/>
    <w:rsid w:val="00AC172A"/>
    <w:rsid w:val="00AC1A53"/>
    <w:rsid w:val="00AC1DE6"/>
    <w:rsid w:val="00AC243A"/>
    <w:rsid w:val="00AC2666"/>
    <w:rsid w:val="00AC2A10"/>
    <w:rsid w:val="00AC4323"/>
    <w:rsid w:val="00AC4AE0"/>
    <w:rsid w:val="00AC4D1A"/>
    <w:rsid w:val="00AC552D"/>
    <w:rsid w:val="00AC5DEE"/>
    <w:rsid w:val="00AC615F"/>
    <w:rsid w:val="00AC6441"/>
    <w:rsid w:val="00AC6756"/>
    <w:rsid w:val="00AC6A08"/>
    <w:rsid w:val="00AC75F9"/>
    <w:rsid w:val="00AC76C7"/>
    <w:rsid w:val="00AC777E"/>
    <w:rsid w:val="00AC77E5"/>
    <w:rsid w:val="00AD096D"/>
    <w:rsid w:val="00AD1DE9"/>
    <w:rsid w:val="00AD1EA2"/>
    <w:rsid w:val="00AD2056"/>
    <w:rsid w:val="00AD24BC"/>
    <w:rsid w:val="00AD29AB"/>
    <w:rsid w:val="00AD3366"/>
    <w:rsid w:val="00AD38C5"/>
    <w:rsid w:val="00AD3A49"/>
    <w:rsid w:val="00AD3A71"/>
    <w:rsid w:val="00AD3DB2"/>
    <w:rsid w:val="00AD429F"/>
    <w:rsid w:val="00AD4691"/>
    <w:rsid w:val="00AD4CB9"/>
    <w:rsid w:val="00AD4CFB"/>
    <w:rsid w:val="00AD4EB9"/>
    <w:rsid w:val="00AD5C6B"/>
    <w:rsid w:val="00AD61FE"/>
    <w:rsid w:val="00AD64E5"/>
    <w:rsid w:val="00AD662B"/>
    <w:rsid w:val="00AD6776"/>
    <w:rsid w:val="00AD786C"/>
    <w:rsid w:val="00AD79C8"/>
    <w:rsid w:val="00AD7F40"/>
    <w:rsid w:val="00AE026D"/>
    <w:rsid w:val="00AE0580"/>
    <w:rsid w:val="00AE0B3A"/>
    <w:rsid w:val="00AE1884"/>
    <w:rsid w:val="00AE19C0"/>
    <w:rsid w:val="00AE1D29"/>
    <w:rsid w:val="00AE21AF"/>
    <w:rsid w:val="00AE22BC"/>
    <w:rsid w:val="00AE2BAE"/>
    <w:rsid w:val="00AE2F94"/>
    <w:rsid w:val="00AE31A6"/>
    <w:rsid w:val="00AE3432"/>
    <w:rsid w:val="00AE3773"/>
    <w:rsid w:val="00AE390E"/>
    <w:rsid w:val="00AE3968"/>
    <w:rsid w:val="00AE3A5D"/>
    <w:rsid w:val="00AE43F9"/>
    <w:rsid w:val="00AE4C40"/>
    <w:rsid w:val="00AE4DFE"/>
    <w:rsid w:val="00AE4EE3"/>
    <w:rsid w:val="00AE4F11"/>
    <w:rsid w:val="00AE510F"/>
    <w:rsid w:val="00AE567E"/>
    <w:rsid w:val="00AE571D"/>
    <w:rsid w:val="00AE614A"/>
    <w:rsid w:val="00AE61CE"/>
    <w:rsid w:val="00AE6383"/>
    <w:rsid w:val="00AE66C0"/>
    <w:rsid w:val="00AE66CF"/>
    <w:rsid w:val="00AE6EA0"/>
    <w:rsid w:val="00AE7746"/>
    <w:rsid w:val="00AE7AF0"/>
    <w:rsid w:val="00AE7F4C"/>
    <w:rsid w:val="00AE7FAB"/>
    <w:rsid w:val="00AF042C"/>
    <w:rsid w:val="00AF04BA"/>
    <w:rsid w:val="00AF0F06"/>
    <w:rsid w:val="00AF115A"/>
    <w:rsid w:val="00AF232A"/>
    <w:rsid w:val="00AF24EC"/>
    <w:rsid w:val="00AF3A06"/>
    <w:rsid w:val="00AF3B39"/>
    <w:rsid w:val="00AF3FD2"/>
    <w:rsid w:val="00AF4485"/>
    <w:rsid w:val="00AF4503"/>
    <w:rsid w:val="00AF4593"/>
    <w:rsid w:val="00AF45CC"/>
    <w:rsid w:val="00AF51A4"/>
    <w:rsid w:val="00AF657B"/>
    <w:rsid w:val="00AF658F"/>
    <w:rsid w:val="00AF6826"/>
    <w:rsid w:val="00AF690C"/>
    <w:rsid w:val="00AF76E4"/>
    <w:rsid w:val="00AF7D75"/>
    <w:rsid w:val="00B005B2"/>
    <w:rsid w:val="00B00603"/>
    <w:rsid w:val="00B007BF"/>
    <w:rsid w:val="00B01467"/>
    <w:rsid w:val="00B018E2"/>
    <w:rsid w:val="00B02ABD"/>
    <w:rsid w:val="00B02B40"/>
    <w:rsid w:val="00B02DFF"/>
    <w:rsid w:val="00B03750"/>
    <w:rsid w:val="00B04D6F"/>
    <w:rsid w:val="00B04FAD"/>
    <w:rsid w:val="00B051B8"/>
    <w:rsid w:val="00B05F4C"/>
    <w:rsid w:val="00B06B67"/>
    <w:rsid w:val="00B06F74"/>
    <w:rsid w:val="00B07172"/>
    <w:rsid w:val="00B0738E"/>
    <w:rsid w:val="00B074D9"/>
    <w:rsid w:val="00B07D31"/>
    <w:rsid w:val="00B1092A"/>
    <w:rsid w:val="00B10E9E"/>
    <w:rsid w:val="00B111AE"/>
    <w:rsid w:val="00B113C3"/>
    <w:rsid w:val="00B1188E"/>
    <w:rsid w:val="00B11A54"/>
    <w:rsid w:val="00B11DCD"/>
    <w:rsid w:val="00B1205E"/>
    <w:rsid w:val="00B12328"/>
    <w:rsid w:val="00B1284A"/>
    <w:rsid w:val="00B14451"/>
    <w:rsid w:val="00B144AF"/>
    <w:rsid w:val="00B14EB2"/>
    <w:rsid w:val="00B15019"/>
    <w:rsid w:val="00B160E3"/>
    <w:rsid w:val="00B1613B"/>
    <w:rsid w:val="00B17173"/>
    <w:rsid w:val="00B17B8B"/>
    <w:rsid w:val="00B17D83"/>
    <w:rsid w:val="00B17F4B"/>
    <w:rsid w:val="00B2050C"/>
    <w:rsid w:val="00B2066E"/>
    <w:rsid w:val="00B20A4B"/>
    <w:rsid w:val="00B20F2E"/>
    <w:rsid w:val="00B2168E"/>
    <w:rsid w:val="00B2179A"/>
    <w:rsid w:val="00B21D1F"/>
    <w:rsid w:val="00B21EF0"/>
    <w:rsid w:val="00B223C2"/>
    <w:rsid w:val="00B225A8"/>
    <w:rsid w:val="00B22AFF"/>
    <w:rsid w:val="00B2311C"/>
    <w:rsid w:val="00B2313E"/>
    <w:rsid w:val="00B23377"/>
    <w:rsid w:val="00B236D0"/>
    <w:rsid w:val="00B23BBE"/>
    <w:rsid w:val="00B23DC3"/>
    <w:rsid w:val="00B23E8C"/>
    <w:rsid w:val="00B24866"/>
    <w:rsid w:val="00B251C2"/>
    <w:rsid w:val="00B2542B"/>
    <w:rsid w:val="00B26FD5"/>
    <w:rsid w:val="00B27284"/>
    <w:rsid w:val="00B2730B"/>
    <w:rsid w:val="00B27D83"/>
    <w:rsid w:val="00B30567"/>
    <w:rsid w:val="00B30779"/>
    <w:rsid w:val="00B30888"/>
    <w:rsid w:val="00B311C5"/>
    <w:rsid w:val="00B316FC"/>
    <w:rsid w:val="00B32467"/>
    <w:rsid w:val="00B32687"/>
    <w:rsid w:val="00B32B9C"/>
    <w:rsid w:val="00B32DDF"/>
    <w:rsid w:val="00B3361A"/>
    <w:rsid w:val="00B3375A"/>
    <w:rsid w:val="00B3391C"/>
    <w:rsid w:val="00B34EDA"/>
    <w:rsid w:val="00B3651F"/>
    <w:rsid w:val="00B36599"/>
    <w:rsid w:val="00B3669B"/>
    <w:rsid w:val="00B36B52"/>
    <w:rsid w:val="00B3773F"/>
    <w:rsid w:val="00B403F2"/>
    <w:rsid w:val="00B40F88"/>
    <w:rsid w:val="00B415BB"/>
    <w:rsid w:val="00B4161A"/>
    <w:rsid w:val="00B41809"/>
    <w:rsid w:val="00B421E5"/>
    <w:rsid w:val="00B428FD"/>
    <w:rsid w:val="00B429AA"/>
    <w:rsid w:val="00B42B4E"/>
    <w:rsid w:val="00B42BB5"/>
    <w:rsid w:val="00B435D7"/>
    <w:rsid w:val="00B43C6A"/>
    <w:rsid w:val="00B4653B"/>
    <w:rsid w:val="00B46ED7"/>
    <w:rsid w:val="00B47744"/>
    <w:rsid w:val="00B4779C"/>
    <w:rsid w:val="00B47A49"/>
    <w:rsid w:val="00B47DD3"/>
    <w:rsid w:val="00B500FF"/>
    <w:rsid w:val="00B50747"/>
    <w:rsid w:val="00B5175A"/>
    <w:rsid w:val="00B51917"/>
    <w:rsid w:val="00B51BA6"/>
    <w:rsid w:val="00B52954"/>
    <w:rsid w:val="00B52E61"/>
    <w:rsid w:val="00B52E78"/>
    <w:rsid w:val="00B5329C"/>
    <w:rsid w:val="00B53BB1"/>
    <w:rsid w:val="00B53C8B"/>
    <w:rsid w:val="00B53D0B"/>
    <w:rsid w:val="00B54B71"/>
    <w:rsid w:val="00B54FF4"/>
    <w:rsid w:val="00B550B8"/>
    <w:rsid w:val="00B552D9"/>
    <w:rsid w:val="00B55382"/>
    <w:rsid w:val="00B5590B"/>
    <w:rsid w:val="00B55C29"/>
    <w:rsid w:val="00B56116"/>
    <w:rsid w:val="00B56192"/>
    <w:rsid w:val="00B579DE"/>
    <w:rsid w:val="00B57DFB"/>
    <w:rsid w:val="00B60006"/>
    <w:rsid w:val="00B60394"/>
    <w:rsid w:val="00B608C0"/>
    <w:rsid w:val="00B61159"/>
    <w:rsid w:val="00B6158B"/>
    <w:rsid w:val="00B61A67"/>
    <w:rsid w:val="00B61CFE"/>
    <w:rsid w:val="00B628D1"/>
    <w:rsid w:val="00B62FBF"/>
    <w:rsid w:val="00B63593"/>
    <w:rsid w:val="00B63DA2"/>
    <w:rsid w:val="00B6482D"/>
    <w:rsid w:val="00B64980"/>
    <w:rsid w:val="00B64EE7"/>
    <w:rsid w:val="00B6506F"/>
    <w:rsid w:val="00B6519E"/>
    <w:rsid w:val="00B65C3A"/>
    <w:rsid w:val="00B65D26"/>
    <w:rsid w:val="00B66043"/>
    <w:rsid w:val="00B66703"/>
    <w:rsid w:val="00B66816"/>
    <w:rsid w:val="00B6684E"/>
    <w:rsid w:val="00B66981"/>
    <w:rsid w:val="00B66DDC"/>
    <w:rsid w:val="00B66F3A"/>
    <w:rsid w:val="00B671B1"/>
    <w:rsid w:val="00B67380"/>
    <w:rsid w:val="00B67B23"/>
    <w:rsid w:val="00B67CF4"/>
    <w:rsid w:val="00B704D7"/>
    <w:rsid w:val="00B70E32"/>
    <w:rsid w:val="00B71148"/>
    <w:rsid w:val="00B71AC3"/>
    <w:rsid w:val="00B7272D"/>
    <w:rsid w:val="00B7279B"/>
    <w:rsid w:val="00B73FEC"/>
    <w:rsid w:val="00B74598"/>
    <w:rsid w:val="00B74738"/>
    <w:rsid w:val="00B74739"/>
    <w:rsid w:val="00B750D2"/>
    <w:rsid w:val="00B75532"/>
    <w:rsid w:val="00B76E4C"/>
    <w:rsid w:val="00B76FA3"/>
    <w:rsid w:val="00B77484"/>
    <w:rsid w:val="00B77C80"/>
    <w:rsid w:val="00B77CA4"/>
    <w:rsid w:val="00B8028C"/>
    <w:rsid w:val="00B809FF"/>
    <w:rsid w:val="00B81437"/>
    <w:rsid w:val="00B81486"/>
    <w:rsid w:val="00B81CCC"/>
    <w:rsid w:val="00B81F1D"/>
    <w:rsid w:val="00B81F80"/>
    <w:rsid w:val="00B81FFD"/>
    <w:rsid w:val="00B82460"/>
    <w:rsid w:val="00B82489"/>
    <w:rsid w:val="00B825D3"/>
    <w:rsid w:val="00B82EEC"/>
    <w:rsid w:val="00B82F63"/>
    <w:rsid w:val="00B82F99"/>
    <w:rsid w:val="00B83BBB"/>
    <w:rsid w:val="00B84230"/>
    <w:rsid w:val="00B847E2"/>
    <w:rsid w:val="00B84908"/>
    <w:rsid w:val="00B84BFA"/>
    <w:rsid w:val="00B85864"/>
    <w:rsid w:val="00B85866"/>
    <w:rsid w:val="00B85CDE"/>
    <w:rsid w:val="00B873B3"/>
    <w:rsid w:val="00B87C5E"/>
    <w:rsid w:val="00B90465"/>
    <w:rsid w:val="00B906FD"/>
    <w:rsid w:val="00B909A2"/>
    <w:rsid w:val="00B90E94"/>
    <w:rsid w:val="00B916A3"/>
    <w:rsid w:val="00B91F28"/>
    <w:rsid w:val="00B92190"/>
    <w:rsid w:val="00B92362"/>
    <w:rsid w:val="00B924C2"/>
    <w:rsid w:val="00B93318"/>
    <w:rsid w:val="00B9373C"/>
    <w:rsid w:val="00B9373D"/>
    <w:rsid w:val="00B93762"/>
    <w:rsid w:val="00B94C1F"/>
    <w:rsid w:val="00B95096"/>
    <w:rsid w:val="00B950CE"/>
    <w:rsid w:val="00B9535C"/>
    <w:rsid w:val="00B95801"/>
    <w:rsid w:val="00B9598F"/>
    <w:rsid w:val="00B95FC6"/>
    <w:rsid w:val="00B96780"/>
    <w:rsid w:val="00B9681E"/>
    <w:rsid w:val="00B96B0C"/>
    <w:rsid w:val="00B97C0D"/>
    <w:rsid w:val="00B97C8F"/>
    <w:rsid w:val="00B97CC0"/>
    <w:rsid w:val="00BA08B0"/>
    <w:rsid w:val="00BA132D"/>
    <w:rsid w:val="00BA176F"/>
    <w:rsid w:val="00BA1949"/>
    <w:rsid w:val="00BA1C7F"/>
    <w:rsid w:val="00BA1D08"/>
    <w:rsid w:val="00BA1D67"/>
    <w:rsid w:val="00BA2341"/>
    <w:rsid w:val="00BA2AAC"/>
    <w:rsid w:val="00BA4A53"/>
    <w:rsid w:val="00BA5516"/>
    <w:rsid w:val="00BA55BC"/>
    <w:rsid w:val="00BA563C"/>
    <w:rsid w:val="00BA61FB"/>
    <w:rsid w:val="00BA69F1"/>
    <w:rsid w:val="00BA6A6B"/>
    <w:rsid w:val="00BA6D9F"/>
    <w:rsid w:val="00BA6F9B"/>
    <w:rsid w:val="00BA7361"/>
    <w:rsid w:val="00BA7E4A"/>
    <w:rsid w:val="00BB0515"/>
    <w:rsid w:val="00BB09DC"/>
    <w:rsid w:val="00BB0B87"/>
    <w:rsid w:val="00BB0EAA"/>
    <w:rsid w:val="00BB0F93"/>
    <w:rsid w:val="00BB164D"/>
    <w:rsid w:val="00BB1AE3"/>
    <w:rsid w:val="00BB1F38"/>
    <w:rsid w:val="00BB2C39"/>
    <w:rsid w:val="00BB2D2C"/>
    <w:rsid w:val="00BB316D"/>
    <w:rsid w:val="00BB32D3"/>
    <w:rsid w:val="00BB376B"/>
    <w:rsid w:val="00BB3F58"/>
    <w:rsid w:val="00BB40EB"/>
    <w:rsid w:val="00BB482D"/>
    <w:rsid w:val="00BB4980"/>
    <w:rsid w:val="00BB512D"/>
    <w:rsid w:val="00BB54B3"/>
    <w:rsid w:val="00BB5877"/>
    <w:rsid w:val="00BB6873"/>
    <w:rsid w:val="00BB711B"/>
    <w:rsid w:val="00BC0362"/>
    <w:rsid w:val="00BC0E36"/>
    <w:rsid w:val="00BC1110"/>
    <w:rsid w:val="00BC19D3"/>
    <w:rsid w:val="00BC1F19"/>
    <w:rsid w:val="00BC316B"/>
    <w:rsid w:val="00BC39A7"/>
    <w:rsid w:val="00BC3A75"/>
    <w:rsid w:val="00BC3E4A"/>
    <w:rsid w:val="00BC5BB3"/>
    <w:rsid w:val="00BC5C92"/>
    <w:rsid w:val="00BC5F38"/>
    <w:rsid w:val="00BC637A"/>
    <w:rsid w:val="00BC6936"/>
    <w:rsid w:val="00BC70F7"/>
    <w:rsid w:val="00BC792A"/>
    <w:rsid w:val="00BD084C"/>
    <w:rsid w:val="00BD0BA1"/>
    <w:rsid w:val="00BD0DCF"/>
    <w:rsid w:val="00BD1229"/>
    <w:rsid w:val="00BD18A0"/>
    <w:rsid w:val="00BD1C6C"/>
    <w:rsid w:val="00BD2C23"/>
    <w:rsid w:val="00BD31DE"/>
    <w:rsid w:val="00BD3A3A"/>
    <w:rsid w:val="00BD42F1"/>
    <w:rsid w:val="00BD4377"/>
    <w:rsid w:val="00BD44CB"/>
    <w:rsid w:val="00BD4D37"/>
    <w:rsid w:val="00BD51C2"/>
    <w:rsid w:val="00BD5C9B"/>
    <w:rsid w:val="00BD658D"/>
    <w:rsid w:val="00BD6D35"/>
    <w:rsid w:val="00BD7236"/>
    <w:rsid w:val="00BD7A7B"/>
    <w:rsid w:val="00BE01AE"/>
    <w:rsid w:val="00BE0907"/>
    <w:rsid w:val="00BE0B1D"/>
    <w:rsid w:val="00BE1064"/>
    <w:rsid w:val="00BE2536"/>
    <w:rsid w:val="00BE2B00"/>
    <w:rsid w:val="00BE343B"/>
    <w:rsid w:val="00BE37C3"/>
    <w:rsid w:val="00BE383F"/>
    <w:rsid w:val="00BE4108"/>
    <w:rsid w:val="00BE4737"/>
    <w:rsid w:val="00BE499A"/>
    <w:rsid w:val="00BE50BD"/>
    <w:rsid w:val="00BE696A"/>
    <w:rsid w:val="00BE6D1B"/>
    <w:rsid w:val="00BE7448"/>
    <w:rsid w:val="00BE7526"/>
    <w:rsid w:val="00BE7846"/>
    <w:rsid w:val="00BE7CE2"/>
    <w:rsid w:val="00BF00BB"/>
    <w:rsid w:val="00BF03F8"/>
    <w:rsid w:val="00BF0772"/>
    <w:rsid w:val="00BF08FA"/>
    <w:rsid w:val="00BF112E"/>
    <w:rsid w:val="00BF2000"/>
    <w:rsid w:val="00BF2BC5"/>
    <w:rsid w:val="00BF30EE"/>
    <w:rsid w:val="00BF36BD"/>
    <w:rsid w:val="00BF380D"/>
    <w:rsid w:val="00BF3DC1"/>
    <w:rsid w:val="00BF540E"/>
    <w:rsid w:val="00BF5426"/>
    <w:rsid w:val="00BF6215"/>
    <w:rsid w:val="00BF6449"/>
    <w:rsid w:val="00BF6DF8"/>
    <w:rsid w:val="00BF71F9"/>
    <w:rsid w:val="00C00929"/>
    <w:rsid w:val="00C00F28"/>
    <w:rsid w:val="00C0103C"/>
    <w:rsid w:val="00C013D8"/>
    <w:rsid w:val="00C02F07"/>
    <w:rsid w:val="00C034F5"/>
    <w:rsid w:val="00C0350D"/>
    <w:rsid w:val="00C036AC"/>
    <w:rsid w:val="00C03B4E"/>
    <w:rsid w:val="00C0423F"/>
    <w:rsid w:val="00C0467A"/>
    <w:rsid w:val="00C04F48"/>
    <w:rsid w:val="00C055A8"/>
    <w:rsid w:val="00C062BF"/>
    <w:rsid w:val="00C06C06"/>
    <w:rsid w:val="00C076E2"/>
    <w:rsid w:val="00C101EF"/>
    <w:rsid w:val="00C103D4"/>
    <w:rsid w:val="00C10807"/>
    <w:rsid w:val="00C110B6"/>
    <w:rsid w:val="00C11D44"/>
    <w:rsid w:val="00C122B7"/>
    <w:rsid w:val="00C12601"/>
    <w:rsid w:val="00C12BD2"/>
    <w:rsid w:val="00C133F3"/>
    <w:rsid w:val="00C13E6A"/>
    <w:rsid w:val="00C141D4"/>
    <w:rsid w:val="00C1424B"/>
    <w:rsid w:val="00C14BDA"/>
    <w:rsid w:val="00C14C69"/>
    <w:rsid w:val="00C159C9"/>
    <w:rsid w:val="00C15E8B"/>
    <w:rsid w:val="00C16A97"/>
    <w:rsid w:val="00C17B2A"/>
    <w:rsid w:val="00C200E5"/>
    <w:rsid w:val="00C21D21"/>
    <w:rsid w:val="00C21D87"/>
    <w:rsid w:val="00C22293"/>
    <w:rsid w:val="00C22D0D"/>
    <w:rsid w:val="00C231F2"/>
    <w:rsid w:val="00C23EB3"/>
    <w:rsid w:val="00C24699"/>
    <w:rsid w:val="00C25120"/>
    <w:rsid w:val="00C251C2"/>
    <w:rsid w:val="00C2553A"/>
    <w:rsid w:val="00C2569B"/>
    <w:rsid w:val="00C25893"/>
    <w:rsid w:val="00C25D0F"/>
    <w:rsid w:val="00C26001"/>
    <w:rsid w:val="00C26098"/>
    <w:rsid w:val="00C26492"/>
    <w:rsid w:val="00C26B84"/>
    <w:rsid w:val="00C26F63"/>
    <w:rsid w:val="00C274E0"/>
    <w:rsid w:val="00C27F96"/>
    <w:rsid w:val="00C301E9"/>
    <w:rsid w:val="00C30DCE"/>
    <w:rsid w:val="00C30FDE"/>
    <w:rsid w:val="00C318C5"/>
    <w:rsid w:val="00C31F04"/>
    <w:rsid w:val="00C31FB6"/>
    <w:rsid w:val="00C326DD"/>
    <w:rsid w:val="00C32894"/>
    <w:rsid w:val="00C3293E"/>
    <w:rsid w:val="00C335E2"/>
    <w:rsid w:val="00C34617"/>
    <w:rsid w:val="00C34858"/>
    <w:rsid w:val="00C3487A"/>
    <w:rsid w:val="00C34AEB"/>
    <w:rsid w:val="00C3503F"/>
    <w:rsid w:val="00C35C60"/>
    <w:rsid w:val="00C3731C"/>
    <w:rsid w:val="00C3736F"/>
    <w:rsid w:val="00C376FC"/>
    <w:rsid w:val="00C378B1"/>
    <w:rsid w:val="00C37908"/>
    <w:rsid w:val="00C37D45"/>
    <w:rsid w:val="00C37E4F"/>
    <w:rsid w:val="00C405DD"/>
    <w:rsid w:val="00C406C8"/>
    <w:rsid w:val="00C4077A"/>
    <w:rsid w:val="00C409CC"/>
    <w:rsid w:val="00C41CB5"/>
    <w:rsid w:val="00C42538"/>
    <w:rsid w:val="00C43E63"/>
    <w:rsid w:val="00C44126"/>
    <w:rsid w:val="00C44BDE"/>
    <w:rsid w:val="00C451D3"/>
    <w:rsid w:val="00C4583D"/>
    <w:rsid w:val="00C45B48"/>
    <w:rsid w:val="00C45DBA"/>
    <w:rsid w:val="00C460AE"/>
    <w:rsid w:val="00C461E3"/>
    <w:rsid w:val="00C466B6"/>
    <w:rsid w:val="00C4690D"/>
    <w:rsid w:val="00C469FB"/>
    <w:rsid w:val="00C46C55"/>
    <w:rsid w:val="00C46E0D"/>
    <w:rsid w:val="00C47354"/>
    <w:rsid w:val="00C5017F"/>
    <w:rsid w:val="00C5056D"/>
    <w:rsid w:val="00C5077B"/>
    <w:rsid w:val="00C51131"/>
    <w:rsid w:val="00C51280"/>
    <w:rsid w:val="00C51642"/>
    <w:rsid w:val="00C51AFF"/>
    <w:rsid w:val="00C52781"/>
    <w:rsid w:val="00C52E5E"/>
    <w:rsid w:val="00C52F32"/>
    <w:rsid w:val="00C53B79"/>
    <w:rsid w:val="00C53F5B"/>
    <w:rsid w:val="00C54093"/>
    <w:rsid w:val="00C54A4E"/>
    <w:rsid w:val="00C54E2B"/>
    <w:rsid w:val="00C54F67"/>
    <w:rsid w:val="00C557FD"/>
    <w:rsid w:val="00C5582A"/>
    <w:rsid w:val="00C5607E"/>
    <w:rsid w:val="00C56C4C"/>
    <w:rsid w:val="00C577A3"/>
    <w:rsid w:val="00C60282"/>
    <w:rsid w:val="00C6036F"/>
    <w:rsid w:val="00C60794"/>
    <w:rsid w:val="00C60F3F"/>
    <w:rsid w:val="00C6172D"/>
    <w:rsid w:val="00C6178D"/>
    <w:rsid w:val="00C61AAA"/>
    <w:rsid w:val="00C61BE1"/>
    <w:rsid w:val="00C62B14"/>
    <w:rsid w:val="00C6319E"/>
    <w:rsid w:val="00C63346"/>
    <w:rsid w:val="00C63476"/>
    <w:rsid w:val="00C64250"/>
    <w:rsid w:val="00C6467A"/>
    <w:rsid w:val="00C64F71"/>
    <w:rsid w:val="00C65377"/>
    <w:rsid w:val="00C65800"/>
    <w:rsid w:val="00C65D69"/>
    <w:rsid w:val="00C661EF"/>
    <w:rsid w:val="00C667AE"/>
    <w:rsid w:val="00C66D0B"/>
    <w:rsid w:val="00C672D7"/>
    <w:rsid w:val="00C67DE5"/>
    <w:rsid w:val="00C72CDD"/>
    <w:rsid w:val="00C72D4E"/>
    <w:rsid w:val="00C72FD5"/>
    <w:rsid w:val="00C73272"/>
    <w:rsid w:val="00C74409"/>
    <w:rsid w:val="00C74848"/>
    <w:rsid w:val="00C75010"/>
    <w:rsid w:val="00C75FCD"/>
    <w:rsid w:val="00C763E4"/>
    <w:rsid w:val="00C76BDE"/>
    <w:rsid w:val="00C76C0C"/>
    <w:rsid w:val="00C77045"/>
    <w:rsid w:val="00C804CB"/>
    <w:rsid w:val="00C805B7"/>
    <w:rsid w:val="00C80F36"/>
    <w:rsid w:val="00C8187D"/>
    <w:rsid w:val="00C81E81"/>
    <w:rsid w:val="00C821FD"/>
    <w:rsid w:val="00C82348"/>
    <w:rsid w:val="00C823BF"/>
    <w:rsid w:val="00C82F1A"/>
    <w:rsid w:val="00C836E1"/>
    <w:rsid w:val="00C84AA3"/>
    <w:rsid w:val="00C84DD4"/>
    <w:rsid w:val="00C854A5"/>
    <w:rsid w:val="00C85CB7"/>
    <w:rsid w:val="00C864CD"/>
    <w:rsid w:val="00C86BDE"/>
    <w:rsid w:val="00C86E84"/>
    <w:rsid w:val="00C874A5"/>
    <w:rsid w:val="00C875FD"/>
    <w:rsid w:val="00C87A00"/>
    <w:rsid w:val="00C91299"/>
    <w:rsid w:val="00C91645"/>
    <w:rsid w:val="00C9211F"/>
    <w:rsid w:val="00C921E8"/>
    <w:rsid w:val="00C922E4"/>
    <w:rsid w:val="00C92610"/>
    <w:rsid w:val="00C92712"/>
    <w:rsid w:val="00C9291A"/>
    <w:rsid w:val="00C929B8"/>
    <w:rsid w:val="00C92E8A"/>
    <w:rsid w:val="00C92F17"/>
    <w:rsid w:val="00C9359D"/>
    <w:rsid w:val="00C93E77"/>
    <w:rsid w:val="00C942E5"/>
    <w:rsid w:val="00C9465B"/>
    <w:rsid w:val="00C948D5"/>
    <w:rsid w:val="00C95A22"/>
    <w:rsid w:val="00C95D87"/>
    <w:rsid w:val="00C95FE9"/>
    <w:rsid w:val="00C9606E"/>
    <w:rsid w:val="00C96615"/>
    <w:rsid w:val="00C971BB"/>
    <w:rsid w:val="00C97901"/>
    <w:rsid w:val="00C97BAE"/>
    <w:rsid w:val="00C97FC0"/>
    <w:rsid w:val="00CA0311"/>
    <w:rsid w:val="00CA052F"/>
    <w:rsid w:val="00CA053D"/>
    <w:rsid w:val="00CA14EE"/>
    <w:rsid w:val="00CA1B92"/>
    <w:rsid w:val="00CA1ECC"/>
    <w:rsid w:val="00CA21AA"/>
    <w:rsid w:val="00CA24B4"/>
    <w:rsid w:val="00CA2621"/>
    <w:rsid w:val="00CA2A30"/>
    <w:rsid w:val="00CA2B9A"/>
    <w:rsid w:val="00CA2C29"/>
    <w:rsid w:val="00CA3247"/>
    <w:rsid w:val="00CA3439"/>
    <w:rsid w:val="00CA375D"/>
    <w:rsid w:val="00CA54AF"/>
    <w:rsid w:val="00CA54D0"/>
    <w:rsid w:val="00CA59F8"/>
    <w:rsid w:val="00CA5D88"/>
    <w:rsid w:val="00CA60AC"/>
    <w:rsid w:val="00CA6600"/>
    <w:rsid w:val="00CA69B2"/>
    <w:rsid w:val="00CA6A32"/>
    <w:rsid w:val="00CA6C32"/>
    <w:rsid w:val="00CA6F8F"/>
    <w:rsid w:val="00CA7749"/>
    <w:rsid w:val="00CA790B"/>
    <w:rsid w:val="00CA7A08"/>
    <w:rsid w:val="00CA7D05"/>
    <w:rsid w:val="00CB0255"/>
    <w:rsid w:val="00CB063C"/>
    <w:rsid w:val="00CB0A13"/>
    <w:rsid w:val="00CB21E9"/>
    <w:rsid w:val="00CB2538"/>
    <w:rsid w:val="00CB2A63"/>
    <w:rsid w:val="00CB3113"/>
    <w:rsid w:val="00CB3391"/>
    <w:rsid w:val="00CB3B64"/>
    <w:rsid w:val="00CB3B74"/>
    <w:rsid w:val="00CB3D67"/>
    <w:rsid w:val="00CB3E9E"/>
    <w:rsid w:val="00CB4200"/>
    <w:rsid w:val="00CB4574"/>
    <w:rsid w:val="00CB5026"/>
    <w:rsid w:val="00CB51AC"/>
    <w:rsid w:val="00CB6385"/>
    <w:rsid w:val="00CB6AE8"/>
    <w:rsid w:val="00CB7117"/>
    <w:rsid w:val="00CB72AE"/>
    <w:rsid w:val="00CC0005"/>
    <w:rsid w:val="00CC0154"/>
    <w:rsid w:val="00CC0DF4"/>
    <w:rsid w:val="00CC1ED1"/>
    <w:rsid w:val="00CC1F4C"/>
    <w:rsid w:val="00CC21E3"/>
    <w:rsid w:val="00CC26FD"/>
    <w:rsid w:val="00CC2754"/>
    <w:rsid w:val="00CC307D"/>
    <w:rsid w:val="00CC313F"/>
    <w:rsid w:val="00CC3261"/>
    <w:rsid w:val="00CC3478"/>
    <w:rsid w:val="00CC4114"/>
    <w:rsid w:val="00CC4A29"/>
    <w:rsid w:val="00CC53E1"/>
    <w:rsid w:val="00CC61B8"/>
    <w:rsid w:val="00CC62F8"/>
    <w:rsid w:val="00CC67E2"/>
    <w:rsid w:val="00CC6BC5"/>
    <w:rsid w:val="00CC6EE1"/>
    <w:rsid w:val="00CC7780"/>
    <w:rsid w:val="00CC77C2"/>
    <w:rsid w:val="00CC793D"/>
    <w:rsid w:val="00CD0B35"/>
    <w:rsid w:val="00CD1F11"/>
    <w:rsid w:val="00CD20E5"/>
    <w:rsid w:val="00CD219E"/>
    <w:rsid w:val="00CD2807"/>
    <w:rsid w:val="00CD2942"/>
    <w:rsid w:val="00CD2D9F"/>
    <w:rsid w:val="00CD346D"/>
    <w:rsid w:val="00CD3CD4"/>
    <w:rsid w:val="00CD3F8D"/>
    <w:rsid w:val="00CD442C"/>
    <w:rsid w:val="00CD63BA"/>
    <w:rsid w:val="00CD6CD2"/>
    <w:rsid w:val="00CD7472"/>
    <w:rsid w:val="00CE06AF"/>
    <w:rsid w:val="00CE13DE"/>
    <w:rsid w:val="00CE2820"/>
    <w:rsid w:val="00CE3EA5"/>
    <w:rsid w:val="00CE3FDD"/>
    <w:rsid w:val="00CE5931"/>
    <w:rsid w:val="00CE65FB"/>
    <w:rsid w:val="00CE6EFE"/>
    <w:rsid w:val="00CF0062"/>
    <w:rsid w:val="00CF17BA"/>
    <w:rsid w:val="00CF18D3"/>
    <w:rsid w:val="00CF2410"/>
    <w:rsid w:val="00CF285B"/>
    <w:rsid w:val="00CF2C47"/>
    <w:rsid w:val="00CF3B59"/>
    <w:rsid w:val="00CF3BBD"/>
    <w:rsid w:val="00CF3BC2"/>
    <w:rsid w:val="00CF41F0"/>
    <w:rsid w:val="00CF432C"/>
    <w:rsid w:val="00CF4435"/>
    <w:rsid w:val="00CF4481"/>
    <w:rsid w:val="00CF45E3"/>
    <w:rsid w:val="00CF486E"/>
    <w:rsid w:val="00CF490B"/>
    <w:rsid w:val="00CF503E"/>
    <w:rsid w:val="00CF5576"/>
    <w:rsid w:val="00CF57DC"/>
    <w:rsid w:val="00CF5DB6"/>
    <w:rsid w:val="00CF62BB"/>
    <w:rsid w:val="00CF6456"/>
    <w:rsid w:val="00CF6AF8"/>
    <w:rsid w:val="00CF6D1D"/>
    <w:rsid w:val="00CF715D"/>
    <w:rsid w:val="00CF7FF0"/>
    <w:rsid w:val="00D00C07"/>
    <w:rsid w:val="00D0128A"/>
    <w:rsid w:val="00D01952"/>
    <w:rsid w:val="00D01BE8"/>
    <w:rsid w:val="00D021F2"/>
    <w:rsid w:val="00D026B0"/>
    <w:rsid w:val="00D02A59"/>
    <w:rsid w:val="00D02CEE"/>
    <w:rsid w:val="00D02DFE"/>
    <w:rsid w:val="00D03409"/>
    <w:rsid w:val="00D034B6"/>
    <w:rsid w:val="00D038FF"/>
    <w:rsid w:val="00D03B74"/>
    <w:rsid w:val="00D04003"/>
    <w:rsid w:val="00D04394"/>
    <w:rsid w:val="00D044E6"/>
    <w:rsid w:val="00D05113"/>
    <w:rsid w:val="00D05601"/>
    <w:rsid w:val="00D06818"/>
    <w:rsid w:val="00D073EB"/>
    <w:rsid w:val="00D07B2C"/>
    <w:rsid w:val="00D1066E"/>
    <w:rsid w:val="00D10E52"/>
    <w:rsid w:val="00D10F8E"/>
    <w:rsid w:val="00D11002"/>
    <w:rsid w:val="00D110C1"/>
    <w:rsid w:val="00D12500"/>
    <w:rsid w:val="00D12CE8"/>
    <w:rsid w:val="00D12D77"/>
    <w:rsid w:val="00D131EB"/>
    <w:rsid w:val="00D13A49"/>
    <w:rsid w:val="00D13AAC"/>
    <w:rsid w:val="00D1486B"/>
    <w:rsid w:val="00D159AF"/>
    <w:rsid w:val="00D15C52"/>
    <w:rsid w:val="00D15E04"/>
    <w:rsid w:val="00D160DC"/>
    <w:rsid w:val="00D16307"/>
    <w:rsid w:val="00D163FB"/>
    <w:rsid w:val="00D16412"/>
    <w:rsid w:val="00D16479"/>
    <w:rsid w:val="00D165AE"/>
    <w:rsid w:val="00D16E56"/>
    <w:rsid w:val="00D17736"/>
    <w:rsid w:val="00D178B4"/>
    <w:rsid w:val="00D202F1"/>
    <w:rsid w:val="00D203D4"/>
    <w:rsid w:val="00D2052D"/>
    <w:rsid w:val="00D20AC2"/>
    <w:rsid w:val="00D20C39"/>
    <w:rsid w:val="00D218CC"/>
    <w:rsid w:val="00D21E11"/>
    <w:rsid w:val="00D22824"/>
    <w:rsid w:val="00D22A84"/>
    <w:rsid w:val="00D22CB6"/>
    <w:rsid w:val="00D23F97"/>
    <w:rsid w:val="00D24389"/>
    <w:rsid w:val="00D246C3"/>
    <w:rsid w:val="00D24D39"/>
    <w:rsid w:val="00D25309"/>
    <w:rsid w:val="00D253DD"/>
    <w:rsid w:val="00D258E4"/>
    <w:rsid w:val="00D25DB4"/>
    <w:rsid w:val="00D25FEC"/>
    <w:rsid w:val="00D26315"/>
    <w:rsid w:val="00D26F0C"/>
    <w:rsid w:val="00D271EC"/>
    <w:rsid w:val="00D27558"/>
    <w:rsid w:val="00D277D6"/>
    <w:rsid w:val="00D27BBA"/>
    <w:rsid w:val="00D27FEA"/>
    <w:rsid w:val="00D30840"/>
    <w:rsid w:val="00D30CD3"/>
    <w:rsid w:val="00D318F2"/>
    <w:rsid w:val="00D31D91"/>
    <w:rsid w:val="00D320EA"/>
    <w:rsid w:val="00D3377D"/>
    <w:rsid w:val="00D34053"/>
    <w:rsid w:val="00D34792"/>
    <w:rsid w:val="00D3483B"/>
    <w:rsid w:val="00D34FF3"/>
    <w:rsid w:val="00D35974"/>
    <w:rsid w:val="00D35B92"/>
    <w:rsid w:val="00D35BE7"/>
    <w:rsid w:val="00D35E4E"/>
    <w:rsid w:val="00D3697A"/>
    <w:rsid w:val="00D36BE0"/>
    <w:rsid w:val="00D37728"/>
    <w:rsid w:val="00D37BE8"/>
    <w:rsid w:val="00D401CB"/>
    <w:rsid w:val="00D405C9"/>
    <w:rsid w:val="00D40948"/>
    <w:rsid w:val="00D409C2"/>
    <w:rsid w:val="00D418F6"/>
    <w:rsid w:val="00D41BC1"/>
    <w:rsid w:val="00D41C7A"/>
    <w:rsid w:val="00D4280E"/>
    <w:rsid w:val="00D42C0F"/>
    <w:rsid w:val="00D43052"/>
    <w:rsid w:val="00D43576"/>
    <w:rsid w:val="00D43786"/>
    <w:rsid w:val="00D4388E"/>
    <w:rsid w:val="00D44824"/>
    <w:rsid w:val="00D461A4"/>
    <w:rsid w:val="00D461E7"/>
    <w:rsid w:val="00D4691D"/>
    <w:rsid w:val="00D469DF"/>
    <w:rsid w:val="00D46D85"/>
    <w:rsid w:val="00D46E34"/>
    <w:rsid w:val="00D470F0"/>
    <w:rsid w:val="00D475F4"/>
    <w:rsid w:val="00D47922"/>
    <w:rsid w:val="00D47BA4"/>
    <w:rsid w:val="00D5042D"/>
    <w:rsid w:val="00D513A2"/>
    <w:rsid w:val="00D5164C"/>
    <w:rsid w:val="00D5195E"/>
    <w:rsid w:val="00D51B62"/>
    <w:rsid w:val="00D51D9C"/>
    <w:rsid w:val="00D52A92"/>
    <w:rsid w:val="00D52B69"/>
    <w:rsid w:val="00D5302B"/>
    <w:rsid w:val="00D54322"/>
    <w:rsid w:val="00D547CE"/>
    <w:rsid w:val="00D55534"/>
    <w:rsid w:val="00D556A4"/>
    <w:rsid w:val="00D558EB"/>
    <w:rsid w:val="00D562B6"/>
    <w:rsid w:val="00D5664D"/>
    <w:rsid w:val="00D56787"/>
    <w:rsid w:val="00D56896"/>
    <w:rsid w:val="00D56CCD"/>
    <w:rsid w:val="00D56D54"/>
    <w:rsid w:val="00D572AD"/>
    <w:rsid w:val="00D57621"/>
    <w:rsid w:val="00D57801"/>
    <w:rsid w:val="00D57A13"/>
    <w:rsid w:val="00D57BBE"/>
    <w:rsid w:val="00D600E6"/>
    <w:rsid w:val="00D60235"/>
    <w:rsid w:val="00D6048E"/>
    <w:rsid w:val="00D60891"/>
    <w:rsid w:val="00D60943"/>
    <w:rsid w:val="00D60D73"/>
    <w:rsid w:val="00D60E7E"/>
    <w:rsid w:val="00D61883"/>
    <w:rsid w:val="00D61AA6"/>
    <w:rsid w:val="00D61BD9"/>
    <w:rsid w:val="00D61BE0"/>
    <w:rsid w:val="00D6228B"/>
    <w:rsid w:val="00D6235D"/>
    <w:rsid w:val="00D627EA"/>
    <w:rsid w:val="00D62B6E"/>
    <w:rsid w:val="00D62D02"/>
    <w:rsid w:val="00D63022"/>
    <w:rsid w:val="00D63BB4"/>
    <w:rsid w:val="00D63FDE"/>
    <w:rsid w:val="00D647E2"/>
    <w:rsid w:val="00D64C84"/>
    <w:rsid w:val="00D64CE6"/>
    <w:rsid w:val="00D65410"/>
    <w:rsid w:val="00D657D2"/>
    <w:rsid w:val="00D65F16"/>
    <w:rsid w:val="00D660C3"/>
    <w:rsid w:val="00D672AB"/>
    <w:rsid w:val="00D672EB"/>
    <w:rsid w:val="00D674DA"/>
    <w:rsid w:val="00D6764A"/>
    <w:rsid w:val="00D67893"/>
    <w:rsid w:val="00D67FCF"/>
    <w:rsid w:val="00D70541"/>
    <w:rsid w:val="00D70834"/>
    <w:rsid w:val="00D70C3F"/>
    <w:rsid w:val="00D717D9"/>
    <w:rsid w:val="00D7191B"/>
    <w:rsid w:val="00D72B12"/>
    <w:rsid w:val="00D73ED8"/>
    <w:rsid w:val="00D74B00"/>
    <w:rsid w:val="00D74F2D"/>
    <w:rsid w:val="00D7538E"/>
    <w:rsid w:val="00D75AB0"/>
    <w:rsid w:val="00D7644B"/>
    <w:rsid w:val="00D776C3"/>
    <w:rsid w:val="00D77744"/>
    <w:rsid w:val="00D8027B"/>
    <w:rsid w:val="00D80586"/>
    <w:rsid w:val="00D80650"/>
    <w:rsid w:val="00D81668"/>
    <w:rsid w:val="00D8197C"/>
    <w:rsid w:val="00D819F2"/>
    <w:rsid w:val="00D828A0"/>
    <w:rsid w:val="00D830FD"/>
    <w:rsid w:val="00D8327C"/>
    <w:rsid w:val="00D8334C"/>
    <w:rsid w:val="00D83D38"/>
    <w:rsid w:val="00D83FA5"/>
    <w:rsid w:val="00D84B47"/>
    <w:rsid w:val="00D84FD0"/>
    <w:rsid w:val="00D85398"/>
    <w:rsid w:val="00D85534"/>
    <w:rsid w:val="00D85593"/>
    <w:rsid w:val="00D861B1"/>
    <w:rsid w:val="00D8620D"/>
    <w:rsid w:val="00D86363"/>
    <w:rsid w:val="00D86FA5"/>
    <w:rsid w:val="00D874B5"/>
    <w:rsid w:val="00D879EE"/>
    <w:rsid w:val="00D87ACB"/>
    <w:rsid w:val="00D87EC3"/>
    <w:rsid w:val="00D9016D"/>
    <w:rsid w:val="00D90320"/>
    <w:rsid w:val="00D91158"/>
    <w:rsid w:val="00D91625"/>
    <w:rsid w:val="00D9224A"/>
    <w:rsid w:val="00D92334"/>
    <w:rsid w:val="00D92F5E"/>
    <w:rsid w:val="00D93F64"/>
    <w:rsid w:val="00D94A12"/>
    <w:rsid w:val="00D94F2E"/>
    <w:rsid w:val="00D9540B"/>
    <w:rsid w:val="00D95A1F"/>
    <w:rsid w:val="00D969E7"/>
    <w:rsid w:val="00D96A6D"/>
    <w:rsid w:val="00D96D05"/>
    <w:rsid w:val="00D979E3"/>
    <w:rsid w:val="00D97AC3"/>
    <w:rsid w:val="00D97C46"/>
    <w:rsid w:val="00DA00F2"/>
    <w:rsid w:val="00DA111D"/>
    <w:rsid w:val="00DA1774"/>
    <w:rsid w:val="00DA178A"/>
    <w:rsid w:val="00DA1DA2"/>
    <w:rsid w:val="00DA2BF7"/>
    <w:rsid w:val="00DA411D"/>
    <w:rsid w:val="00DA5887"/>
    <w:rsid w:val="00DA607F"/>
    <w:rsid w:val="00DA65AA"/>
    <w:rsid w:val="00DA677F"/>
    <w:rsid w:val="00DA6931"/>
    <w:rsid w:val="00DA6B01"/>
    <w:rsid w:val="00DA6EA1"/>
    <w:rsid w:val="00DB0452"/>
    <w:rsid w:val="00DB076C"/>
    <w:rsid w:val="00DB1A9E"/>
    <w:rsid w:val="00DB1B6F"/>
    <w:rsid w:val="00DB1E2C"/>
    <w:rsid w:val="00DB1F2C"/>
    <w:rsid w:val="00DB1F46"/>
    <w:rsid w:val="00DB2AF1"/>
    <w:rsid w:val="00DB3388"/>
    <w:rsid w:val="00DB34EF"/>
    <w:rsid w:val="00DB3FD9"/>
    <w:rsid w:val="00DB4008"/>
    <w:rsid w:val="00DB4642"/>
    <w:rsid w:val="00DB49E7"/>
    <w:rsid w:val="00DB4B99"/>
    <w:rsid w:val="00DB4D2A"/>
    <w:rsid w:val="00DB4EBB"/>
    <w:rsid w:val="00DB524D"/>
    <w:rsid w:val="00DB524F"/>
    <w:rsid w:val="00DB5A63"/>
    <w:rsid w:val="00DB5C7C"/>
    <w:rsid w:val="00DB5D0E"/>
    <w:rsid w:val="00DB6015"/>
    <w:rsid w:val="00DB6447"/>
    <w:rsid w:val="00DB6707"/>
    <w:rsid w:val="00DB6BF3"/>
    <w:rsid w:val="00DB6D51"/>
    <w:rsid w:val="00DB7652"/>
    <w:rsid w:val="00DB795D"/>
    <w:rsid w:val="00DC0300"/>
    <w:rsid w:val="00DC0E97"/>
    <w:rsid w:val="00DC179E"/>
    <w:rsid w:val="00DC1C0B"/>
    <w:rsid w:val="00DC21A9"/>
    <w:rsid w:val="00DC4502"/>
    <w:rsid w:val="00DC4671"/>
    <w:rsid w:val="00DC4D2A"/>
    <w:rsid w:val="00DC502E"/>
    <w:rsid w:val="00DC503C"/>
    <w:rsid w:val="00DC5542"/>
    <w:rsid w:val="00DC55A1"/>
    <w:rsid w:val="00DC5B23"/>
    <w:rsid w:val="00DC5E60"/>
    <w:rsid w:val="00DC5FB0"/>
    <w:rsid w:val="00DC6032"/>
    <w:rsid w:val="00DC641E"/>
    <w:rsid w:val="00DC6DC7"/>
    <w:rsid w:val="00DC72DF"/>
    <w:rsid w:val="00DD0188"/>
    <w:rsid w:val="00DD1730"/>
    <w:rsid w:val="00DD1FAB"/>
    <w:rsid w:val="00DD21DE"/>
    <w:rsid w:val="00DD2586"/>
    <w:rsid w:val="00DD25A6"/>
    <w:rsid w:val="00DD25F6"/>
    <w:rsid w:val="00DD2913"/>
    <w:rsid w:val="00DD42E9"/>
    <w:rsid w:val="00DD4661"/>
    <w:rsid w:val="00DD4678"/>
    <w:rsid w:val="00DD47DE"/>
    <w:rsid w:val="00DD55A4"/>
    <w:rsid w:val="00DD5A07"/>
    <w:rsid w:val="00DD5E00"/>
    <w:rsid w:val="00DD5EC9"/>
    <w:rsid w:val="00DD602F"/>
    <w:rsid w:val="00DD6273"/>
    <w:rsid w:val="00DD6378"/>
    <w:rsid w:val="00DD65E5"/>
    <w:rsid w:val="00DD7DC3"/>
    <w:rsid w:val="00DE018A"/>
    <w:rsid w:val="00DE0C78"/>
    <w:rsid w:val="00DE13D6"/>
    <w:rsid w:val="00DE16DE"/>
    <w:rsid w:val="00DE207C"/>
    <w:rsid w:val="00DE3151"/>
    <w:rsid w:val="00DE3748"/>
    <w:rsid w:val="00DE3A24"/>
    <w:rsid w:val="00DE472B"/>
    <w:rsid w:val="00DE4A87"/>
    <w:rsid w:val="00DE4AD3"/>
    <w:rsid w:val="00DE4BC1"/>
    <w:rsid w:val="00DE61C6"/>
    <w:rsid w:val="00DE6A93"/>
    <w:rsid w:val="00DF0E79"/>
    <w:rsid w:val="00DF162B"/>
    <w:rsid w:val="00DF1931"/>
    <w:rsid w:val="00DF1DC7"/>
    <w:rsid w:val="00DF1E9D"/>
    <w:rsid w:val="00DF2350"/>
    <w:rsid w:val="00DF28FC"/>
    <w:rsid w:val="00DF2BF1"/>
    <w:rsid w:val="00DF39EC"/>
    <w:rsid w:val="00DF3CAB"/>
    <w:rsid w:val="00DF3D9E"/>
    <w:rsid w:val="00DF4126"/>
    <w:rsid w:val="00DF430D"/>
    <w:rsid w:val="00DF435A"/>
    <w:rsid w:val="00DF6126"/>
    <w:rsid w:val="00DF66E0"/>
    <w:rsid w:val="00DF67CD"/>
    <w:rsid w:val="00DF6CFC"/>
    <w:rsid w:val="00DF72FB"/>
    <w:rsid w:val="00DF7428"/>
    <w:rsid w:val="00DF7FC6"/>
    <w:rsid w:val="00E00102"/>
    <w:rsid w:val="00E0031F"/>
    <w:rsid w:val="00E00344"/>
    <w:rsid w:val="00E00703"/>
    <w:rsid w:val="00E00D1F"/>
    <w:rsid w:val="00E01693"/>
    <w:rsid w:val="00E018C7"/>
    <w:rsid w:val="00E01FDA"/>
    <w:rsid w:val="00E02065"/>
    <w:rsid w:val="00E0224E"/>
    <w:rsid w:val="00E031B1"/>
    <w:rsid w:val="00E04DFF"/>
    <w:rsid w:val="00E05D8D"/>
    <w:rsid w:val="00E06E7A"/>
    <w:rsid w:val="00E0741B"/>
    <w:rsid w:val="00E075FB"/>
    <w:rsid w:val="00E07968"/>
    <w:rsid w:val="00E079C1"/>
    <w:rsid w:val="00E07B16"/>
    <w:rsid w:val="00E1096F"/>
    <w:rsid w:val="00E116DD"/>
    <w:rsid w:val="00E11CF1"/>
    <w:rsid w:val="00E11E49"/>
    <w:rsid w:val="00E120BC"/>
    <w:rsid w:val="00E124E9"/>
    <w:rsid w:val="00E12BEE"/>
    <w:rsid w:val="00E12CF2"/>
    <w:rsid w:val="00E12DD5"/>
    <w:rsid w:val="00E13640"/>
    <w:rsid w:val="00E13AC2"/>
    <w:rsid w:val="00E13B4B"/>
    <w:rsid w:val="00E13D13"/>
    <w:rsid w:val="00E14BEA"/>
    <w:rsid w:val="00E14D38"/>
    <w:rsid w:val="00E15017"/>
    <w:rsid w:val="00E157F0"/>
    <w:rsid w:val="00E159BC"/>
    <w:rsid w:val="00E1663C"/>
    <w:rsid w:val="00E16ED8"/>
    <w:rsid w:val="00E16F4E"/>
    <w:rsid w:val="00E16FFD"/>
    <w:rsid w:val="00E175EA"/>
    <w:rsid w:val="00E214D3"/>
    <w:rsid w:val="00E21808"/>
    <w:rsid w:val="00E22011"/>
    <w:rsid w:val="00E22111"/>
    <w:rsid w:val="00E224D6"/>
    <w:rsid w:val="00E22BB7"/>
    <w:rsid w:val="00E22C20"/>
    <w:rsid w:val="00E22ED1"/>
    <w:rsid w:val="00E22FCC"/>
    <w:rsid w:val="00E22FD3"/>
    <w:rsid w:val="00E2447F"/>
    <w:rsid w:val="00E24B2C"/>
    <w:rsid w:val="00E25F30"/>
    <w:rsid w:val="00E26694"/>
    <w:rsid w:val="00E26785"/>
    <w:rsid w:val="00E26AE2"/>
    <w:rsid w:val="00E26AEF"/>
    <w:rsid w:val="00E26C98"/>
    <w:rsid w:val="00E277CA"/>
    <w:rsid w:val="00E2794C"/>
    <w:rsid w:val="00E27C41"/>
    <w:rsid w:val="00E27C7A"/>
    <w:rsid w:val="00E30342"/>
    <w:rsid w:val="00E30E42"/>
    <w:rsid w:val="00E30EBE"/>
    <w:rsid w:val="00E31548"/>
    <w:rsid w:val="00E323C7"/>
    <w:rsid w:val="00E32BCA"/>
    <w:rsid w:val="00E32EB5"/>
    <w:rsid w:val="00E330F9"/>
    <w:rsid w:val="00E331DB"/>
    <w:rsid w:val="00E33725"/>
    <w:rsid w:val="00E3399E"/>
    <w:rsid w:val="00E33AF2"/>
    <w:rsid w:val="00E33C3D"/>
    <w:rsid w:val="00E33F8A"/>
    <w:rsid w:val="00E34130"/>
    <w:rsid w:val="00E34190"/>
    <w:rsid w:val="00E345ED"/>
    <w:rsid w:val="00E35511"/>
    <w:rsid w:val="00E35683"/>
    <w:rsid w:val="00E358B7"/>
    <w:rsid w:val="00E3593E"/>
    <w:rsid w:val="00E36316"/>
    <w:rsid w:val="00E3632F"/>
    <w:rsid w:val="00E363DC"/>
    <w:rsid w:val="00E3681B"/>
    <w:rsid w:val="00E36EB5"/>
    <w:rsid w:val="00E3727D"/>
    <w:rsid w:val="00E37A9A"/>
    <w:rsid w:val="00E40EFA"/>
    <w:rsid w:val="00E40F22"/>
    <w:rsid w:val="00E41358"/>
    <w:rsid w:val="00E417FD"/>
    <w:rsid w:val="00E4268D"/>
    <w:rsid w:val="00E429E4"/>
    <w:rsid w:val="00E42C50"/>
    <w:rsid w:val="00E4339D"/>
    <w:rsid w:val="00E43CD0"/>
    <w:rsid w:val="00E44B95"/>
    <w:rsid w:val="00E45301"/>
    <w:rsid w:val="00E45324"/>
    <w:rsid w:val="00E46662"/>
    <w:rsid w:val="00E46CA8"/>
    <w:rsid w:val="00E46CFC"/>
    <w:rsid w:val="00E46E67"/>
    <w:rsid w:val="00E47064"/>
    <w:rsid w:val="00E470BB"/>
    <w:rsid w:val="00E470E3"/>
    <w:rsid w:val="00E47619"/>
    <w:rsid w:val="00E478FB"/>
    <w:rsid w:val="00E50004"/>
    <w:rsid w:val="00E504F3"/>
    <w:rsid w:val="00E5184C"/>
    <w:rsid w:val="00E52458"/>
    <w:rsid w:val="00E5263D"/>
    <w:rsid w:val="00E526DD"/>
    <w:rsid w:val="00E52848"/>
    <w:rsid w:val="00E52E4B"/>
    <w:rsid w:val="00E52F5C"/>
    <w:rsid w:val="00E53412"/>
    <w:rsid w:val="00E5341C"/>
    <w:rsid w:val="00E53B09"/>
    <w:rsid w:val="00E53B9F"/>
    <w:rsid w:val="00E54F72"/>
    <w:rsid w:val="00E558D7"/>
    <w:rsid w:val="00E5644B"/>
    <w:rsid w:val="00E5730E"/>
    <w:rsid w:val="00E5795B"/>
    <w:rsid w:val="00E604DA"/>
    <w:rsid w:val="00E60EAD"/>
    <w:rsid w:val="00E61339"/>
    <w:rsid w:val="00E6171B"/>
    <w:rsid w:val="00E6281D"/>
    <w:rsid w:val="00E62B94"/>
    <w:rsid w:val="00E62D17"/>
    <w:rsid w:val="00E62F8B"/>
    <w:rsid w:val="00E63644"/>
    <w:rsid w:val="00E64D5E"/>
    <w:rsid w:val="00E65602"/>
    <w:rsid w:val="00E656DE"/>
    <w:rsid w:val="00E659BE"/>
    <w:rsid w:val="00E65D77"/>
    <w:rsid w:val="00E6625D"/>
    <w:rsid w:val="00E66888"/>
    <w:rsid w:val="00E6694E"/>
    <w:rsid w:val="00E66B64"/>
    <w:rsid w:val="00E670C6"/>
    <w:rsid w:val="00E67F70"/>
    <w:rsid w:val="00E702EF"/>
    <w:rsid w:val="00E7047C"/>
    <w:rsid w:val="00E70862"/>
    <w:rsid w:val="00E70CD7"/>
    <w:rsid w:val="00E71160"/>
    <w:rsid w:val="00E711B7"/>
    <w:rsid w:val="00E713C5"/>
    <w:rsid w:val="00E71909"/>
    <w:rsid w:val="00E720BF"/>
    <w:rsid w:val="00E728FF"/>
    <w:rsid w:val="00E72B1D"/>
    <w:rsid w:val="00E7310E"/>
    <w:rsid w:val="00E73285"/>
    <w:rsid w:val="00E747B5"/>
    <w:rsid w:val="00E758DA"/>
    <w:rsid w:val="00E7648F"/>
    <w:rsid w:val="00E76492"/>
    <w:rsid w:val="00E76698"/>
    <w:rsid w:val="00E76806"/>
    <w:rsid w:val="00E76994"/>
    <w:rsid w:val="00E773A6"/>
    <w:rsid w:val="00E7749F"/>
    <w:rsid w:val="00E774F5"/>
    <w:rsid w:val="00E77BAB"/>
    <w:rsid w:val="00E8049C"/>
    <w:rsid w:val="00E80653"/>
    <w:rsid w:val="00E80A80"/>
    <w:rsid w:val="00E80F93"/>
    <w:rsid w:val="00E81487"/>
    <w:rsid w:val="00E81D73"/>
    <w:rsid w:val="00E81F13"/>
    <w:rsid w:val="00E821E3"/>
    <w:rsid w:val="00E826AC"/>
    <w:rsid w:val="00E82CC3"/>
    <w:rsid w:val="00E82CE2"/>
    <w:rsid w:val="00E82E47"/>
    <w:rsid w:val="00E837C8"/>
    <w:rsid w:val="00E83B3B"/>
    <w:rsid w:val="00E83BE4"/>
    <w:rsid w:val="00E84B02"/>
    <w:rsid w:val="00E84C25"/>
    <w:rsid w:val="00E8504C"/>
    <w:rsid w:val="00E85558"/>
    <w:rsid w:val="00E85C60"/>
    <w:rsid w:val="00E85E45"/>
    <w:rsid w:val="00E8630D"/>
    <w:rsid w:val="00E863A5"/>
    <w:rsid w:val="00E86A26"/>
    <w:rsid w:val="00E9093E"/>
    <w:rsid w:val="00E910FA"/>
    <w:rsid w:val="00E91111"/>
    <w:rsid w:val="00E91393"/>
    <w:rsid w:val="00E913F7"/>
    <w:rsid w:val="00E91B34"/>
    <w:rsid w:val="00E91F35"/>
    <w:rsid w:val="00E92667"/>
    <w:rsid w:val="00E92987"/>
    <w:rsid w:val="00E93191"/>
    <w:rsid w:val="00E93519"/>
    <w:rsid w:val="00E93B04"/>
    <w:rsid w:val="00E93CFA"/>
    <w:rsid w:val="00E9408F"/>
    <w:rsid w:val="00E9442E"/>
    <w:rsid w:val="00E94535"/>
    <w:rsid w:val="00E9497B"/>
    <w:rsid w:val="00E94B19"/>
    <w:rsid w:val="00E94C69"/>
    <w:rsid w:val="00E95244"/>
    <w:rsid w:val="00E95776"/>
    <w:rsid w:val="00E9598F"/>
    <w:rsid w:val="00E96127"/>
    <w:rsid w:val="00E96EA2"/>
    <w:rsid w:val="00E976B4"/>
    <w:rsid w:val="00E97C62"/>
    <w:rsid w:val="00E97F0E"/>
    <w:rsid w:val="00EA0A4B"/>
    <w:rsid w:val="00EA0F31"/>
    <w:rsid w:val="00EA22D4"/>
    <w:rsid w:val="00EA23D2"/>
    <w:rsid w:val="00EA266D"/>
    <w:rsid w:val="00EA2F19"/>
    <w:rsid w:val="00EA329F"/>
    <w:rsid w:val="00EA32D5"/>
    <w:rsid w:val="00EA3742"/>
    <w:rsid w:val="00EA461E"/>
    <w:rsid w:val="00EA496A"/>
    <w:rsid w:val="00EA540A"/>
    <w:rsid w:val="00EA5484"/>
    <w:rsid w:val="00EA5D1E"/>
    <w:rsid w:val="00EA5E35"/>
    <w:rsid w:val="00EA606D"/>
    <w:rsid w:val="00EA6628"/>
    <w:rsid w:val="00EA6FAD"/>
    <w:rsid w:val="00EA73A8"/>
    <w:rsid w:val="00EA798B"/>
    <w:rsid w:val="00EB088F"/>
    <w:rsid w:val="00EB0A6E"/>
    <w:rsid w:val="00EB0F0F"/>
    <w:rsid w:val="00EB1730"/>
    <w:rsid w:val="00EB20E0"/>
    <w:rsid w:val="00EB24D8"/>
    <w:rsid w:val="00EB2514"/>
    <w:rsid w:val="00EB251C"/>
    <w:rsid w:val="00EB2A83"/>
    <w:rsid w:val="00EB2BD0"/>
    <w:rsid w:val="00EB3E19"/>
    <w:rsid w:val="00EB4252"/>
    <w:rsid w:val="00EB4A7F"/>
    <w:rsid w:val="00EB5136"/>
    <w:rsid w:val="00EB5507"/>
    <w:rsid w:val="00EB5767"/>
    <w:rsid w:val="00EB64A8"/>
    <w:rsid w:val="00EB68C7"/>
    <w:rsid w:val="00EB6A28"/>
    <w:rsid w:val="00EB6F2A"/>
    <w:rsid w:val="00EB723B"/>
    <w:rsid w:val="00EB73EF"/>
    <w:rsid w:val="00EB75E8"/>
    <w:rsid w:val="00EB7851"/>
    <w:rsid w:val="00EC08AA"/>
    <w:rsid w:val="00EC08E0"/>
    <w:rsid w:val="00EC0C7B"/>
    <w:rsid w:val="00EC0C96"/>
    <w:rsid w:val="00EC145A"/>
    <w:rsid w:val="00EC275F"/>
    <w:rsid w:val="00EC2FF8"/>
    <w:rsid w:val="00EC3210"/>
    <w:rsid w:val="00EC41CC"/>
    <w:rsid w:val="00EC4785"/>
    <w:rsid w:val="00EC47D8"/>
    <w:rsid w:val="00EC4F8B"/>
    <w:rsid w:val="00EC53AA"/>
    <w:rsid w:val="00EC58A2"/>
    <w:rsid w:val="00EC5E6B"/>
    <w:rsid w:val="00EC7544"/>
    <w:rsid w:val="00EC75BB"/>
    <w:rsid w:val="00ED0106"/>
    <w:rsid w:val="00ED0510"/>
    <w:rsid w:val="00ED0CF2"/>
    <w:rsid w:val="00ED1605"/>
    <w:rsid w:val="00ED24B0"/>
    <w:rsid w:val="00ED2F09"/>
    <w:rsid w:val="00ED2FEB"/>
    <w:rsid w:val="00ED3E68"/>
    <w:rsid w:val="00ED42CC"/>
    <w:rsid w:val="00ED4411"/>
    <w:rsid w:val="00ED46EE"/>
    <w:rsid w:val="00ED4788"/>
    <w:rsid w:val="00ED4E96"/>
    <w:rsid w:val="00ED5CAA"/>
    <w:rsid w:val="00ED653D"/>
    <w:rsid w:val="00ED665E"/>
    <w:rsid w:val="00ED666F"/>
    <w:rsid w:val="00ED6A8B"/>
    <w:rsid w:val="00ED6B4E"/>
    <w:rsid w:val="00ED71EB"/>
    <w:rsid w:val="00ED75E6"/>
    <w:rsid w:val="00EE04B3"/>
    <w:rsid w:val="00EE0E4D"/>
    <w:rsid w:val="00EE0EFD"/>
    <w:rsid w:val="00EE14D3"/>
    <w:rsid w:val="00EE15D1"/>
    <w:rsid w:val="00EE164E"/>
    <w:rsid w:val="00EE1A83"/>
    <w:rsid w:val="00EE1C2A"/>
    <w:rsid w:val="00EE2667"/>
    <w:rsid w:val="00EE2D3C"/>
    <w:rsid w:val="00EE3100"/>
    <w:rsid w:val="00EE32B4"/>
    <w:rsid w:val="00EE344E"/>
    <w:rsid w:val="00EE41C1"/>
    <w:rsid w:val="00EE488C"/>
    <w:rsid w:val="00EE49A7"/>
    <w:rsid w:val="00EE4E8A"/>
    <w:rsid w:val="00EE4F54"/>
    <w:rsid w:val="00EE5A06"/>
    <w:rsid w:val="00EE5AB2"/>
    <w:rsid w:val="00EE5CC6"/>
    <w:rsid w:val="00EE617A"/>
    <w:rsid w:val="00EE61BC"/>
    <w:rsid w:val="00EE6480"/>
    <w:rsid w:val="00EE6A61"/>
    <w:rsid w:val="00EE7460"/>
    <w:rsid w:val="00EE7C3D"/>
    <w:rsid w:val="00EF0846"/>
    <w:rsid w:val="00EF0916"/>
    <w:rsid w:val="00EF0E92"/>
    <w:rsid w:val="00EF1265"/>
    <w:rsid w:val="00EF214C"/>
    <w:rsid w:val="00EF29C3"/>
    <w:rsid w:val="00EF2D6E"/>
    <w:rsid w:val="00EF2EFE"/>
    <w:rsid w:val="00EF3021"/>
    <w:rsid w:val="00EF3455"/>
    <w:rsid w:val="00EF3B0C"/>
    <w:rsid w:val="00EF4169"/>
    <w:rsid w:val="00EF5523"/>
    <w:rsid w:val="00EF5D1F"/>
    <w:rsid w:val="00EF5FEE"/>
    <w:rsid w:val="00EF61C8"/>
    <w:rsid w:val="00EF645D"/>
    <w:rsid w:val="00EF64DE"/>
    <w:rsid w:val="00EF67B3"/>
    <w:rsid w:val="00EF6E5B"/>
    <w:rsid w:val="00F009F1"/>
    <w:rsid w:val="00F00DA0"/>
    <w:rsid w:val="00F0121A"/>
    <w:rsid w:val="00F0139C"/>
    <w:rsid w:val="00F01880"/>
    <w:rsid w:val="00F01D5F"/>
    <w:rsid w:val="00F01EC9"/>
    <w:rsid w:val="00F020DA"/>
    <w:rsid w:val="00F03074"/>
    <w:rsid w:val="00F03C49"/>
    <w:rsid w:val="00F056FA"/>
    <w:rsid w:val="00F061C6"/>
    <w:rsid w:val="00F069CB"/>
    <w:rsid w:val="00F06D64"/>
    <w:rsid w:val="00F06EA0"/>
    <w:rsid w:val="00F06F58"/>
    <w:rsid w:val="00F071F7"/>
    <w:rsid w:val="00F10358"/>
    <w:rsid w:val="00F10443"/>
    <w:rsid w:val="00F10CB6"/>
    <w:rsid w:val="00F113DB"/>
    <w:rsid w:val="00F116B4"/>
    <w:rsid w:val="00F118C8"/>
    <w:rsid w:val="00F11DC3"/>
    <w:rsid w:val="00F11F92"/>
    <w:rsid w:val="00F12CC6"/>
    <w:rsid w:val="00F130EC"/>
    <w:rsid w:val="00F133A3"/>
    <w:rsid w:val="00F1424A"/>
    <w:rsid w:val="00F1459C"/>
    <w:rsid w:val="00F15315"/>
    <w:rsid w:val="00F15ABB"/>
    <w:rsid w:val="00F15BF7"/>
    <w:rsid w:val="00F1643B"/>
    <w:rsid w:val="00F16628"/>
    <w:rsid w:val="00F179C3"/>
    <w:rsid w:val="00F17F28"/>
    <w:rsid w:val="00F20103"/>
    <w:rsid w:val="00F203A4"/>
    <w:rsid w:val="00F20DA7"/>
    <w:rsid w:val="00F21197"/>
    <w:rsid w:val="00F214D0"/>
    <w:rsid w:val="00F228C7"/>
    <w:rsid w:val="00F23759"/>
    <w:rsid w:val="00F23A43"/>
    <w:rsid w:val="00F23CBF"/>
    <w:rsid w:val="00F23DF9"/>
    <w:rsid w:val="00F243AA"/>
    <w:rsid w:val="00F24B53"/>
    <w:rsid w:val="00F24F22"/>
    <w:rsid w:val="00F25432"/>
    <w:rsid w:val="00F254EF"/>
    <w:rsid w:val="00F25E74"/>
    <w:rsid w:val="00F26011"/>
    <w:rsid w:val="00F27241"/>
    <w:rsid w:val="00F31A38"/>
    <w:rsid w:val="00F31DB5"/>
    <w:rsid w:val="00F31ED8"/>
    <w:rsid w:val="00F323C9"/>
    <w:rsid w:val="00F32955"/>
    <w:rsid w:val="00F32EA5"/>
    <w:rsid w:val="00F331A3"/>
    <w:rsid w:val="00F332FB"/>
    <w:rsid w:val="00F33691"/>
    <w:rsid w:val="00F33BF9"/>
    <w:rsid w:val="00F33D05"/>
    <w:rsid w:val="00F3405F"/>
    <w:rsid w:val="00F34C3C"/>
    <w:rsid w:val="00F353F7"/>
    <w:rsid w:val="00F35780"/>
    <w:rsid w:val="00F359CA"/>
    <w:rsid w:val="00F35E01"/>
    <w:rsid w:val="00F36CA9"/>
    <w:rsid w:val="00F36E5F"/>
    <w:rsid w:val="00F36F2C"/>
    <w:rsid w:val="00F375AB"/>
    <w:rsid w:val="00F37C33"/>
    <w:rsid w:val="00F37F3F"/>
    <w:rsid w:val="00F37FFD"/>
    <w:rsid w:val="00F404AA"/>
    <w:rsid w:val="00F408F6"/>
    <w:rsid w:val="00F4096F"/>
    <w:rsid w:val="00F40BEF"/>
    <w:rsid w:val="00F41003"/>
    <w:rsid w:val="00F416A4"/>
    <w:rsid w:val="00F41704"/>
    <w:rsid w:val="00F417CD"/>
    <w:rsid w:val="00F4208E"/>
    <w:rsid w:val="00F42AAC"/>
    <w:rsid w:val="00F43776"/>
    <w:rsid w:val="00F4384D"/>
    <w:rsid w:val="00F43A11"/>
    <w:rsid w:val="00F44206"/>
    <w:rsid w:val="00F442BB"/>
    <w:rsid w:val="00F44B75"/>
    <w:rsid w:val="00F44FEE"/>
    <w:rsid w:val="00F4532D"/>
    <w:rsid w:val="00F453EA"/>
    <w:rsid w:val="00F457F3"/>
    <w:rsid w:val="00F45BBD"/>
    <w:rsid w:val="00F460E8"/>
    <w:rsid w:val="00F4616A"/>
    <w:rsid w:val="00F46892"/>
    <w:rsid w:val="00F46CA8"/>
    <w:rsid w:val="00F46D17"/>
    <w:rsid w:val="00F47035"/>
    <w:rsid w:val="00F474B1"/>
    <w:rsid w:val="00F47651"/>
    <w:rsid w:val="00F4791D"/>
    <w:rsid w:val="00F47D2A"/>
    <w:rsid w:val="00F47E15"/>
    <w:rsid w:val="00F506A2"/>
    <w:rsid w:val="00F52002"/>
    <w:rsid w:val="00F52350"/>
    <w:rsid w:val="00F524E7"/>
    <w:rsid w:val="00F529EF"/>
    <w:rsid w:val="00F52F3C"/>
    <w:rsid w:val="00F5370C"/>
    <w:rsid w:val="00F53CDD"/>
    <w:rsid w:val="00F54B24"/>
    <w:rsid w:val="00F54ECF"/>
    <w:rsid w:val="00F5543C"/>
    <w:rsid w:val="00F5543F"/>
    <w:rsid w:val="00F55CE6"/>
    <w:rsid w:val="00F563F7"/>
    <w:rsid w:val="00F56554"/>
    <w:rsid w:val="00F5688E"/>
    <w:rsid w:val="00F56E5A"/>
    <w:rsid w:val="00F56E8E"/>
    <w:rsid w:val="00F57564"/>
    <w:rsid w:val="00F576FA"/>
    <w:rsid w:val="00F5790F"/>
    <w:rsid w:val="00F60D2C"/>
    <w:rsid w:val="00F6122D"/>
    <w:rsid w:val="00F6140F"/>
    <w:rsid w:val="00F628DD"/>
    <w:rsid w:val="00F63650"/>
    <w:rsid w:val="00F640F8"/>
    <w:rsid w:val="00F643E8"/>
    <w:rsid w:val="00F646CE"/>
    <w:rsid w:val="00F64A11"/>
    <w:rsid w:val="00F659B8"/>
    <w:rsid w:val="00F65EE2"/>
    <w:rsid w:val="00F66074"/>
    <w:rsid w:val="00F666D1"/>
    <w:rsid w:val="00F66EF7"/>
    <w:rsid w:val="00F6716B"/>
    <w:rsid w:val="00F671A7"/>
    <w:rsid w:val="00F677FD"/>
    <w:rsid w:val="00F702D8"/>
    <w:rsid w:val="00F7031E"/>
    <w:rsid w:val="00F70946"/>
    <w:rsid w:val="00F70E9A"/>
    <w:rsid w:val="00F718FA"/>
    <w:rsid w:val="00F71B0E"/>
    <w:rsid w:val="00F71D6F"/>
    <w:rsid w:val="00F72457"/>
    <w:rsid w:val="00F72572"/>
    <w:rsid w:val="00F72D52"/>
    <w:rsid w:val="00F72FF8"/>
    <w:rsid w:val="00F73243"/>
    <w:rsid w:val="00F73513"/>
    <w:rsid w:val="00F73894"/>
    <w:rsid w:val="00F739DD"/>
    <w:rsid w:val="00F73E45"/>
    <w:rsid w:val="00F74054"/>
    <w:rsid w:val="00F740FA"/>
    <w:rsid w:val="00F7488E"/>
    <w:rsid w:val="00F74B6A"/>
    <w:rsid w:val="00F74C69"/>
    <w:rsid w:val="00F7523A"/>
    <w:rsid w:val="00F7576E"/>
    <w:rsid w:val="00F75A66"/>
    <w:rsid w:val="00F75F8C"/>
    <w:rsid w:val="00F760FC"/>
    <w:rsid w:val="00F768A3"/>
    <w:rsid w:val="00F77382"/>
    <w:rsid w:val="00F773E0"/>
    <w:rsid w:val="00F774DC"/>
    <w:rsid w:val="00F77F11"/>
    <w:rsid w:val="00F80948"/>
    <w:rsid w:val="00F80953"/>
    <w:rsid w:val="00F80B3D"/>
    <w:rsid w:val="00F80C55"/>
    <w:rsid w:val="00F81512"/>
    <w:rsid w:val="00F817C3"/>
    <w:rsid w:val="00F819D2"/>
    <w:rsid w:val="00F82C3A"/>
    <w:rsid w:val="00F83F63"/>
    <w:rsid w:val="00F8426E"/>
    <w:rsid w:val="00F84607"/>
    <w:rsid w:val="00F8491B"/>
    <w:rsid w:val="00F84B1D"/>
    <w:rsid w:val="00F85AAE"/>
    <w:rsid w:val="00F85E5A"/>
    <w:rsid w:val="00F867A9"/>
    <w:rsid w:val="00F868C2"/>
    <w:rsid w:val="00F8699B"/>
    <w:rsid w:val="00F86B62"/>
    <w:rsid w:val="00F87583"/>
    <w:rsid w:val="00F8799E"/>
    <w:rsid w:val="00F9002C"/>
    <w:rsid w:val="00F90332"/>
    <w:rsid w:val="00F90615"/>
    <w:rsid w:val="00F90838"/>
    <w:rsid w:val="00F91095"/>
    <w:rsid w:val="00F91191"/>
    <w:rsid w:val="00F91793"/>
    <w:rsid w:val="00F92157"/>
    <w:rsid w:val="00F92E81"/>
    <w:rsid w:val="00F931BA"/>
    <w:rsid w:val="00F9457A"/>
    <w:rsid w:val="00F945D1"/>
    <w:rsid w:val="00F94A9E"/>
    <w:rsid w:val="00F95722"/>
    <w:rsid w:val="00F96CF6"/>
    <w:rsid w:val="00F970D8"/>
    <w:rsid w:val="00F9731B"/>
    <w:rsid w:val="00FA0305"/>
    <w:rsid w:val="00FA0772"/>
    <w:rsid w:val="00FA07CC"/>
    <w:rsid w:val="00FA0915"/>
    <w:rsid w:val="00FA1A2D"/>
    <w:rsid w:val="00FA1C79"/>
    <w:rsid w:val="00FA1EE7"/>
    <w:rsid w:val="00FA2548"/>
    <w:rsid w:val="00FA27E6"/>
    <w:rsid w:val="00FA3033"/>
    <w:rsid w:val="00FA3A27"/>
    <w:rsid w:val="00FA403D"/>
    <w:rsid w:val="00FA4146"/>
    <w:rsid w:val="00FA440E"/>
    <w:rsid w:val="00FA47F4"/>
    <w:rsid w:val="00FA4CA3"/>
    <w:rsid w:val="00FA59C9"/>
    <w:rsid w:val="00FA5DD2"/>
    <w:rsid w:val="00FA5DE3"/>
    <w:rsid w:val="00FA6216"/>
    <w:rsid w:val="00FA6227"/>
    <w:rsid w:val="00FA625E"/>
    <w:rsid w:val="00FA6E53"/>
    <w:rsid w:val="00FA7068"/>
    <w:rsid w:val="00FA7743"/>
    <w:rsid w:val="00FA7E21"/>
    <w:rsid w:val="00FA7EFD"/>
    <w:rsid w:val="00FB0079"/>
    <w:rsid w:val="00FB0929"/>
    <w:rsid w:val="00FB0D99"/>
    <w:rsid w:val="00FB1195"/>
    <w:rsid w:val="00FB178E"/>
    <w:rsid w:val="00FB2708"/>
    <w:rsid w:val="00FB32D1"/>
    <w:rsid w:val="00FB351B"/>
    <w:rsid w:val="00FB4012"/>
    <w:rsid w:val="00FB40D4"/>
    <w:rsid w:val="00FB454F"/>
    <w:rsid w:val="00FB49E8"/>
    <w:rsid w:val="00FB4D5F"/>
    <w:rsid w:val="00FB5258"/>
    <w:rsid w:val="00FB537F"/>
    <w:rsid w:val="00FB5992"/>
    <w:rsid w:val="00FB5B94"/>
    <w:rsid w:val="00FB5F64"/>
    <w:rsid w:val="00FB67DD"/>
    <w:rsid w:val="00FB6B73"/>
    <w:rsid w:val="00FB73C4"/>
    <w:rsid w:val="00FB7695"/>
    <w:rsid w:val="00FC015A"/>
    <w:rsid w:val="00FC03E7"/>
    <w:rsid w:val="00FC0668"/>
    <w:rsid w:val="00FC0A6A"/>
    <w:rsid w:val="00FC0EEE"/>
    <w:rsid w:val="00FC0F77"/>
    <w:rsid w:val="00FC1E31"/>
    <w:rsid w:val="00FC24AC"/>
    <w:rsid w:val="00FC2982"/>
    <w:rsid w:val="00FC30D0"/>
    <w:rsid w:val="00FC3854"/>
    <w:rsid w:val="00FC3ABD"/>
    <w:rsid w:val="00FC4164"/>
    <w:rsid w:val="00FC4744"/>
    <w:rsid w:val="00FC5343"/>
    <w:rsid w:val="00FC5A69"/>
    <w:rsid w:val="00FC5B5A"/>
    <w:rsid w:val="00FC5C5D"/>
    <w:rsid w:val="00FC6A15"/>
    <w:rsid w:val="00FC6AD6"/>
    <w:rsid w:val="00FC6E5C"/>
    <w:rsid w:val="00FC71E4"/>
    <w:rsid w:val="00FC798B"/>
    <w:rsid w:val="00FD0022"/>
    <w:rsid w:val="00FD0A75"/>
    <w:rsid w:val="00FD0C06"/>
    <w:rsid w:val="00FD0C7D"/>
    <w:rsid w:val="00FD0ED8"/>
    <w:rsid w:val="00FD0F5A"/>
    <w:rsid w:val="00FD14D0"/>
    <w:rsid w:val="00FD1789"/>
    <w:rsid w:val="00FD2777"/>
    <w:rsid w:val="00FD2C90"/>
    <w:rsid w:val="00FD38E6"/>
    <w:rsid w:val="00FD4D5B"/>
    <w:rsid w:val="00FD4F38"/>
    <w:rsid w:val="00FD527C"/>
    <w:rsid w:val="00FD5976"/>
    <w:rsid w:val="00FD5D79"/>
    <w:rsid w:val="00FD629B"/>
    <w:rsid w:val="00FD64DF"/>
    <w:rsid w:val="00FD682B"/>
    <w:rsid w:val="00FD6C51"/>
    <w:rsid w:val="00FD770A"/>
    <w:rsid w:val="00FD7E2B"/>
    <w:rsid w:val="00FE03BE"/>
    <w:rsid w:val="00FE03E4"/>
    <w:rsid w:val="00FE0788"/>
    <w:rsid w:val="00FE0DE1"/>
    <w:rsid w:val="00FE1449"/>
    <w:rsid w:val="00FE2039"/>
    <w:rsid w:val="00FE328A"/>
    <w:rsid w:val="00FE37E1"/>
    <w:rsid w:val="00FE3B94"/>
    <w:rsid w:val="00FE42FA"/>
    <w:rsid w:val="00FE4D94"/>
    <w:rsid w:val="00FE5625"/>
    <w:rsid w:val="00FE58D1"/>
    <w:rsid w:val="00FE5FAD"/>
    <w:rsid w:val="00FE6297"/>
    <w:rsid w:val="00FE759D"/>
    <w:rsid w:val="00FE7601"/>
    <w:rsid w:val="00FF02EA"/>
    <w:rsid w:val="00FF036B"/>
    <w:rsid w:val="00FF0AF6"/>
    <w:rsid w:val="00FF0D24"/>
    <w:rsid w:val="00FF1A07"/>
    <w:rsid w:val="00FF1E52"/>
    <w:rsid w:val="00FF2D95"/>
    <w:rsid w:val="00FF3223"/>
    <w:rsid w:val="00FF399E"/>
    <w:rsid w:val="00FF42B5"/>
    <w:rsid w:val="00FF4409"/>
    <w:rsid w:val="00FF4E1F"/>
    <w:rsid w:val="00FF560B"/>
    <w:rsid w:val="00FF5678"/>
    <w:rsid w:val="00FF5831"/>
    <w:rsid w:val="00FF58C2"/>
    <w:rsid w:val="00FF5A74"/>
    <w:rsid w:val="00FF5DEB"/>
    <w:rsid w:val="00FF5F84"/>
    <w:rsid w:val="00FF74C4"/>
    <w:rsid w:val="00FF76A3"/>
    <w:rsid w:val="00FF7798"/>
    <w:rsid w:val="00FF7ADA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A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67A9"/>
    <w:pPr>
      <w:keepNext/>
      <w:jc w:val="center"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0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2E67A9"/>
    <w:pPr>
      <w:ind w:left="720"/>
      <w:contextualSpacing/>
      <w:jc w:val="both"/>
    </w:pPr>
    <w:rPr>
      <w:szCs w:val="20"/>
      <w:lang w:eastAsia="hr-HR"/>
    </w:rPr>
  </w:style>
  <w:style w:type="paragraph" w:styleId="Footer">
    <w:name w:val="footer"/>
    <w:basedOn w:val="Normal"/>
    <w:link w:val="FooterChar"/>
    <w:unhideWhenUsed/>
    <w:rsid w:val="002E6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67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2E67A9"/>
    <w:pPr>
      <w:jc w:val="center"/>
    </w:pPr>
    <w:rPr>
      <w:b/>
      <w:bCs/>
      <w:lang w:val="sr-Cyrl-CS"/>
    </w:rPr>
  </w:style>
  <w:style w:type="character" w:customStyle="1" w:styleId="BodyTextChar">
    <w:name w:val="Body Text Char"/>
    <w:basedOn w:val="DefaultParagraphFont"/>
    <w:link w:val="BodyText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1Char">
    <w:name w:val="Heading 1 Char"/>
    <w:basedOn w:val="DefaultParagraphFont"/>
    <w:link w:val="Heading1"/>
    <w:uiPriority w:val="9"/>
    <w:rsid w:val="000C4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0C4F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C4F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44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7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A16FE"/>
    <w:pPr>
      <w:jc w:val="left"/>
    </w:pPr>
    <w:rPr>
      <w:lang w:val="bs-Latn-BA"/>
    </w:rPr>
  </w:style>
  <w:style w:type="character" w:styleId="PlaceholderText">
    <w:name w:val="Placeholder Text"/>
    <w:basedOn w:val="DefaultParagraphFont"/>
    <w:uiPriority w:val="99"/>
    <w:semiHidden/>
    <w:rsid w:val="00EC5E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6B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2500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378A4-3FAA-4D73-9A97-3E90A76E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57200</TotalTime>
  <Pages>16</Pages>
  <Words>4450</Words>
  <Characters>25367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Windows User</cp:lastModifiedBy>
  <cp:revision>73</cp:revision>
  <cp:lastPrinted>2025-10-22T09:30:00Z</cp:lastPrinted>
  <dcterms:created xsi:type="dcterms:W3CDTF">2022-03-11T08:17:00Z</dcterms:created>
  <dcterms:modified xsi:type="dcterms:W3CDTF">2025-10-22T09:30:00Z</dcterms:modified>
</cp:coreProperties>
</file>